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6743" w14:textId="77777777" w:rsidR="003B6721" w:rsidRDefault="00000000" w:rsidP="00A60C57">
      <w:pPr>
        <w:pStyle w:val="Brdtekst"/>
        <w:framePr w:w="9923" w:h="2699" w:hRule="exact" w:hSpace="181" w:vSpace="181" w:wrap="around" w:vAnchor="page" w:hAnchor="page" w:x="921" w:y="36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Script" w:hAnsi="Script"/>
          <w:b w:val="0"/>
          <w:sz w:val="112"/>
        </w:rPr>
      </w:pPr>
      <w:r>
        <w:rPr>
          <w:noProof/>
        </w:rPr>
        <w:pict w14:anchorId="046CFC2E">
          <v:rect id="_x0000_s1026" style="position:absolute;margin-left:11.05pt;margin-top:65.9pt;width:147.5pt;height:72.25pt;z-index:1" o:allowincell="f" filled="f" stroked="f" strokeweight="0">
            <v:textbox style="mso-next-textbox:#_x0000_s1026" inset="0,0,0,0">
              <w:txbxContent>
                <w:p w14:paraId="52AC5F34" w14:textId="77777777" w:rsidR="00172FAD" w:rsidRDefault="00172FAD">
                  <w:r>
                    <w:t xml:space="preserve">  </w:t>
                  </w:r>
                </w:p>
                <w:p w14:paraId="39CD31D8" w14:textId="77777777" w:rsidR="00172FAD" w:rsidRPr="007A01B0" w:rsidRDefault="00172FAD">
                  <w:pPr>
                    <w:rPr>
                      <w:b/>
                    </w:rPr>
                  </w:pPr>
                  <w:r>
                    <w:t xml:space="preserve">      </w:t>
                  </w:r>
                </w:p>
              </w:txbxContent>
            </v:textbox>
          </v:rect>
        </w:pict>
      </w:r>
      <w:proofErr w:type="spellStart"/>
      <w:r w:rsidR="002C74A4">
        <w:rPr>
          <w:rFonts w:cs="Arial"/>
          <w:bCs/>
          <w:sz w:val="112"/>
        </w:rPr>
        <w:t>Kokkerudåser’n</w:t>
      </w:r>
      <w:proofErr w:type="spellEnd"/>
    </w:p>
    <w:p w14:paraId="7714589E" w14:textId="4A15749D" w:rsidR="002C74A4" w:rsidRPr="00541560" w:rsidRDefault="00B62D29" w:rsidP="00763B4D">
      <w:pPr>
        <w:pStyle w:val="Brdtekst"/>
        <w:framePr w:w="9923" w:h="2699" w:hRule="exact" w:hSpace="181" w:vSpace="181" w:wrap="around" w:vAnchor="page" w:hAnchor="page" w:x="921" w:y="36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763B4D">
        <w:rPr>
          <w:rFonts w:cs="Arial"/>
          <w:sz w:val="28"/>
        </w:rPr>
        <w:t xml:space="preserve">                                       </w:t>
      </w:r>
      <w:r w:rsidR="00834F1F">
        <w:rPr>
          <w:rFonts w:cs="Arial"/>
          <w:sz w:val="28"/>
        </w:rPr>
        <w:t>NOVEMBER</w:t>
      </w:r>
      <w:r w:rsidR="005C212C">
        <w:rPr>
          <w:rFonts w:cs="Arial"/>
          <w:sz w:val="28"/>
        </w:rPr>
        <w:t xml:space="preserve"> 2022</w:t>
      </w:r>
    </w:p>
    <w:p w14:paraId="62989916" w14:textId="5AE43A67" w:rsidR="006D5AA5" w:rsidRPr="00312F04" w:rsidRDefault="007A01B0" w:rsidP="007A01B0">
      <w:pPr>
        <w:pStyle w:val="Bildetekst"/>
        <w:framePr w:wrap="around" w:x="921" w:y="365"/>
        <w:jc w:val="left"/>
        <w:rPr>
          <w:rFonts w:ascii="Comic Sans MS" w:hAnsi="Comic Sans MS" w:cs="Aharoni"/>
        </w:rPr>
      </w:pP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  <w:r>
        <w:rPr>
          <w:rFonts w:ascii="Comic Sans MS" w:hAnsi="Comic Sans MS" w:cs="Aharoni"/>
        </w:rPr>
        <w:softHyphen/>
      </w:r>
    </w:p>
    <w:p w14:paraId="0BD0370F" w14:textId="1C96B34A" w:rsidR="00736E1A" w:rsidRDefault="00834F1F" w:rsidP="00763B4D">
      <w:pPr>
        <w:pStyle w:val="Brdtekst"/>
        <w:outlineLvl w:val="0"/>
        <w:rPr>
          <w:rFonts w:ascii="Comic Sans MS" w:eastAsia="DengXian" w:hAnsi="Comic Sans MS" w:cs="Arial"/>
          <w:sz w:val="28"/>
          <w:szCs w:val="28"/>
        </w:rPr>
      </w:pPr>
      <w:r>
        <w:rPr>
          <w:rFonts w:ascii="Comic Sans MS" w:eastAsia="DengXian" w:hAnsi="Comic Sans MS" w:cs="Arial"/>
          <w:sz w:val="28"/>
          <w:szCs w:val="28"/>
        </w:rPr>
        <w:t xml:space="preserve">Uken fra 31. oktober-6. november </w:t>
      </w:r>
      <w:r w:rsidR="00BD4188">
        <w:rPr>
          <w:rFonts w:ascii="Comic Sans MS" w:eastAsia="DengXian" w:hAnsi="Comic Sans MS" w:cs="Arial"/>
          <w:sz w:val="28"/>
          <w:szCs w:val="28"/>
        </w:rPr>
        <w:t>va</w:t>
      </w:r>
      <w:r w:rsidR="00D640D8">
        <w:rPr>
          <w:rFonts w:ascii="Comic Sans MS" w:eastAsia="DengXian" w:hAnsi="Comic Sans MS" w:cs="Arial"/>
          <w:sz w:val="28"/>
          <w:szCs w:val="28"/>
        </w:rPr>
        <w:t>r</w:t>
      </w:r>
      <w:r w:rsidR="00BD4188">
        <w:rPr>
          <w:rFonts w:ascii="Comic Sans MS" w:eastAsia="DengXian" w:hAnsi="Comic Sans MS" w:cs="Arial"/>
          <w:sz w:val="28"/>
          <w:szCs w:val="28"/>
        </w:rPr>
        <w:t xml:space="preserve"> nasjonal</w:t>
      </w:r>
      <w:r>
        <w:rPr>
          <w:rFonts w:ascii="Comic Sans MS" w:eastAsia="DengXian" w:hAnsi="Comic Sans MS" w:cs="Arial"/>
          <w:sz w:val="28"/>
          <w:szCs w:val="28"/>
        </w:rPr>
        <w:t xml:space="preserve"> «</w:t>
      </w:r>
      <w:r w:rsidR="00383FD6">
        <w:rPr>
          <w:rFonts w:ascii="Comic Sans MS" w:eastAsia="DengXian" w:hAnsi="Comic Sans MS" w:cs="Arial"/>
          <w:sz w:val="28"/>
          <w:szCs w:val="28"/>
        </w:rPr>
        <w:t>EGENBEREDSKAPSUKE</w:t>
      </w:r>
      <w:r>
        <w:rPr>
          <w:rFonts w:ascii="Comic Sans MS" w:eastAsia="DengXian" w:hAnsi="Comic Sans MS" w:cs="Arial"/>
          <w:sz w:val="28"/>
          <w:szCs w:val="28"/>
        </w:rPr>
        <w:t xml:space="preserve">.» Har du alt du trenger </w:t>
      </w:r>
      <w:r w:rsidR="00BD4188">
        <w:rPr>
          <w:rFonts w:ascii="Comic Sans MS" w:eastAsia="DengXian" w:hAnsi="Comic Sans MS" w:cs="Arial"/>
          <w:sz w:val="28"/>
          <w:szCs w:val="28"/>
        </w:rPr>
        <w:t>slik</w:t>
      </w:r>
      <w:r>
        <w:rPr>
          <w:rFonts w:ascii="Comic Sans MS" w:eastAsia="DengXian" w:hAnsi="Comic Sans MS" w:cs="Arial"/>
          <w:sz w:val="28"/>
          <w:szCs w:val="28"/>
        </w:rPr>
        <w:t xml:space="preserve"> at du</w:t>
      </w:r>
      <w:r w:rsidR="00CA79A5">
        <w:rPr>
          <w:rFonts w:ascii="Comic Sans MS" w:eastAsia="DengXian" w:hAnsi="Comic Sans MS" w:cs="Arial"/>
          <w:sz w:val="28"/>
          <w:szCs w:val="28"/>
        </w:rPr>
        <w:t>/dere</w:t>
      </w:r>
      <w:r>
        <w:rPr>
          <w:rFonts w:ascii="Comic Sans MS" w:eastAsia="DengXian" w:hAnsi="Comic Sans MS" w:cs="Arial"/>
          <w:sz w:val="28"/>
          <w:szCs w:val="28"/>
        </w:rPr>
        <w:t xml:space="preserve"> </w:t>
      </w:r>
      <w:r w:rsidR="00A957EA">
        <w:rPr>
          <w:rFonts w:ascii="Comic Sans MS" w:eastAsia="DengXian" w:hAnsi="Comic Sans MS" w:cs="Arial"/>
          <w:sz w:val="28"/>
          <w:szCs w:val="28"/>
        </w:rPr>
        <w:t>kan</w:t>
      </w:r>
      <w:r>
        <w:rPr>
          <w:rFonts w:ascii="Comic Sans MS" w:eastAsia="DengXian" w:hAnsi="Comic Sans MS" w:cs="Arial"/>
          <w:sz w:val="28"/>
          <w:szCs w:val="28"/>
        </w:rPr>
        <w:t xml:space="preserve"> klare </w:t>
      </w:r>
      <w:r w:rsidR="00A957EA">
        <w:rPr>
          <w:rFonts w:ascii="Comic Sans MS" w:eastAsia="DengXian" w:hAnsi="Comic Sans MS" w:cs="Arial"/>
          <w:sz w:val="28"/>
          <w:szCs w:val="28"/>
        </w:rPr>
        <w:t>dere</w:t>
      </w:r>
      <w:r>
        <w:rPr>
          <w:rFonts w:ascii="Comic Sans MS" w:eastAsia="DengXian" w:hAnsi="Comic Sans MS" w:cs="Arial"/>
          <w:sz w:val="28"/>
          <w:szCs w:val="28"/>
        </w:rPr>
        <w:t xml:space="preserve"> i 3 døgn dersom det skulle oppstå en krise?</w:t>
      </w:r>
      <w:r w:rsidR="00A957EA">
        <w:rPr>
          <w:rFonts w:ascii="Comic Sans MS" w:eastAsia="DengXian" w:hAnsi="Comic Sans MS" w:cs="Arial"/>
          <w:sz w:val="28"/>
          <w:szCs w:val="28"/>
        </w:rPr>
        <w:t xml:space="preserve"> Gå inn på </w:t>
      </w:r>
      <w:hyperlink r:id="rId8" w:history="1">
        <w:r w:rsidR="00A957EA" w:rsidRPr="00052901">
          <w:rPr>
            <w:rStyle w:val="Hyperkobling"/>
            <w:rFonts w:ascii="Comic Sans MS" w:eastAsia="DengXian" w:hAnsi="Comic Sans MS" w:cs="Arial"/>
            <w:sz w:val="28"/>
            <w:szCs w:val="28"/>
          </w:rPr>
          <w:t>www.baerum.kommune.no</w:t>
        </w:r>
      </w:hyperlink>
      <w:r w:rsidR="00A957EA">
        <w:rPr>
          <w:rFonts w:ascii="Comic Sans MS" w:eastAsia="DengXian" w:hAnsi="Comic Sans MS" w:cs="Arial"/>
          <w:sz w:val="28"/>
          <w:szCs w:val="28"/>
        </w:rPr>
        <w:t xml:space="preserve"> eller </w:t>
      </w:r>
      <w:hyperlink r:id="rId9" w:history="1">
        <w:r w:rsidR="00A957EA" w:rsidRPr="00052901">
          <w:rPr>
            <w:rStyle w:val="Hyperkobling"/>
            <w:rFonts w:ascii="Comic Sans MS" w:eastAsia="DengXian" w:hAnsi="Comic Sans MS" w:cs="Arial"/>
            <w:sz w:val="28"/>
            <w:szCs w:val="28"/>
          </w:rPr>
          <w:t>www.sikkerhverdag.no</w:t>
        </w:r>
      </w:hyperlink>
      <w:r w:rsidR="00A957EA">
        <w:rPr>
          <w:rFonts w:ascii="Comic Sans MS" w:eastAsia="DengXian" w:hAnsi="Comic Sans MS" w:cs="Arial"/>
          <w:sz w:val="28"/>
          <w:szCs w:val="28"/>
        </w:rPr>
        <w:t xml:space="preserve"> for mer informasjon. </w:t>
      </w:r>
    </w:p>
    <w:p w14:paraId="2F2B0D10" w14:textId="22597201" w:rsidR="00CA79A5" w:rsidRDefault="00CA79A5" w:rsidP="00763B4D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t xml:space="preserve">KASTER DU PLASTEMBALLASJE I RESTAVFALLET? Renovasjonsetaten mener vi kan bli </w:t>
      </w:r>
      <w:r w:rsidR="00542FB5">
        <w:rPr>
          <w:rFonts w:eastAsia="DengXian" w:cs="Arial"/>
          <w:sz w:val="28"/>
          <w:szCs w:val="28"/>
        </w:rPr>
        <w:t xml:space="preserve">mye </w:t>
      </w:r>
      <w:r>
        <w:rPr>
          <w:rFonts w:eastAsia="DengXian" w:cs="Arial"/>
          <w:sz w:val="28"/>
          <w:szCs w:val="28"/>
        </w:rPr>
        <w:t>bedre på å kaste plast der den skal kastes, i konteineren for plastavfall.                   Plastemballasjen rengjøres før den kastes i konteineren.</w:t>
      </w:r>
    </w:p>
    <w:p w14:paraId="7EC2CA19" w14:textId="5C774ABB" w:rsidR="00F63B53" w:rsidRDefault="00F63B53" w:rsidP="00763B4D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t xml:space="preserve">Når det gjelder </w:t>
      </w:r>
      <w:r w:rsidRPr="00542FB5">
        <w:rPr>
          <w:rFonts w:eastAsia="DengXian" w:cs="Arial"/>
          <w:sz w:val="28"/>
          <w:szCs w:val="28"/>
          <w:u w:val="single"/>
        </w:rPr>
        <w:t>konteinere generelt</w:t>
      </w:r>
      <w:r>
        <w:rPr>
          <w:rFonts w:eastAsia="DengXian" w:cs="Arial"/>
          <w:sz w:val="28"/>
          <w:szCs w:val="28"/>
        </w:rPr>
        <w:t xml:space="preserve">, minner vi om at avfall som settes utenfor </w:t>
      </w:r>
      <w:r w:rsidR="006442AF">
        <w:rPr>
          <w:rFonts w:eastAsia="DengXian" w:cs="Arial"/>
          <w:sz w:val="28"/>
          <w:szCs w:val="28"/>
        </w:rPr>
        <w:t>disse</w:t>
      </w:r>
      <w:r>
        <w:rPr>
          <w:rFonts w:eastAsia="DengXian" w:cs="Arial"/>
          <w:sz w:val="28"/>
          <w:szCs w:val="28"/>
        </w:rPr>
        <w:t xml:space="preserve"> ikke blir tatt med når renovatøren tømmer.</w:t>
      </w:r>
    </w:p>
    <w:p w14:paraId="677AD4E1" w14:textId="771150F7" w:rsidR="00542FB5" w:rsidRPr="00542FB5" w:rsidRDefault="00542FB5" w:rsidP="00763B4D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t xml:space="preserve">Konteinerne er kun for </w:t>
      </w:r>
      <w:r>
        <w:rPr>
          <w:rFonts w:eastAsia="DengXian" w:cs="Arial"/>
          <w:sz w:val="28"/>
          <w:szCs w:val="28"/>
          <w:u w:val="single"/>
        </w:rPr>
        <w:t>daglig avfall, ikke avfall etter inn- og utflytting eller oppussing.</w:t>
      </w:r>
    </w:p>
    <w:p w14:paraId="70F26730" w14:textId="6230EAF5" w:rsidR="00383FD6" w:rsidRDefault="002E3D99" w:rsidP="00763B4D">
      <w:pPr>
        <w:pStyle w:val="Brdtekst"/>
        <w:outlineLvl w:val="0"/>
        <w:rPr>
          <w:rFonts w:ascii="Arial Rounded MT Bold" w:eastAsia="DengXian" w:hAnsi="Arial Rounded MT Bold" w:cs="Arial"/>
          <w:color w:val="0070C0"/>
          <w:sz w:val="28"/>
          <w:szCs w:val="28"/>
        </w:rPr>
      </w:pPr>
      <w:r w:rsidRPr="002E3D99">
        <w:rPr>
          <w:rFonts w:ascii="Arial Rounded MT Bold" w:eastAsia="DengXian" w:hAnsi="Arial Rounded MT Bold" w:cs="Arial"/>
          <w:color w:val="0070C0"/>
          <w:sz w:val="28"/>
          <w:szCs w:val="28"/>
          <w:u w:val="single"/>
        </w:rPr>
        <w:t>NYE RUTINER</w:t>
      </w:r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 NÅR DET GJELDER </w:t>
      </w:r>
      <w:r w:rsidR="000F776C">
        <w:rPr>
          <w:rFonts w:ascii="Arial Rounded MT Bold" w:eastAsia="DengXian" w:hAnsi="Arial Rounded MT Bold" w:cs="Arial"/>
          <w:color w:val="0070C0"/>
          <w:sz w:val="28"/>
          <w:szCs w:val="28"/>
        </w:rPr>
        <w:t>KOMMUNIK</w:t>
      </w:r>
      <w:r w:rsidR="00F63B53">
        <w:rPr>
          <w:rFonts w:ascii="Arial Rounded MT Bold" w:eastAsia="DengXian" w:hAnsi="Arial Rounded MT Bold" w:cs="Arial"/>
          <w:color w:val="0070C0"/>
          <w:sz w:val="28"/>
          <w:szCs w:val="28"/>
        </w:rPr>
        <w:t>ASJON</w:t>
      </w:r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 MELLOM VAKTMESTER – STYRET OG BEBOERE.</w:t>
      </w:r>
    </w:p>
    <w:p w14:paraId="09B297A4" w14:textId="6DD5405C" w:rsidR="00AF4100" w:rsidRPr="00AF4100" w:rsidRDefault="00AF4100" w:rsidP="00763B4D">
      <w:pPr>
        <w:pStyle w:val="Brdtekst"/>
        <w:outlineLvl w:val="0"/>
        <w:rPr>
          <w:rFonts w:ascii="Arial Rounded MT Bold" w:eastAsia="DengXian" w:hAnsi="Arial Rounded MT Bold" w:cs="Arial"/>
          <w:color w:val="0070C0"/>
          <w:sz w:val="28"/>
          <w:szCs w:val="28"/>
        </w:rPr>
      </w:pPr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Henvendelser til vaktmester skal </w:t>
      </w:r>
      <w:r w:rsidR="00542FB5">
        <w:rPr>
          <w:rFonts w:ascii="Arial Rounded MT Bold" w:eastAsia="DengXian" w:hAnsi="Arial Rounded MT Bold" w:cs="Arial"/>
          <w:color w:val="0070C0"/>
          <w:sz w:val="28"/>
          <w:szCs w:val="28"/>
        </w:rPr>
        <w:t>send</w:t>
      </w:r>
      <w:r>
        <w:rPr>
          <w:rFonts w:ascii="Arial Rounded MT Bold" w:eastAsia="DengXian" w:hAnsi="Arial Rounded MT Bold" w:cs="Arial"/>
          <w:color w:val="0070C0"/>
          <w:sz w:val="28"/>
          <w:szCs w:val="28"/>
        </w:rPr>
        <w:t>es på mail (</w:t>
      </w:r>
      <w:hyperlink r:id="rId10" w:history="1">
        <w:r w:rsidRPr="00657101">
          <w:rPr>
            <w:rStyle w:val="Hyperkobling"/>
            <w:rFonts w:ascii="Arial Rounded MT Bold" w:eastAsia="DengXian" w:hAnsi="Arial Rounded MT Bold" w:cs="Arial"/>
            <w:sz w:val="28"/>
            <w:szCs w:val="28"/>
          </w:rPr>
          <w:t>vaktmester@kokkerudasen.no</w:t>
        </w:r>
      </w:hyperlink>
      <w:r>
        <w:rPr>
          <w:rFonts w:ascii="Arial Rounded MT Bold" w:eastAsia="DengXian" w:hAnsi="Arial Rounded MT Bold" w:cs="Arial"/>
          <w:color w:val="0070C0"/>
          <w:sz w:val="28"/>
          <w:szCs w:val="28"/>
        </w:rPr>
        <w:t>) med styret (</w:t>
      </w:r>
      <w:hyperlink r:id="rId11" w:history="1">
        <w:r w:rsidRPr="00657101">
          <w:rPr>
            <w:rStyle w:val="Hyperkobling"/>
            <w:rFonts w:ascii="Arial Rounded MT Bold" w:eastAsia="DengXian" w:hAnsi="Arial Rounded MT Bold" w:cs="Arial"/>
            <w:sz w:val="28"/>
            <w:szCs w:val="28"/>
          </w:rPr>
          <w:t>styret@kokkerudasen.no</w:t>
        </w:r>
      </w:hyperlink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) på kopi.                                                            Ved at du kopierer styret, er det mulig for oss å kunne </w:t>
      </w:r>
      <w:r w:rsidR="00866956">
        <w:rPr>
          <w:rFonts w:ascii="Arial Rounded MT Bold" w:eastAsia="DengXian" w:hAnsi="Arial Rounded MT Bold" w:cs="Arial"/>
          <w:color w:val="0070C0"/>
          <w:sz w:val="28"/>
          <w:szCs w:val="28"/>
        </w:rPr>
        <w:t>følge opp</w:t>
      </w:r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 en sak dersom vaktmester blir forhindret.</w:t>
      </w:r>
    </w:p>
    <w:p w14:paraId="3A8973A8" w14:textId="7832FDF3" w:rsidR="00BB0D5A" w:rsidRDefault="00AF4100" w:rsidP="00763B4D">
      <w:pPr>
        <w:pStyle w:val="Brdtekst"/>
        <w:outlineLvl w:val="0"/>
        <w:rPr>
          <w:rFonts w:ascii="Arial Rounded MT Bold" w:eastAsia="DengXian" w:hAnsi="Arial Rounded MT Bold" w:cs="Arial"/>
          <w:color w:val="0070C0"/>
          <w:sz w:val="28"/>
          <w:szCs w:val="28"/>
        </w:rPr>
      </w:pPr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Du kan kontakt vaktmester </w:t>
      </w:r>
      <w:r w:rsidR="00383FD6">
        <w:rPr>
          <w:rFonts w:ascii="Arial Rounded MT Bold" w:eastAsia="DengXian" w:hAnsi="Arial Rounded MT Bold" w:cs="Arial"/>
          <w:color w:val="0070C0"/>
          <w:sz w:val="28"/>
          <w:szCs w:val="28"/>
        </w:rPr>
        <w:t>på telefon</w:t>
      </w:r>
      <w:r w:rsidR="00BB0D5A"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 </w:t>
      </w:r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mellom </w:t>
      </w:r>
      <w:proofErr w:type="spellStart"/>
      <w:r w:rsidR="00383FD6">
        <w:rPr>
          <w:rFonts w:ascii="Arial Rounded MT Bold" w:eastAsia="DengXian" w:hAnsi="Arial Rounded MT Bold" w:cs="Arial"/>
          <w:color w:val="0070C0"/>
          <w:sz w:val="28"/>
          <w:szCs w:val="28"/>
        </w:rPr>
        <w:t>kl</w:t>
      </w:r>
      <w:proofErr w:type="spellEnd"/>
      <w:r w:rsidR="00BB0D5A"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 0800-0900/mandag-fredag</w:t>
      </w:r>
      <w:r w:rsidR="00383FD6"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 hvis du ikke er på mail eller av andre grunner ønsker å snakke med ham.</w:t>
      </w:r>
    </w:p>
    <w:p w14:paraId="72B600AD" w14:textId="5BBF35F6" w:rsidR="00AF4100" w:rsidRDefault="00AF4100" w:rsidP="00763B4D">
      <w:pPr>
        <w:pStyle w:val="Brdtekst"/>
        <w:outlineLvl w:val="0"/>
        <w:rPr>
          <w:rFonts w:ascii="Arial Rounded MT Bold" w:eastAsia="DengXian" w:hAnsi="Arial Rounded MT Bold" w:cs="Arial"/>
          <w:color w:val="0070C0"/>
          <w:sz w:val="28"/>
          <w:szCs w:val="28"/>
        </w:rPr>
      </w:pPr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Vaktmesters arbeidstid er mandag-fredag </w:t>
      </w:r>
      <w:proofErr w:type="spellStart"/>
      <w:r>
        <w:rPr>
          <w:rFonts w:ascii="Arial Rounded MT Bold" w:eastAsia="DengXian" w:hAnsi="Arial Rounded MT Bold" w:cs="Arial"/>
          <w:color w:val="0070C0"/>
          <w:sz w:val="28"/>
          <w:szCs w:val="28"/>
        </w:rPr>
        <w:t>kl</w:t>
      </w:r>
      <w:proofErr w:type="spellEnd"/>
      <w:r>
        <w:rPr>
          <w:rFonts w:ascii="Arial Rounded MT Bold" w:eastAsia="DengXian" w:hAnsi="Arial Rounded MT Bold" w:cs="Arial"/>
          <w:color w:val="0070C0"/>
          <w:sz w:val="28"/>
          <w:szCs w:val="28"/>
        </w:rPr>
        <w:t xml:space="preserve"> 0730-1500. </w:t>
      </w:r>
    </w:p>
    <w:p w14:paraId="13730628" w14:textId="57454E89" w:rsidR="00BB0D5A" w:rsidRDefault="00BB0D5A" w:rsidP="00763B4D">
      <w:pPr>
        <w:pStyle w:val="Brdtekst"/>
        <w:outlineLvl w:val="0"/>
        <w:rPr>
          <w:rFonts w:ascii="Arial Rounded MT Bold" w:eastAsia="DengXian" w:hAnsi="Arial Rounded MT Bold" w:cs="Arial"/>
          <w:sz w:val="28"/>
          <w:szCs w:val="28"/>
        </w:rPr>
      </w:pPr>
      <w:r>
        <w:rPr>
          <w:rFonts w:ascii="Arial Rounded MT Bold" w:eastAsia="DengXian" w:hAnsi="Arial Rounded MT Bold" w:cs="Arial"/>
          <w:sz w:val="28"/>
          <w:szCs w:val="28"/>
        </w:rPr>
        <w:t xml:space="preserve">Hvis det er noen som tenker at de vil låne </w:t>
      </w:r>
      <w:r w:rsidRPr="00542FB5">
        <w:rPr>
          <w:rFonts w:ascii="Arial Rounded MT Bold" w:eastAsia="DengXian" w:hAnsi="Arial Rounded MT Bold" w:cs="Arial"/>
          <w:sz w:val="28"/>
          <w:szCs w:val="28"/>
          <w:u w:val="single"/>
        </w:rPr>
        <w:t>fellesrommet</w:t>
      </w:r>
      <w:r>
        <w:rPr>
          <w:rFonts w:ascii="Arial Rounded MT Bold" w:eastAsia="DengXian" w:hAnsi="Arial Rounded MT Bold" w:cs="Arial"/>
          <w:sz w:val="28"/>
          <w:szCs w:val="28"/>
        </w:rPr>
        <w:t xml:space="preserve"> til et arrangement før jul, er tiden inne for å kontakte vaktmester for å reservere tid. Det er allerede datoer som er reserverte.</w:t>
      </w:r>
    </w:p>
    <w:p w14:paraId="67511E4C" w14:textId="2E044159" w:rsidR="00383FD6" w:rsidRDefault="00383FD6" w:rsidP="00763B4D">
      <w:pPr>
        <w:pStyle w:val="Brdtekst"/>
        <w:outlineLvl w:val="0"/>
        <w:rPr>
          <w:rFonts w:ascii="Arial Rounded MT Bold" w:eastAsia="DengXian" w:hAnsi="Arial Rounded MT Bold" w:cs="Arial"/>
          <w:sz w:val="28"/>
          <w:szCs w:val="28"/>
        </w:rPr>
      </w:pPr>
    </w:p>
    <w:p w14:paraId="71790587" w14:textId="42073335" w:rsidR="00942688" w:rsidRDefault="00942688" w:rsidP="00763B4D">
      <w:pPr>
        <w:pStyle w:val="Brdtekst"/>
        <w:outlineLvl w:val="0"/>
        <w:rPr>
          <w:rFonts w:ascii="Arial Rounded MT Bold" w:eastAsia="DengXian" w:hAnsi="Arial Rounded MT Bold" w:cs="Arial"/>
          <w:sz w:val="28"/>
          <w:szCs w:val="28"/>
        </w:rPr>
      </w:pPr>
      <w:r>
        <w:rPr>
          <w:rFonts w:ascii="Arial Rounded MT Bold" w:eastAsia="DengXian" w:hAnsi="Arial Rounded MT Bold" w:cs="Arial"/>
          <w:sz w:val="28"/>
          <w:szCs w:val="28"/>
        </w:rPr>
        <w:t>Vi ber beboere sette sykler og leker ned i fellesrom i kjeller.</w:t>
      </w:r>
    </w:p>
    <w:p w14:paraId="284EB70E" w14:textId="77777777" w:rsidR="00942688" w:rsidRDefault="00942688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</w:p>
    <w:p w14:paraId="3AE36D5A" w14:textId="2D6F9B94" w:rsidR="00942688" w:rsidRDefault="00F23024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  <w:r>
        <w:rPr>
          <w:rFonts w:ascii="Arial Rounded MT Bold" w:eastAsia="DengXian" w:hAnsi="Arial Rounded MT Bold" w:cs="Arial"/>
          <w:color w:val="FF0000"/>
          <w:sz w:val="28"/>
          <w:szCs w:val="28"/>
        </w:rPr>
        <w:t>«Avpass farten etter forholdene». Altfor mange kjører altfor fort i Kokkerudåsen og på området ellers. Som en beboer sa; Det kan virke som om det er en fartsetappe på «sletta» ved de bru</w:t>
      </w:r>
      <w:r w:rsidR="00542FB5">
        <w:rPr>
          <w:rFonts w:ascii="Arial Rounded MT Bold" w:eastAsia="DengXian" w:hAnsi="Arial Rounded MT Bold" w:cs="Arial"/>
          <w:color w:val="FF0000"/>
          <w:sz w:val="28"/>
          <w:szCs w:val="28"/>
        </w:rPr>
        <w:t>n</w:t>
      </w:r>
      <w:r>
        <w:rPr>
          <w:rFonts w:ascii="Arial Rounded MT Bold" w:eastAsia="DengXian" w:hAnsi="Arial Rounded MT Bold" w:cs="Arial"/>
          <w:color w:val="FF0000"/>
          <w:sz w:val="28"/>
          <w:szCs w:val="28"/>
        </w:rPr>
        <w:t xml:space="preserve">e garasjene. Hen kom fra parkeringsplassen sin ved fyrhuset/vaktmesters kontor. Da hen skulle kjøre ut på Kokkerudåsen kom det en bil «i hundre» ovenfra. Det gikk bra denne gangen…..    </w:t>
      </w:r>
    </w:p>
    <w:p w14:paraId="473C580D" w14:textId="2DB056D5" w:rsidR="006442AF" w:rsidRDefault="00942688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  <w:r>
        <w:rPr>
          <w:rFonts w:ascii="Arial Rounded MT Bold" w:eastAsia="DengXian" w:hAnsi="Arial Rounded MT Bold" w:cs="Arial"/>
          <w:color w:val="FF0000"/>
          <w:sz w:val="28"/>
          <w:szCs w:val="28"/>
        </w:rPr>
        <w:t>Vi minner nok en gang om viktigheten av å ha lav hastighet på eiendommen. Mørket, regn og mennesker som ferdes uten refleks er</w:t>
      </w:r>
      <w:r w:rsidR="00866956">
        <w:rPr>
          <w:rFonts w:ascii="Arial Rounded MT Bold" w:eastAsia="DengXian" w:hAnsi="Arial Rounded MT Bold" w:cs="Arial"/>
          <w:color w:val="FF0000"/>
          <w:sz w:val="28"/>
          <w:szCs w:val="28"/>
        </w:rPr>
        <w:t xml:space="preserve"> farlig i kombinasjon</w:t>
      </w:r>
      <w:r w:rsidR="00F23024">
        <w:rPr>
          <w:rFonts w:ascii="Arial Rounded MT Bold" w:eastAsia="DengXian" w:hAnsi="Arial Rounded MT Bold" w:cs="Arial"/>
          <w:color w:val="FF0000"/>
          <w:sz w:val="28"/>
          <w:szCs w:val="28"/>
        </w:rPr>
        <w:t xml:space="preserve"> </w:t>
      </w:r>
      <w:r w:rsidR="00866956">
        <w:rPr>
          <w:rFonts w:ascii="Arial Rounded MT Bold" w:eastAsia="DengXian" w:hAnsi="Arial Rounded MT Bold" w:cs="Arial"/>
          <w:color w:val="FF0000"/>
          <w:sz w:val="28"/>
          <w:szCs w:val="28"/>
        </w:rPr>
        <w:t>med høy fart.</w:t>
      </w:r>
    </w:p>
    <w:p w14:paraId="60FFE997" w14:textId="0F087ED2" w:rsidR="00542FB5" w:rsidRDefault="00542FB5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  <w:r>
        <w:rPr>
          <w:rFonts w:ascii="Arial Rounded MT Bold" w:eastAsia="DengXian" w:hAnsi="Arial Rounded MT Bold" w:cs="Arial"/>
          <w:color w:val="FF0000"/>
          <w:sz w:val="28"/>
          <w:szCs w:val="28"/>
        </w:rPr>
        <w:t>HUSK REFLEKS!</w:t>
      </w:r>
    </w:p>
    <w:p w14:paraId="288A3AB2" w14:textId="75DB990C" w:rsidR="00866956" w:rsidRDefault="006442AF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  <w:r>
        <w:rPr>
          <w:rFonts w:ascii="Comic Sans MS" w:eastAsia="DengXian" w:hAnsi="Comic Sans MS" w:cs="Arial"/>
          <w:sz w:val="28"/>
          <w:szCs w:val="28"/>
        </w:rPr>
        <w:t xml:space="preserve">I nær fremtid skal det utføres utvendige arbeider i </w:t>
      </w:r>
      <w:proofErr w:type="spellStart"/>
      <w:r>
        <w:rPr>
          <w:rFonts w:ascii="Comic Sans MS" w:eastAsia="DengXian" w:hAnsi="Comic Sans MS" w:cs="Arial"/>
          <w:sz w:val="28"/>
          <w:szCs w:val="28"/>
        </w:rPr>
        <w:t>nr</w:t>
      </w:r>
      <w:proofErr w:type="spellEnd"/>
      <w:r>
        <w:rPr>
          <w:rFonts w:ascii="Comic Sans MS" w:eastAsia="DengXian" w:hAnsi="Comic Sans MS" w:cs="Arial"/>
          <w:sz w:val="28"/>
          <w:szCs w:val="28"/>
        </w:rPr>
        <w:t xml:space="preserve"> 14 og 16. Stillas vil bli montert og det aktuelle </w:t>
      </w:r>
      <w:r>
        <w:rPr>
          <w:rFonts w:ascii="Comic Sans MS" w:eastAsia="DengXian" w:hAnsi="Comic Sans MS" w:cs="Arial"/>
          <w:sz w:val="28"/>
          <w:szCs w:val="28"/>
        </w:rPr>
        <w:lastRenderedPageBreak/>
        <w:t>området sperret av. Ingen beboere må ferdes innenfor sperringene.</w:t>
      </w:r>
      <w:r w:rsidR="00F23024">
        <w:rPr>
          <w:rFonts w:ascii="Arial Rounded MT Bold" w:eastAsia="DengXian" w:hAnsi="Arial Rounded MT Bold" w:cs="Arial"/>
          <w:color w:val="FF0000"/>
          <w:sz w:val="28"/>
          <w:szCs w:val="28"/>
        </w:rPr>
        <w:t xml:space="preserve"> </w:t>
      </w:r>
    </w:p>
    <w:p w14:paraId="048B66A9" w14:textId="72EE1A43" w:rsidR="00F737F5" w:rsidRDefault="00F737F5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</w:p>
    <w:p w14:paraId="33727760" w14:textId="0E39EFA4" w:rsidR="00F737F5" w:rsidRDefault="00DA4E28" w:rsidP="00763B4D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t xml:space="preserve">I løpet av november vil det bli foretatt </w:t>
      </w:r>
      <w:r w:rsidRPr="00F316E6">
        <w:rPr>
          <w:rFonts w:eastAsia="DengXian" w:cs="Arial"/>
          <w:sz w:val="28"/>
          <w:szCs w:val="28"/>
          <w:u w:val="single"/>
        </w:rPr>
        <w:t>en gjennomgang av alle fellesareal</w:t>
      </w:r>
      <w:r>
        <w:rPr>
          <w:rFonts w:eastAsia="DengXian" w:cs="Arial"/>
          <w:sz w:val="28"/>
          <w:szCs w:val="28"/>
        </w:rPr>
        <w:t xml:space="preserve"> med tanke på brannsikkerhet og fremkommelighet.                                  </w:t>
      </w:r>
      <w:r w:rsidR="00542FB5">
        <w:rPr>
          <w:rFonts w:eastAsia="DengXian" w:cs="Arial"/>
          <w:sz w:val="28"/>
          <w:szCs w:val="28"/>
        </w:rPr>
        <w:t xml:space="preserve">Vi ber </w:t>
      </w:r>
      <w:r>
        <w:rPr>
          <w:rFonts w:eastAsia="DengXian" w:cs="Arial"/>
          <w:sz w:val="28"/>
          <w:szCs w:val="28"/>
        </w:rPr>
        <w:t xml:space="preserve">alle fjerne ting som ikke skal lagres der. Møbler og store gjenstander må beboer selv frakte til </w:t>
      </w:r>
      <w:proofErr w:type="spellStart"/>
      <w:r>
        <w:rPr>
          <w:rFonts w:eastAsia="DengXian" w:cs="Arial"/>
          <w:sz w:val="28"/>
          <w:szCs w:val="28"/>
        </w:rPr>
        <w:t>Isi</w:t>
      </w:r>
      <w:proofErr w:type="spellEnd"/>
      <w:r>
        <w:rPr>
          <w:rFonts w:eastAsia="DengXian" w:cs="Arial"/>
          <w:sz w:val="28"/>
          <w:szCs w:val="28"/>
        </w:rPr>
        <w:t xml:space="preserve"> Avfallsanlegg</w:t>
      </w:r>
      <w:r w:rsidR="00F316E6">
        <w:rPr>
          <w:rFonts w:eastAsia="DengXian" w:cs="Arial"/>
          <w:sz w:val="28"/>
          <w:szCs w:val="28"/>
        </w:rPr>
        <w:t xml:space="preserve">, </w:t>
      </w:r>
      <w:r w:rsidR="00542FB5">
        <w:rPr>
          <w:rFonts w:eastAsia="DengXian" w:cs="Arial"/>
          <w:sz w:val="28"/>
          <w:szCs w:val="28"/>
        </w:rPr>
        <w:t xml:space="preserve">se </w:t>
      </w:r>
      <w:hyperlink r:id="rId12" w:history="1">
        <w:r w:rsidR="00542FB5" w:rsidRPr="000A6693">
          <w:rPr>
            <w:rStyle w:val="Hyperkobling"/>
            <w:rFonts w:eastAsia="DengXian" w:cs="Arial"/>
            <w:sz w:val="28"/>
            <w:szCs w:val="28"/>
          </w:rPr>
          <w:t>www.baerum.kommune.no</w:t>
        </w:r>
      </w:hyperlink>
      <w:r w:rsidR="00542FB5">
        <w:rPr>
          <w:rFonts w:eastAsia="DengXian" w:cs="Arial"/>
          <w:sz w:val="28"/>
          <w:szCs w:val="28"/>
        </w:rPr>
        <w:t xml:space="preserve"> for nærmere informasjon.</w:t>
      </w:r>
    </w:p>
    <w:p w14:paraId="2D41FB6D" w14:textId="62CF3CB9" w:rsidR="00F316E6" w:rsidRDefault="00F316E6" w:rsidP="00763B4D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t xml:space="preserve">Er du i tvil </w:t>
      </w:r>
      <w:r w:rsidR="003E06F2">
        <w:rPr>
          <w:rFonts w:eastAsia="DengXian" w:cs="Arial"/>
          <w:sz w:val="28"/>
          <w:szCs w:val="28"/>
        </w:rPr>
        <w:t xml:space="preserve">om </w:t>
      </w:r>
      <w:r>
        <w:rPr>
          <w:rFonts w:eastAsia="DengXian" w:cs="Arial"/>
          <w:sz w:val="28"/>
          <w:szCs w:val="28"/>
        </w:rPr>
        <w:t>hva som kan lagres i fellesareal, kontakt vaktmester på mail.</w:t>
      </w:r>
    </w:p>
    <w:p w14:paraId="43668D7F" w14:textId="504F26F7" w:rsidR="00542FB5" w:rsidRDefault="00542FB5" w:rsidP="00763B4D">
      <w:pPr>
        <w:pStyle w:val="Brdtekst"/>
        <w:outlineLvl w:val="0"/>
        <w:rPr>
          <w:rFonts w:eastAsia="DengXian" w:cs="Arial"/>
          <w:sz w:val="28"/>
          <w:szCs w:val="28"/>
        </w:rPr>
      </w:pPr>
    </w:p>
    <w:p w14:paraId="0796A5CE" w14:textId="39637BAB" w:rsidR="00542FB5" w:rsidRPr="00DA4E28" w:rsidRDefault="00542FB5" w:rsidP="00763B4D">
      <w:pPr>
        <w:pStyle w:val="Brdtekst"/>
        <w:outlineLvl w:val="0"/>
        <w:rPr>
          <w:rFonts w:eastAsia="DengXian" w:cs="Arial"/>
          <w:sz w:val="28"/>
          <w:szCs w:val="28"/>
        </w:rPr>
      </w:pPr>
      <w:r>
        <w:rPr>
          <w:rFonts w:eastAsia="DengXian" w:cs="Arial"/>
          <w:sz w:val="28"/>
          <w:szCs w:val="28"/>
        </w:rPr>
        <w:pict w14:anchorId="388C32ED">
          <v:shape id="_x0000_i1026" type="#_x0000_t75" style="width:253.8pt;height:168.6pt">
            <v:imagedata r:id="rId13" o:title="leaves-autumn-fall-foliage-leaf-golden-autumn-nature-forest-red-leaves-discoloration-thumbnail"/>
          </v:shape>
        </w:pict>
      </w:r>
    </w:p>
    <w:p w14:paraId="51BA963E" w14:textId="70CD9AB8" w:rsidR="00B148CF" w:rsidRPr="003E06F2" w:rsidRDefault="003E06F2" w:rsidP="00763B4D">
      <w:pPr>
        <w:pStyle w:val="Brdtekst"/>
        <w:outlineLvl w:val="0"/>
        <w:rPr>
          <w:rFonts w:ascii="Arial Rounded MT Bold" w:eastAsia="DengXian" w:hAnsi="Arial Rounded MT Bold" w:cs="Arial"/>
          <w:sz w:val="28"/>
          <w:szCs w:val="28"/>
        </w:rPr>
      </w:pPr>
      <w:r>
        <w:rPr>
          <w:rFonts w:ascii="Arial Rounded MT Bold" w:eastAsia="DengXian" w:hAnsi="Arial Rounded MT Bold" w:cs="Arial"/>
          <w:sz w:val="28"/>
          <w:szCs w:val="28"/>
        </w:rPr>
        <w:t xml:space="preserve">Fortsatt god november! </w:t>
      </w:r>
    </w:p>
    <w:p w14:paraId="4E6C943A" w14:textId="77777777" w:rsidR="00B148CF" w:rsidRDefault="00B148CF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</w:p>
    <w:p w14:paraId="0DF40B11" w14:textId="66593642" w:rsidR="00B148CF" w:rsidRDefault="00B148CF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</w:p>
    <w:p w14:paraId="07836CD4" w14:textId="77777777" w:rsidR="00B148CF" w:rsidRDefault="00B148CF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</w:p>
    <w:p w14:paraId="7C3DEF9A" w14:textId="77777777" w:rsidR="00866956" w:rsidRDefault="00866956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</w:p>
    <w:p w14:paraId="625D2EAD" w14:textId="59FA8E9C" w:rsidR="00F23024" w:rsidRPr="00F23024" w:rsidRDefault="00F23024" w:rsidP="00763B4D">
      <w:pPr>
        <w:pStyle w:val="Brdtekst"/>
        <w:outlineLvl w:val="0"/>
        <w:rPr>
          <w:rFonts w:ascii="Arial Rounded MT Bold" w:eastAsia="DengXian" w:hAnsi="Arial Rounded MT Bold" w:cs="Arial"/>
          <w:color w:val="FF0000"/>
          <w:sz w:val="28"/>
          <w:szCs w:val="28"/>
        </w:rPr>
      </w:pPr>
      <w:r>
        <w:rPr>
          <w:rFonts w:ascii="Arial Rounded MT Bold" w:eastAsia="DengXian" w:hAnsi="Arial Rounded MT Bold" w:cs="Arial"/>
          <w:color w:val="FF0000"/>
          <w:sz w:val="28"/>
          <w:szCs w:val="28"/>
        </w:rPr>
        <w:t xml:space="preserve">                        </w:t>
      </w:r>
    </w:p>
    <w:p w14:paraId="01208AD7" w14:textId="77777777" w:rsidR="00CC0950" w:rsidRPr="000F776C" w:rsidRDefault="00CC0950" w:rsidP="00763B4D">
      <w:pPr>
        <w:pStyle w:val="Brdtekst"/>
        <w:outlineLvl w:val="0"/>
        <w:rPr>
          <w:rFonts w:ascii="Arial Rounded MT Bold" w:eastAsia="DengXian" w:hAnsi="Arial Rounded MT Bold" w:cs="Arial"/>
          <w:color w:val="0070C0"/>
          <w:sz w:val="28"/>
          <w:szCs w:val="28"/>
        </w:rPr>
      </w:pPr>
    </w:p>
    <w:p w14:paraId="2FCEE953" w14:textId="174C7E37" w:rsidR="00BD4188" w:rsidRPr="00BD4188" w:rsidRDefault="00BD4188" w:rsidP="00763B4D">
      <w:pPr>
        <w:pStyle w:val="Brdtekst"/>
        <w:outlineLvl w:val="0"/>
        <w:rPr>
          <w:rFonts w:eastAsia="DengXian" w:cs="Arial"/>
          <w:sz w:val="28"/>
          <w:szCs w:val="28"/>
        </w:rPr>
      </w:pPr>
    </w:p>
    <w:p w14:paraId="446CD314" w14:textId="77777777" w:rsidR="00BD4188" w:rsidRDefault="00BD4188" w:rsidP="00763B4D">
      <w:pPr>
        <w:pStyle w:val="Brdtekst"/>
        <w:outlineLvl w:val="0"/>
        <w:rPr>
          <w:rFonts w:ascii="Comic Sans MS" w:eastAsia="DengXian" w:hAnsi="Comic Sans MS" w:cs="Arial"/>
          <w:sz w:val="28"/>
          <w:szCs w:val="28"/>
        </w:rPr>
      </w:pPr>
    </w:p>
    <w:p w14:paraId="3D47A00C" w14:textId="77777777" w:rsidR="00A957EA" w:rsidRPr="00FF7FEE" w:rsidRDefault="00A957EA" w:rsidP="00763B4D">
      <w:pPr>
        <w:pStyle w:val="Brdtekst"/>
        <w:outlineLvl w:val="0"/>
        <w:rPr>
          <w:rFonts w:ascii="Comic Sans MS" w:eastAsia="DengXian" w:hAnsi="Comic Sans MS" w:cs="Arial"/>
          <w:sz w:val="28"/>
          <w:szCs w:val="28"/>
        </w:rPr>
      </w:pPr>
    </w:p>
    <w:p w14:paraId="29F3C0EF" w14:textId="77777777" w:rsidR="00415BD0" w:rsidRPr="00BF1725" w:rsidRDefault="00415BD0" w:rsidP="00763B4D">
      <w:pPr>
        <w:pStyle w:val="Brdtekst"/>
        <w:outlineLvl w:val="0"/>
        <w:rPr>
          <w:rFonts w:eastAsia="DengXian" w:cs="Arial"/>
          <w:color w:val="FF0000"/>
          <w:sz w:val="28"/>
          <w:szCs w:val="28"/>
        </w:rPr>
      </w:pPr>
    </w:p>
    <w:p w14:paraId="57C36A10" w14:textId="26949E2F" w:rsidR="004D31A3" w:rsidRPr="004D31A3" w:rsidRDefault="004D31A3" w:rsidP="00763B4D">
      <w:pPr>
        <w:pStyle w:val="Brdtekst"/>
        <w:outlineLvl w:val="0"/>
        <w:rPr>
          <w:rFonts w:ascii="Comic Sans MS" w:eastAsia="DengXian" w:hAnsi="Comic Sans MS" w:cs="Arial"/>
          <w:sz w:val="28"/>
          <w:szCs w:val="28"/>
          <w:u w:val="single"/>
        </w:rPr>
      </w:pPr>
    </w:p>
    <w:sectPr w:rsidR="004D31A3" w:rsidRPr="004D31A3" w:rsidSect="00131107">
      <w:headerReference w:type="even" r:id="rId14"/>
      <w:headerReference w:type="default" r:id="rId15"/>
      <w:type w:val="continuous"/>
      <w:pgSz w:w="11907" w:h="16840" w:code="9"/>
      <w:pgMar w:top="567" w:right="567" w:bottom="669" w:left="567" w:header="709" w:footer="567" w:gutter="0"/>
      <w:paperSrc w:first="15" w:other="15"/>
      <w:pgNumType w:start="1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1FDE" w14:textId="77777777" w:rsidR="00F53576" w:rsidRDefault="00F53576">
      <w:r>
        <w:separator/>
      </w:r>
    </w:p>
  </w:endnote>
  <w:endnote w:type="continuationSeparator" w:id="0">
    <w:p w14:paraId="7FD4E729" w14:textId="77777777" w:rsidR="00F53576" w:rsidRDefault="00F5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SW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9539" w14:textId="77777777" w:rsidR="00F53576" w:rsidRDefault="00F53576">
      <w:r>
        <w:separator/>
      </w:r>
    </w:p>
  </w:footnote>
  <w:footnote w:type="continuationSeparator" w:id="0">
    <w:p w14:paraId="24B5EDE3" w14:textId="77777777" w:rsidR="00F53576" w:rsidRDefault="00F5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2ABE" w14:textId="77777777" w:rsidR="00172FAD" w:rsidRDefault="00172FA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37F9396" w14:textId="77777777" w:rsidR="00172FAD" w:rsidRDefault="00172FA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8F41" w14:textId="77777777" w:rsidR="00172FAD" w:rsidRDefault="00172FA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4A0D7878" w14:textId="77777777" w:rsidR="00172FAD" w:rsidRDefault="00172FAD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0in;height:480pt;mso-position-horizontal:absolute" o:bullet="t">
        <v:imagedata r:id="rId1" o:title="easter-2151994_960_720"/>
      </v:shape>
    </w:pict>
  </w:numPicBullet>
  <w:abstractNum w:abstractNumId="0" w15:restartNumberingAfterBreak="0">
    <w:nsid w:val="0E620A32"/>
    <w:multiLevelType w:val="hybridMultilevel"/>
    <w:tmpl w:val="C6A087B2"/>
    <w:lvl w:ilvl="0" w:tplc="9648AFE8">
      <w:numFmt w:val="bullet"/>
      <w:lvlText w:val="-"/>
      <w:lvlJc w:val="left"/>
      <w:pPr>
        <w:ind w:left="720" w:hanging="360"/>
      </w:pPr>
      <w:rPr>
        <w:rFonts w:ascii="Hadassah Friedlaender" w:eastAsia="DengXian" w:hAnsi="Hadassah Friedlaender" w:cs="Hadassah Friedlaende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EA6"/>
    <w:multiLevelType w:val="hybridMultilevel"/>
    <w:tmpl w:val="44AAC42E"/>
    <w:lvl w:ilvl="0" w:tplc="AC4A3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64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0E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41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0E4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4D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F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A9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0E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673695"/>
    <w:multiLevelType w:val="hybridMultilevel"/>
    <w:tmpl w:val="BE20501C"/>
    <w:lvl w:ilvl="0" w:tplc="F46EB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B6333"/>
    <w:multiLevelType w:val="hybridMultilevel"/>
    <w:tmpl w:val="B48CFB42"/>
    <w:lvl w:ilvl="0" w:tplc="1B1C5CFC">
      <w:numFmt w:val="bullet"/>
      <w:lvlText w:val="-"/>
      <w:lvlJc w:val="left"/>
      <w:pPr>
        <w:ind w:left="720" w:hanging="360"/>
      </w:pPr>
      <w:rPr>
        <w:rFonts w:ascii="Comic Sans MS" w:eastAsia="Batang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56F2C"/>
    <w:multiLevelType w:val="hybridMultilevel"/>
    <w:tmpl w:val="F9F6149C"/>
    <w:lvl w:ilvl="0" w:tplc="60FE806A">
      <w:numFmt w:val="bullet"/>
      <w:lvlText w:val="-"/>
      <w:lvlJc w:val="left"/>
      <w:pPr>
        <w:ind w:left="720" w:hanging="360"/>
      </w:pPr>
      <w:rPr>
        <w:rFonts w:ascii="Hadassah Friedlaender" w:eastAsia="DengXian" w:hAnsi="Hadassah Friedlaender" w:cs="Hadassah Friedlaende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3059"/>
    <w:multiLevelType w:val="hybridMultilevel"/>
    <w:tmpl w:val="803E47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A28AF"/>
    <w:multiLevelType w:val="hybridMultilevel"/>
    <w:tmpl w:val="7A5CAD86"/>
    <w:lvl w:ilvl="0" w:tplc="3978F840">
      <w:numFmt w:val="bullet"/>
      <w:lvlText w:val="-"/>
      <w:lvlJc w:val="left"/>
      <w:pPr>
        <w:ind w:left="420" w:hanging="360"/>
      </w:pPr>
      <w:rPr>
        <w:rFonts w:ascii="Hadassah Friedlaender" w:eastAsia="DengXian" w:hAnsi="Hadassah Friedlaender" w:cs="Hadassah Friedlaender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35E6158"/>
    <w:multiLevelType w:val="hybridMultilevel"/>
    <w:tmpl w:val="88885938"/>
    <w:lvl w:ilvl="0" w:tplc="9B4C5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7D55"/>
    <w:multiLevelType w:val="hybridMultilevel"/>
    <w:tmpl w:val="A23C5A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91DA0"/>
    <w:multiLevelType w:val="hybridMultilevel"/>
    <w:tmpl w:val="6D200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73690"/>
    <w:multiLevelType w:val="hybridMultilevel"/>
    <w:tmpl w:val="13BEB71A"/>
    <w:lvl w:ilvl="0" w:tplc="D71042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1220F"/>
    <w:multiLevelType w:val="hybridMultilevel"/>
    <w:tmpl w:val="7C3C692A"/>
    <w:lvl w:ilvl="0" w:tplc="A5900F1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A7649"/>
    <w:multiLevelType w:val="hybridMultilevel"/>
    <w:tmpl w:val="97982B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43D79"/>
    <w:multiLevelType w:val="hybridMultilevel"/>
    <w:tmpl w:val="945C1522"/>
    <w:lvl w:ilvl="0" w:tplc="11148D3A">
      <w:numFmt w:val="bullet"/>
      <w:lvlText w:val="-"/>
      <w:lvlJc w:val="left"/>
      <w:pPr>
        <w:ind w:left="720" w:hanging="360"/>
      </w:pPr>
      <w:rPr>
        <w:rFonts w:ascii="Comic Sans MS" w:eastAsia="DengXi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861643">
    <w:abstractNumId w:val="12"/>
  </w:num>
  <w:num w:numId="2" w16cid:durableId="1554727731">
    <w:abstractNumId w:val="3"/>
  </w:num>
  <w:num w:numId="3" w16cid:durableId="899824038">
    <w:abstractNumId w:val="7"/>
  </w:num>
  <w:num w:numId="4" w16cid:durableId="1581527780">
    <w:abstractNumId w:val="2"/>
  </w:num>
  <w:num w:numId="5" w16cid:durableId="69931619">
    <w:abstractNumId w:val="5"/>
  </w:num>
  <w:num w:numId="6" w16cid:durableId="624584948">
    <w:abstractNumId w:val="8"/>
  </w:num>
  <w:num w:numId="7" w16cid:durableId="471674720">
    <w:abstractNumId w:val="11"/>
  </w:num>
  <w:num w:numId="8" w16cid:durableId="1390424521">
    <w:abstractNumId w:val="10"/>
  </w:num>
  <w:num w:numId="9" w16cid:durableId="292172770">
    <w:abstractNumId w:val="13"/>
  </w:num>
  <w:num w:numId="10" w16cid:durableId="2100175993">
    <w:abstractNumId w:val="4"/>
  </w:num>
  <w:num w:numId="11" w16cid:durableId="325012996">
    <w:abstractNumId w:val="0"/>
  </w:num>
  <w:num w:numId="12" w16cid:durableId="1463034086">
    <w:abstractNumId w:val="6"/>
  </w:num>
  <w:num w:numId="13" w16cid:durableId="518205181">
    <w:abstractNumId w:val="9"/>
  </w:num>
  <w:num w:numId="14" w16cid:durableId="26385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603"/>
    <w:rsid w:val="00001D02"/>
    <w:rsid w:val="0000248F"/>
    <w:rsid w:val="000054EE"/>
    <w:rsid w:val="00012748"/>
    <w:rsid w:val="00012F73"/>
    <w:rsid w:val="00013B87"/>
    <w:rsid w:val="00013CCD"/>
    <w:rsid w:val="00013FBE"/>
    <w:rsid w:val="00014D16"/>
    <w:rsid w:val="000156F0"/>
    <w:rsid w:val="00016621"/>
    <w:rsid w:val="00016F8B"/>
    <w:rsid w:val="0002079D"/>
    <w:rsid w:val="00020CEF"/>
    <w:rsid w:val="00021F4C"/>
    <w:rsid w:val="0002242C"/>
    <w:rsid w:val="00022B7E"/>
    <w:rsid w:val="000231EC"/>
    <w:rsid w:val="00023481"/>
    <w:rsid w:val="00025964"/>
    <w:rsid w:val="000263D0"/>
    <w:rsid w:val="00026AAD"/>
    <w:rsid w:val="00027084"/>
    <w:rsid w:val="00030986"/>
    <w:rsid w:val="00031AF6"/>
    <w:rsid w:val="00031D91"/>
    <w:rsid w:val="00032174"/>
    <w:rsid w:val="00033280"/>
    <w:rsid w:val="000339F5"/>
    <w:rsid w:val="00033C7D"/>
    <w:rsid w:val="00034843"/>
    <w:rsid w:val="00036F50"/>
    <w:rsid w:val="0003785E"/>
    <w:rsid w:val="00037FD3"/>
    <w:rsid w:val="000400EE"/>
    <w:rsid w:val="000407BB"/>
    <w:rsid w:val="00040986"/>
    <w:rsid w:val="00040F13"/>
    <w:rsid w:val="00041462"/>
    <w:rsid w:val="00041470"/>
    <w:rsid w:val="0004184D"/>
    <w:rsid w:val="00042E60"/>
    <w:rsid w:val="00043099"/>
    <w:rsid w:val="00043128"/>
    <w:rsid w:val="0004387C"/>
    <w:rsid w:val="00043C2D"/>
    <w:rsid w:val="00043FFD"/>
    <w:rsid w:val="00045C05"/>
    <w:rsid w:val="00045F24"/>
    <w:rsid w:val="00046418"/>
    <w:rsid w:val="00050800"/>
    <w:rsid w:val="0005117A"/>
    <w:rsid w:val="000519FF"/>
    <w:rsid w:val="00051B86"/>
    <w:rsid w:val="0005269F"/>
    <w:rsid w:val="000535CC"/>
    <w:rsid w:val="00054EA7"/>
    <w:rsid w:val="000550D6"/>
    <w:rsid w:val="00056C5E"/>
    <w:rsid w:val="0006019C"/>
    <w:rsid w:val="000601C5"/>
    <w:rsid w:val="00060F56"/>
    <w:rsid w:val="00063F86"/>
    <w:rsid w:val="000646E3"/>
    <w:rsid w:val="00065CD5"/>
    <w:rsid w:val="0006668F"/>
    <w:rsid w:val="00066AA2"/>
    <w:rsid w:val="00067FCD"/>
    <w:rsid w:val="0007043A"/>
    <w:rsid w:val="00071098"/>
    <w:rsid w:val="0007180D"/>
    <w:rsid w:val="00071B64"/>
    <w:rsid w:val="000720C1"/>
    <w:rsid w:val="000727A9"/>
    <w:rsid w:val="00072AF0"/>
    <w:rsid w:val="000730F5"/>
    <w:rsid w:val="00075333"/>
    <w:rsid w:val="00075D37"/>
    <w:rsid w:val="00077D37"/>
    <w:rsid w:val="000801A4"/>
    <w:rsid w:val="00081494"/>
    <w:rsid w:val="00081906"/>
    <w:rsid w:val="00081CA0"/>
    <w:rsid w:val="00081EAA"/>
    <w:rsid w:val="0008215C"/>
    <w:rsid w:val="0008273F"/>
    <w:rsid w:val="00082A5A"/>
    <w:rsid w:val="00082C4F"/>
    <w:rsid w:val="00082C62"/>
    <w:rsid w:val="0008430D"/>
    <w:rsid w:val="00084C88"/>
    <w:rsid w:val="00085B55"/>
    <w:rsid w:val="00086922"/>
    <w:rsid w:val="00087C18"/>
    <w:rsid w:val="00087D4A"/>
    <w:rsid w:val="00090908"/>
    <w:rsid w:val="00092977"/>
    <w:rsid w:val="00094D08"/>
    <w:rsid w:val="00094DA4"/>
    <w:rsid w:val="000956AB"/>
    <w:rsid w:val="00096562"/>
    <w:rsid w:val="00096D64"/>
    <w:rsid w:val="00097F44"/>
    <w:rsid w:val="000A21F3"/>
    <w:rsid w:val="000A29B2"/>
    <w:rsid w:val="000A29CE"/>
    <w:rsid w:val="000A32B5"/>
    <w:rsid w:val="000A39F9"/>
    <w:rsid w:val="000A4044"/>
    <w:rsid w:val="000A46D4"/>
    <w:rsid w:val="000A63F3"/>
    <w:rsid w:val="000A7A3E"/>
    <w:rsid w:val="000B2F47"/>
    <w:rsid w:val="000B33A8"/>
    <w:rsid w:val="000B3B24"/>
    <w:rsid w:val="000B3D2A"/>
    <w:rsid w:val="000B40DD"/>
    <w:rsid w:val="000B4399"/>
    <w:rsid w:val="000B4642"/>
    <w:rsid w:val="000B4C48"/>
    <w:rsid w:val="000B569F"/>
    <w:rsid w:val="000C0DCB"/>
    <w:rsid w:val="000C17E5"/>
    <w:rsid w:val="000C183F"/>
    <w:rsid w:val="000C1B08"/>
    <w:rsid w:val="000C462C"/>
    <w:rsid w:val="000C4800"/>
    <w:rsid w:val="000C5FEB"/>
    <w:rsid w:val="000C74D8"/>
    <w:rsid w:val="000D001F"/>
    <w:rsid w:val="000D12C0"/>
    <w:rsid w:val="000D1A76"/>
    <w:rsid w:val="000D1AB6"/>
    <w:rsid w:val="000D1DC6"/>
    <w:rsid w:val="000D219A"/>
    <w:rsid w:val="000D2B00"/>
    <w:rsid w:val="000D4DAC"/>
    <w:rsid w:val="000D585C"/>
    <w:rsid w:val="000D5A07"/>
    <w:rsid w:val="000D60AD"/>
    <w:rsid w:val="000D755F"/>
    <w:rsid w:val="000D798B"/>
    <w:rsid w:val="000D7A83"/>
    <w:rsid w:val="000D7F5D"/>
    <w:rsid w:val="000E044A"/>
    <w:rsid w:val="000E1339"/>
    <w:rsid w:val="000E1D9B"/>
    <w:rsid w:val="000E3A40"/>
    <w:rsid w:val="000E41E4"/>
    <w:rsid w:val="000E550A"/>
    <w:rsid w:val="000E5F55"/>
    <w:rsid w:val="000F0E6B"/>
    <w:rsid w:val="000F2962"/>
    <w:rsid w:val="000F4D2E"/>
    <w:rsid w:val="000F540E"/>
    <w:rsid w:val="000F5599"/>
    <w:rsid w:val="000F738E"/>
    <w:rsid w:val="000F776C"/>
    <w:rsid w:val="00100309"/>
    <w:rsid w:val="001004E7"/>
    <w:rsid w:val="0010186E"/>
    <w:rsid w:val="00101FB9"/>
    <w:rsid w:val="0010205C"/>
    <w:rsid w:val="00102BAC"/>
    <w:rsid w:val="00102BB9"/>
    <w:rsid w:val="00104AC9"/>
    <w:rsid w:val="00105878"/>
    <w:rsid w:val="00107B6C"/>
    <w:rsid w:val="00110812"/>
    <w:rsid w:val="00112A1C"/>
    <w:rsid w:val="00113750"/>
    <w:rsid w:val="00114E02"/>
    <w:rsid w:val="00115BC7"/>
    <w:rsid w:val="00116519"/>
    <w:rsid w:val="00120F77"/>
    <w:rsid w:val="00121E3B"/>
    <w:rsid w:val="00124943"/>
    <w:rsid w:val="00124AC7"/>
    <w:rsid w:val="00124F57"/>
    <w:rsid w:val="00125325"/>
    <w:rsid w:val="00125677"/>
    <w:rsid w:val="00125A93"/>
    <w:rsid w:val="00126090"/>
    <w:rsid w:val="0012632B"/>
    <w:rsid w:val="0012700B"/>
    <w:rsid w:val="001274B8"/>
    <w:rsid w:val="00127652"/>
    <w:rsid w:val="00130E00"/>
    <w:rsid w:val="00130E51"/>
    <w:rsid w:val="00131107"/>
    <w:rsid w:val="00131683"/>
    <w:rsid w:val="00131F45"/>
    <w:rsid w:val="00134489"/>
    <w:rsid w:val="00134E09"/>
    <w:rsid w:val="00135534"/>
    <w:rsid w:val="001363E9"/>
    <w:rsid w:val="00136F29"/>
    <w:rsid w:val="0013770B"/>
    <w:rsid w:val="00137A86"/>
    <w:rsid w:val="00137C32"/>
    <w:rsid w:val="00140405"/>
    <w:rsid w:val="001439EE"/>
    <w:rsid w:val="001453E2"/>
    <w:rsid w:val="00146A4D"/>
    <w:rsid w:val="001505FE"/>
    <w:rsid w:val="00152304"/>
    <w:rsid w:val="001533E7"/>
    <w:rsid w:val="00153F4E"/>
    <w:rsid w:val="00153FF1"/>
    <w:rsid w:val="00154702"/>
    <w:rsid w:val="0015513C"/>
    <w:rsid w:val="00155631"/>
    <w:rsid w:val="00156B3E"/>
    <w:rsid w:val="00157512"/>
    <w:rsid w:val="0015783E"/>
    <w:rsid w:val="001578DF"/>
    <w:rsid w:val="00160E90"/>
    <w:rsid w:val="00160F73"/>
    <w:rsid w:val="001615DB"/>
    <w:rsid w:val="00162836"/>
    <w:rsid w:val="00164F4D"/>
    <w:rsid w:val="0016559D"/>
    <w:rsid w:val="0016687A"/>
    <w:rsid w:val="001671BE"/>
    <w:rsid w:val="00170095"/>
    <w:rsid w:val="001710C7"/>
    <w:rsid w:val="001713EC"/>
    <w:rsid w:val="00171DE6"/>
    <w:rsid w:val="00172BEC"/>
    <w:rsid w:val="00172FAD"/>
    <w:rsid w:val="00175D6E"/>
    <w:rsid w:val="00176814"/>
    <w:rsid w:val="0017706A"/>
    <w:rsid w:val="00180985"/>
    <w:rsid w:val="00180FBA"/>
    <w:rsid w:val="00181E21"/>
    <w:rsid w:val="00181F61"/>
    <w:rsid w:val="00181F8E"/>
    <w:rsid w:val="001824ED"/>
    <w:rsid w:val="001849C0"/>
    <w:rsid w:val="0018504D"/>
    <w:rsid w:val="0018530D"/>
    <w:rsid w:val="001853CA"/>
    <w:rsid w:val="00186E05"/>
    <w:rsid w:val="0018706D"/>
    <w:rsid w:val="0019033D"/>
    <w:rsid w:val="00190FEC"/>
    <w:rsid w:val="00191BBE"/>
    <w:rsid w:val="00191BC8"/>
    <w:rsid w:val="00191E32"/>
    <w:rsid w:val="00192975"/>
    <w:rsid w:val="00192A24"/>
    <w:rsid w:val="00193163"/>
    <w:rsid w:val="00194930"/>
    <w:rsid w:val="00194D92"/>
    <w:rsid w:val="00197726"/>
    <w:rsid w:val="001A0806"/>
    <w:rsid w:val="001A1BCC"/>
    <w:rsid w:val="001A2CC7"/>
    <w:rsid w:val="001A40E7"/>
    <w:rsid w:val="001A4D35"/>
    <w:rsid w:val="001A6D67"/>
    <w:rsid w:val="001A71EF"/>
    <w:rsid w:val="001A7360"/>
    <w:rsid w:val="001A7EF3"/>
    <w:rsid w:val="001B18BC"/>
    <w:rsid w:val="001B20D7"/>
    <w:rsid w:val="001B2E28"/>
    <w:rsid w:val="001B2F54"/>
    <w:rsid w:val="001B33B7"/>
    <w:rsid w:val="001B448C"/>
    <w:rsid w:val="001B5C5A"/>
    <w:rsid w:val="001C0E37"/>
    <w:rsid w:val="001C16A0"/>
    <w:rsid w:val="001C1B3E"/>
    <w:rsid w:val="001C393D"/>
    <w:rsid w:val="001C45F8"/>
    <w:rsid w:val="001C4EE7"/>
    <w:rsid w:val="001C5B5F"/>
    <w:rsid w:val="001C5EDB"/>
    <w:rsid w:val="001C61A1"/>
    <w:rsid w:val="001C771C"/>
    <w:rsid w:val="001D14D3"/>
    <w:rsid w:val="001D1EF5"/>
    <w:rsid w:val="001D2AD0"/>
    <w:rsid w:val="001D330D"/>
    <w:rsid w:val="001D4B11"/>
    <w:rsid w:val="001D6554"/>
    <w:rsid w:val="001D6A74"/>
    <w:rsid w:val="001D71E3"/>
    <w:rsid w:val="001D73AA"/>
    <w:rsid w:val="001D7759"/>
    <w:rsid w:val="001E0887"/>
    <w:rsid w:val="001E1DBF"/>
    <w:rsid w:val="001E7242"/>
    <w:rsid w:val="001E73E0"/>
    <w:rsid w:val="001F0839"/>
    <w:rsid w:val="001F21D5"/>
    <w:rsid w:val="001F2337"/>
    <w:rsid w:val="001F2BD2"/>
    <w:rsid w:val="001F5221"/>
    <w:rsid w:val="001F5400"/>
    <w:rsid w:val="001F5497"/>
    <w:rsid w:val="001F5A4D"/>
    <w:rsid w:val="00200CD7"/>
    <w:rsid w:val="00200F04"/>
    <w:rsid w:val="00202FD5"/>
    <w:rsid w:val="00204600"/>
    <w:rsid w:val="00204A00"/>
    <w:rsid w:val="00204D90"/>
    <w:rsid w:val="00204F4E"/>
    <w:rsid w:val="002056E7"/>
    <w:rsid w:val="00205984"/>
    <w:rsid w:val="00205CB3"/>
    <w:rsid w:val="00205F16"/>
    <w:rsid w:val="00206906"/>
    <w:rsid w:val="00206FC8"/>
    <w:rsid w:val="00207EBA"/>
    <w:rsid w:val="002111F7"/>
    <w:rsid w:val="002114AB"/>
    <w:rsid w:val="00211F95"/>
    <w:rsid w:val="002121B5"/>
    <w:rsid w:val="00212C4F"/>
    <w:rsid w:val="00213D0A"/>
    <w:rsid w:val="00214375"/>
    <w:rsid w:val="00214A18"/>
    <w:rsid w:val="00214CDF"/>
    <w:rsid w:val="00215B9D"/>
    <w:rsid w:val="00215F87"/>
    <w:rsid w:val="00216392"/>
    <w:rsid w:val="002163AC"/>
    <w:rsid w:val="002164C3"/>
    <w:rsid w:val="00216AB2"/>
    <w:rsid w:val="00216F35"/>
    <w:rsid w:val="00217800"/>
    <w:rsid w:val="002206FC"/>
    <w:rsid w:val="002211B0"/>
    <w:rsid w:val="00221CB9"/>
    <w:rsid w:val="00221F73"/>
    <w:rsid w:val="00221FEB"/>
    <w:rsid w:val="002225BC"/>
    <w:rsid w:val="00222EE7"/>
    <w:rsid w:val="00223458"/>
    <w:rsid w:val="00226A5A"/>
    <w:rsid w:val="0023104C"/>
    <w:rsid w:val="00233371"/>
    <w:rsid w:val="0023445D"/>
    <w:rsid w:val="00235F84"/>
    <w:rsid w:val="0023620D"/>
    <w:rsid w:val="00240875"/>
    <w:rsid w:val="00241BD5"/>
    <w:rsid w:val="00241E37"/>
    <w:rsid w:val="0024512C"/>
    <w:rsid w:val="0024541D"/>
    <w:rsid w:val="002472E0"/>
    <w:rsid w:val="002475BB"/>
    <w:rsid w:val="00250426"/>
    <w:rsid w:val="002505C1"/>
    <w:rsid w:val="002509FF"/>
    <w:rsid w:val="00250ED0"/>
    <w:rsid w:val="00250F65"/>
    <w:rsid w:val="00251252"/>
    <w:rsid w:val="00251984"/>
    <w:rsid w:val="002529FF"/>
    <w:rsid w:val="00254298"/>
    <w:rsid w:val="0025547B"/>
    <w:rsid w:val="00255605"/>
    <w:rsid w:val="002556B9"/>
    <w:rsid w:val="00255FF7"/>
    <w:rsid w:val="00256E64"/>
    <w:rsid w:val="00257175"/>
    <w:rsid w:val="00260984"/>
    <w:rsid w:val="002621F2"/>
    <w:rsid w:val="00262DB7"/>
    <w:rsid w:val="0026377F"/>
    <w:rsid w:val="002639A2"/>
    <w:rsid w:val="002644DB"/>
    <w:rsid w:val="00265933"/>
    <w:rsid w:val="00265D50"/>
    <w:rsid w:val="002666B5"/>
    <w:rsid w:val="00266C3B"/>
    <w:rsid w:val="002678BA"/>
    <w:rsid w:val="0027041C"/>
    <w:rsid w:val="0027086B"/>
    <w:rsid w:val="0027121C"/>
    <w:rsid w:val="00273001"/>
    <w:rsid w:val="00274BEB"/>
    <w:rsid w:val="00274C0C"/>
    <w:rsid w:val="002751ED"/>
    <w:rsid w:val="002751FD"/>
    <w:rsid w:val="00275F27"/>
    <w:rsid w:val="00280E8A"/>
    <w:rsid w:val="00281A24"/>
    <w:rsid w:val="00281B50"/>
    <w:rsid w:val="002832D8"/>
    <w:rsid w:val="00283C89"/>
    <w:rsid w:val="00284FC4"/>
    <w:rsid w:val="002860C8"/>
    <w:rsid w:val="002902A4"/>
    <w:rsid w:val="00290EC8"/>
    <w:rsid w:val="002911BC"/>
    <w:rsid w:val="002922E7"/>
    <w:rsid w:val="00293C19"/>
    <w:rsid w:val="00293CD7"/>
    <w:rsid w:val="0029406B"/>
    <w:rsid w:val="00296186"/>
    <w:rsid w:val="002963AE"/>
    <w:rsid w:val="00296C2B"/>
    <w:rsid w:val="00297621"/>
    <w:rsid w:val="002A00DF"/>
    <w:rsid w:val="002A0747"/>
    <w:rsid w:val="002A07E2"/>
    <w:rsid w:val="002A08ED"/>
    <w:rsid w:val="002A2F10"/>
    <w:rsid w:val="002A41B9"/>
    <w:rsid w:val="002A68D9"/>
    <w:rsid w:val="002A7635"/>
    <w:rsid w:val="002B0951"/>
    <w:rsid w:val="002B108E"/>
    <w:rsid w:val="002B21A4"/>
    <w:rsid w:val="002B32B3"/>
    <w:rsid w:val="002B409C"/>
    <w:rsid w:val="002B494D"/>
    <w:rsid w:val="002B6CB4"/>
    <w:rsid w:val="002B77B1"/>
    <w:rsid w:val="002B7FCB"/>
    <w:rsid w:val="002C1647"/>
    <w:rsid w:val="002C1F6B"/>
    <w:rsid w:val="002C25B6"/>
    <w:rsid w:val="002C31BA"/>
    <w:rsid w:val="002C438A"/>
    <w:rsid w:val="002C444F"/>
    <w:rsid w:val="002C4BF3"/>
    <w:rsid w:val="002C70AA"/>
    <w:rsid w:val="002C74A4"/>
    <w:rsid w:val="002D050B"/>
    <w:rsid w:val="002D0590"/>
    <w:rsid w:val="002D1876"/>
    <w:rsid w:val="002D23A6"/>
    <w:rsid w:val="002D2847"/>
    <w:rsid w:val="002D323F"/>
    <w:rsid w:val="002D3EC3"/>
    <w:rsid w:val="002D4058"/>
    <w:rsid w:val="002D5B37"/>
    <w:rsid w:val="002D6871"/>
    <w:rsid w:val="002D7134"/>
    <w:rsid w:val="002E0BAA"/>
    <w:rsid w:val="002E15D7"/>
    <w:rsid w:val="002E25DB"/>
    <w:rsid w:val="002E36B7"/>
    <w:rsid w:val="002E3D99"/>
    <w:rsid w:val="002E3FF6"/>
    <w:rsid w:val="002E4278"/>
    <w:rsid w:val="002E5739"/>
    <w:rsid w:val="002E6AAF"/>
    <w:rsid w:val="002E6E2A"/>
    <w:rsid w:val="002F06AD"/>
    <w:rsid w:val="002F0A0C"/>
    <w:rsid w:val="002F132A"/>
    <w:rsid w:val="002F1393"/>
    <w:rsid w:val="002F16A0"/>
    <w:rsid w:val="002F2520"/>
    <w:rsid w:val="002F26E7"/>
    <w:rsid w:val="002F36B9"/>
    <w:rsid w:val="002F3AD5"/>
    <w:rsid w:val="002F4078"/>
    <w:rsid w:val="002F4D73"/>
    <w:rsid w:val="002F6ECE"/>
    <w:rsid w:val="002F7D7A"/>
    <w:rsid w:val="00300C2E"/>
    <w:rsid w:val="00300EB7"/>
    <w:rsid w:val="003019BB"/>
    <w:rsid w:val="00301A11"/>
    <w:rsid w:val="00302491"/>
    <w:rsid w:val="0030278E"/>
    <w:rsid w:val="00303016"/>
    <w:rsid w:val="003037B7"/>
    <w:rsid w:val="00303A48"/>
    <w:rsid w:val="003046AF"/>
    <w:rsid w:val="00304E1F"/>
    <w:rsid w:val="0030532B"/>
    <w:rsid w:val="00307B40"/>
    <w:rsid w:val="00311DB7"/>
    <w:rsid w:val="00312F04"/>
    <w:rsid w:val="00314C36"/>
    <w:rsid w:val="003157B1"/>
    <w:rsid w:val="00316607"/>
    <w:rsid w:val="003176FD"/>
    <w:rsid w:val="0032067B"/>
    <w:rsid w:val="00321F8D"/>
    <w:rsid w:val="00323E54"/>
    <w:rsid w:val="00324778"/>
    <w:rsid w:val="00326133"/>
    <w:rsid w:val="003262A2"/>
    <w:rsid w:val="003265DB"/>
    <w:rsid w:val="00330F0B"/>
    <w:rsid w:val="00331856"/>
    <w:rsid w:val="00332D45"/>
    <w:rsid w:val="0033372A"/>
    <w:rsid w:val="00334A9A"/>
    <w:rsid w:val="00334E2E"/>
    <w:rsid w:val="0033504D"/>
    <w:rsid w:val="00335E00"/>
    <w:rsid w:val="00336630"/>
    <w:rsid w:val="00336A41"/>
    <w:rsid w:val="00336BA1"/>
    <w:rsid w:val="00336EF1"/>
    <w:rsid w:val="00337013"/>
    <w:rsid w:val="0033751D"/>
    <w:rsid w:val="00337A3B"/>
    <w:rsid w:val="00340083"/>
    <w:rsid w:val="003409A4"/>
    <w:rsid w:val="00340B9B"/>
    <w:rsid w:val="003410F4"/>
    <w:rsid w:val="003413A7"/>
    <w:rsid w:val="003437FF"/>
    <w:rsid w:val="00343EB5"/>
    <w:rsid w:val="00344755"/>
    <w:rsid w:val="0034696C"/>
    <w:rsid w:val="00346DC9"/>
    <w:rsid w:val="00350A2E"/>
    <w:rsid w:val="00351080"/>
    <w:rsid w:val="00353209"/>
    <w:rsid w:val="00353350"/>
    <w:rsid w:val="00354252"/>
    <w:rsid w:val="00354CB2"/>
    <w:rsid w:val="00355117"/>
    <w:rsid w:val="0035572B"/>
    <w:rsid w:val="003564A3"/>
    <w:rsid w:val="00360865"/>
    <w:rsid w:val="00360AAC"/>
    <w:rsid w:val="003610AD"/>
    <w:rsid w:val="003613FD"/>
    <w:rsid w:val="00362958"/>
    <w:rsid w:val="00362C2C"/>
    <w:rsid w:val="003637B8"/>
    <w:rsid w:val="003640F3"/>
    <w:rsid w:val="00364498"/>
    <w:rsid w:val="00364705"/>
    <w:rsid w:val="00365FD7"/>
    <w:rsid w:val="0036665C"/>
    <w:rsid w:val="0036698E"/>
    <w:rsid w:val="00367A5B"/>
    <w:rsid w:val="00367AB9"/>
    <w:rsid w:val="00370E41"/>
    <w:rsid w:val="00370E62"/>
    <w:rsid w:val="003714B7"/>
    <w:rsid w:val="003715E3"/>
    <w:rsid w:val="003720D3"/>
    <w:rsid w:val="003724F6"/>
    <w:rsid w:val="00373021"/>
    <w:rsid w:val="003735A2"/>
    <w:rsid w:val="00373C66"/>
    <w:rsid w:val="00374F27"/>
    <w:rsid w:val="00375121"/>
    <w:rsid w:val="00375381"/>
    <w:rsid w:val="00375C6D"/>
    <w:rsid w:val="00377CF5"/>
    <w:rsid w:val="00380619"/>
    <w:rsid w:val="00380EE1"/>
    <w:rsid w:val="00380F7D"/>
    <w:rsid w:val="00382A2C"/>
    <w:rsid w:val="00382AFE"/>
    <w:rsid w:val="003836DE"/>
    <w:rsid w:val="00383FD6"/>
    <w:rsid w:val="003840B1"/>
    <w:rsid w:val="00384964"/>
    <w:rsid w:val="003854E6"/>
    <w:rsid w:val="003875C8"/>
    <w:rsid w:val="00390F6A"/>
    <w:rsid w:val="00392994"/>
    <w:rsid w:val="00392C0B"/>
    <w:rsid w:val="00393210"/>
    <w:rsid w:val="00394F86"/>
    <w:rsid w:val="003955BD"/>
    <w:rsid w:val="00395B66"/>
    <w:rsid w:val="00397B99"/>
    <w:rsid w:val="003A100F"/>
    <w:rsid w:val="003A1957"/>
    <w:rsid w:val="003A33C1"/>
    <w:rsid w:val="003A34FF"/>
    <w:rsid w:val="003A5609"/>
    <w:rsid w:val="003A587D"/>
    <w:rsid w:val="003A640B"/>
    <w:rsid w:val="003B0238"/>
    <w:rsid w:val="003B088F"/>
    <w:rsid w:val="003B1C07"/>
    <w:rsid w:val="003B1C81"/>
    <w:rsid w:val="003B1D56"/>
    <w:rsid w:val="003B361B"/>
    <w:rsid w:val="003B3623"/>
    <w:rsid w:val="003B372B"/>
    <w:rsid w:val="003B37AA"/>
    <w:rsid w:val="003B38E9"/>
    <w:rsid w:val="003B5136"/>
    <w:rsid w:val="003B5C22"/>
    <w:rsid w:val="003B66E0"/>
    <w:rsid w:val="003B6721"/>
    <w:rsid w:val="003B68FF"/>
    <w:rsid w:val="003B71A7"/>
    <w:rsid w:val="003C1728"/>
    <w:rsid w:val="003C1FBF"/>
    <w:rsid w:val="003C273D"/>
    <w:rsid w:val="003C2FCA"/>
    <w:rsid w:val="003C3D6C"/>
    <w:rsid w:val="003C6C18"/>
    <w:rsid w:val="003C7ECA"/>
    <w:rsid w:val="003D0090"/>
    <w:rsid w:val="003D03B8"/>
    <w:rsid w:val="003D0CF2"/>
    <w:rsid w:val="003D1511"/>
    <w:rsid w:val="003D282A"/>
    <w:rsid w:val="003D6504"/>
    <w:rsid w:val="003E06F2"/>
    <w:rsid w:val="003E16A7"/>
    <w:rsid w:val="003E1DD6"/>
    <w:rsid w:val="003E3085"/>
    <w:rsid w:val="003E5CC0"/>
    <w:rsid w:val="003E5ED3"/>
    <w:rsid w:val="003E66F6"/>
    <w:rsid w:val="003E685D"/>
    <w:rsid w:val="003F01B9"/>
    <w:rsid w:val="003F0BB1"/>
    <w:rsid w:val="003F19D7"/>
    <w:rsid w:val="003F1DEA"/>
    <w:rsid w:val="003F2206"/>
    <w:rsid w:val="003F293F"/>
    <w:rsid w:val="003F2E59"/>
    <w:rsid w:val="003F36D0"/>
    <w:rsid w:val="003F3FB2"/>
    <w:rsid w:val="003F53AE"/>
    <w:rsid w:val="003F5E4E"/>
    <w:rsid w:val="003F73C4"/>
    <w:rsid w:val="003F78EE"/>
    <w:rsid w:val="004004A6"/>
    <w:rsid w:val="00400AEE"/>
    <w:rsid w:val="004013BB"/>
    <w:rsid w:val="0040297F"/>
    <w:rsid w:val="00404CF2"/>
    <w:rsid w:val="00404E10"/>
    <w:rsid w:val="00406082"/>
    <w:rsid w:val="0040665D"/>
    <w:rsid w:val="0040690F"/>
    <w:rsid w:val="00407682"/>
    <w:rsid w:val="004104D8"/>
    <w:rsid w:val="00410C51"/>
    <w:rsid w:val="004124E4"/>
    <w:rsid w:val="00412AB7"/>
    <w:rsid w:val="00412FE9"/>
    <w:rsid w:val="004152FB"/>
    <w:rsid w:val="00415BD0"/>
    <w:rsid w:val="00417373"/>
    <w:rsid w:val="00417A45"/>
    <w:rsid w:val="00420359"/>
    <w:rsid w:val="00420FFB"/>
    <w:rsid w:val="00422490"/>
    <w:rsid w:val="00422A54"/>
    <w:rsid w:val="00422A79"/>
    <w:rsid w:val="00422A91"/>
    <w:rsid w:val="00423C8B"/>
    <w:rsid w:val="00424E4E"/>
    <w:rsid w:val="004250A3"/>
    <w:rsid w:val="00425AE8"/>
    <w:rsid w:val="00425BAA"/>
    <w:rsid w:val="00425EDC"/>
    <w:rsid w:val="00426B29"/>
    <w:rsid w:val="00426FAB"/>
    <w:rsid w:val="004278C1"/>
    <w:rsid w:val="00427B33"/>
    <w:rsid w:val="004305AB"/>
    <w:rsid w:val="00430778"/>
    <w:rsid w:val="00430C07"/>
    <w:rsid w:val="00431519"/>
    <w:rsid w:val="0043201E"/>
    <w:rsid w:val="00432276"/>
    <w:rsid w:val="00432FCA"/>
    <w:rsid w:val="00433397"/>
    <w:rsid w:val="00433C2D"/>
    <w:rsid w:val="0043466E"/>
    <w:rsid w:val="00434B67"/>
    <w:rsid w:val="00435814"/>
    <w:rsid w:val="0043799F"/>
    <w:rsid w:val="00437B36"/>
    <w:rsid w:val="00437D63"/>
    <w:rsid w:val="004402A7"/>
    <w:rsid w:val="004412FF"/>
    <w:rsid w:val="00441C3C"/>
    <w:rsid w:val="0044320F"/>
    <w:rsid w:val="00443C7C"/>
    <w:rsid w:val="004442C4"/>
    <w:rsid w:val="00445A66"/>
    <w:rsid w:val="00447597"/>
    <w:rsid w:val="00447EB3"/>
    <w:rsid w:val="0045067E"/>
    <w:rsid w:val="00452481"/>
    <w:rsid w:val="0045391E"/>
    <w:rsid w:val="004559C9"/>
    <w:rsid w:val="0045605E"/>
    <w:rsid w:val="0045691E"/>
    <w:rsid w:val="00456931"/>
    <w:rsid w:val="00456A80"/>
    <w:rsid w:val="00457527"/>
    <w:rsid w:val="00457682"/>
    <w:rsid w:val="00457B98"/>
    <w:rsid w:val="00460CE2"/>
    <w:rsid w:val="0046154E"/>
    <w:rsid w:val="00462564"/>
    <w:rsid w:val="00462FA9"/>
    <w:rsid w:val="004636B8"/>
    <w:rsid w:val="004639C7"/>
    <w:rsid w:val="004652CD"/>
    <w:rsid w:val="004664E6"/>
    <w:rsid w:val="00472169"/>
    <w:rsid w:val="004722C8"/>
    <w:rsid w:val="0047397F"/>
    <w:rsid w:val="00474687"/>
    <w:rsid w:val="00475243"/>
    <w:rsid w:val="00476097"/>
    <w:rsid w:val="004762A1"/>
    <w:rsid w:val="004773D1"/>
    <w:rsid w:val="0048011F"/>
    <w:rsid w:val="0048035D"/>
    <w:rsid w:val="00480F0A"/>
    <w:rsid w:val="004819DE"/>
    <w:rsid w:val="00482B5E"/>
    <w:rsid w:val="004879FC"/>
    <w:rsid w:val="00487DC8"/>
    <w:rsid w:val="00491B33"/>
    <w:rsid w:val="00491DFA"/>
    <w:rsid w:val="00491FB2"/>
    <w:rsid w:val="00492145"/>
    <w:rsid w:val="00492571"/>
    <w:rsid w:val="0049287F"/>
    <w:rsid w:val="004928BE"/>
    <w:rsid w:val="00492C5E"/>
    <w:rsid w:val="00494D6C"/>
    <w:rsid w:val="00494E37"/>
    <w:rsid w:val="00496344"/>
    <w:rsid w:val="004968F1"/>
    <w:rsid w:val="00496CD2"/>
    <w:rsid w:val="00497F69"/>
    <w:rsid w:val="004A0847"/>
    <w:rsid w:val="004A15F6"/>
    <w:rsid w:val="004A1D8D"/>
    <w:rsid w:val="004A1F02"/>
    <w:rsid w:val="004A4CCF"/>
    <w:rsid w:val="004A5C15"/>
    <w:rsid w:val="004A692A"/>
    <w:rsid w:val="004A6B90"/>
    <w:rsid w:val="004A70B1"/>
    <w:rsid w:val="004B000C"/>
    <w:rsid w:val="004B3B26"/>
    <w:rsid w:val="004B3C8C"/>
    <w:rsid w:val="004B3D2C"/>
    <w:rsid w:val="004B3FDF"/>
    <w:rsid w:val="004B425C"/>
    <w:rsid w:val="004B6009"/>
    <w:rsid w:val="004B6B47"/>
    <w:rsid w:val="004B6C7D"/>
    <w:rsid w:val="004B715A"/>
    <w:rsid w:val="004B76F5"/>
    <w:rsid w:val="004C0E0E"/>
    <w:rsid w:val="004C26F6"/>
    <w:rsid w:val="004C45A6"/>
    <w:rsid w:val="004C5788"/>
    <w:rsid w:val="004C5EA4"/>
    <w:rsid w:val="004C5EAC"/>
    <w:rsid w:val="004C672A"/>
    <w:rsid w:val="004C6CC3"/>
    <w:rsid w:val="004C70C4"/>
    <w:rsid w:val="004C72D5"/>
    <w:rsid w:val="004C7368"/>
    <w:rsid w:val="004C788C"/>
    <w:rsid w:val="004D057D"/>
    <w:rsid w:val="004D0674"/>
    <w:rsid w:val="004D1688"/>
    <w:rsid w:val="004D26D2"/>
    <w:rsid w:val="004D2782"/>
    <w:rsid w:val="004D28A2"/>
    <w:rsid w:val="004D290E"/>
    <w:rsid w:val="004D31A3"/>
    <w:rsid w:val="004D36C9"/>
    <w:rsid w:val="004D3AB7"/>
    <w:rsid w:val="004D3E7B"/>
    <w:rsid w:val="004E126F"/>
    <w:rsid w:val="004E1D3E"/>
    <w:rsid w:val="004E24A8"/>
    <w:rsid w:val="004E299F"/>
    <w:rsid w:val="004E62FB"/>
    <w:rsid w:val="004E6FFC"/>
    <w:rsid w:val="004E7B95"/>
    <w:rsid w:val="004F006D"/>
    <w:rsid w:val="004F08D0"/>
    <w:rsid w:val="004F1BC6"/>
    <w:rsid w:val="004F2036"/>
    <w:rsid w:val="004F2F40"/>
    <w:rsid w:val="004F4071"/>
    <w:rsid w:val="004F4FA9"/>
    <w:rsid w:val="004F5889"/>
    <w:rsid w:val="004F64AC"/>
    <w:rsid w:val="004F69C9"/>
    <w:rsid w:val="004F6FF7"/>
    <w:rsid w:val="00500209"/>
    <w:rsid w:val="00502013"/>
    <w:rsid w:val="0050235E"/>
    <w:rsid w:val="005023E5"/>
    <w:rsid w:val="00502B44"/>
    <w:rsid w:val="00502B9F"/>
    <w:rsid w:val="00503596"/>
    <w:rsid w:val="005037D8"/>
    <w:rsid w:val="00503BB3"/>
    <w:rsid w:val="00504288"/>
    <w:rsid w:val="005063A1"/>
    <w:rsid w:val="005069FF"/>
    <w:rsid w:val="00511191"/>
    <w:rsid w:val="00511B9D"/>
    <w:rsid w:val="00511C4F"/>
    <w:rsid w:val="00512C15"/>
    <w:rsid w:val="0051308B"/>
    <w:rsid w:val="005131DB"/>
    <w:rsid w:val="0051416B"/>
    <w:rsid w:val="00514595"/>
    <w:rsid w:val="00515F13"/>
    <w:rsid w:val="005173A6"/>
    <w:rsid w:val="00517B65"/>
    <w:rsid w:val="005202E3"/>
    <w:rsid w:val="00525145"/>
    <w:rsid w:val="00525472"/>
    <w:rsid w:val="00525603"/>
    <w:rsid w:val="005259CE"/>
    <w:rsid w:val="0052666F"/>
    <w:rsid w:val="00527F18"/>
    <w:rsid w:val="0053210B"/>
    <w:rsid w:val="00532F2D"/>
    <w:rsid w:val="0053431E"/>
    <w:rsid w:val="00534841"/>
    <w:rsid w:val="00534BD9"/>
    <w:rsid w:val="0053733C"/>
    <w:rsid w:val="00537470"/>
    <w:rsid w:val="00537AA5"/>
    <w:rsid w:val="00541560"/>
    <w:rsid w:val="00541E9F"/>
    <w:rsid w:val="00542AE0"/>
    <w:rsid w:val="00542FB5"/>
    <w:rsid w:val="0054351A"/>
    <w:rsid w:val="00543C7E"/>
    <w:rsid w:val="00545593"/>
    <w:rsid w:val="00547196"/>
    <w:rsid w:val="005476CF"/>
    <w:rsid w:val="00547C46"/>
    <w:rsid w:val="0055095C"/>
    <w:rsid w:val="00550C64"/>
    <w:rsid w:val="00553579"/>
    <w:rsid w:val="005541FD"/>
    <w:rsid w:val="00554657"/>
    <w:rsid w:val="00554DEF"/>
    <w:rsid w:val="005555C0"/>
    <w:rsid w:val="00555633"/>
    <w:rsid w:val="00555D6B"/>
    <w:rsid w:val="00556452"/>
    <w:rsid w:val="005569EE"/>
    <w:rsid w:val="00556BCD"/>
    <w:rsid w:val="0055750C"/>
    <w:rsid w:val="00557E8B"/>
    <w:rsid w:val="00557FE3"/>
    <w:rsid w:val="00564226"/>
    <w:rsid w:val="00564DBB"/>
    <w:rsid w:val="00565BE5"/>
    <w:rsid w:val="00567243"/>
    <w:rsid w:val="00567258"/>
    <w:rsid w:val="005675E9"/>
    <w:rsid w:val="005716A7"/>
    <w:rsid w:val="00571D9E"/>
    <w:rsid w:val="005740FD"/>
    <w:rsid w:val="00574477"/>
    <w:rsid w:val="0057452F"/>
    <w:rsid w:val="00575445"/>
    <w:rsid w:val="005764A2"/>
    <w:rsid w:val="005776F3"/>
    <w:rsid w:val="00580630"/>
    <w:rsid w:val="005819A9"/>
    <w:rsid w:val="00581E9A"/>
    <w:rsid w:val="0058250E"/>
    <w:rsid w:val="00582AD7"/>
    <w:rsid w:val="0058318B"/>
    <w:rsid w:val="00583849"/>
    <w:rsid w:val="00584C64"/>
    <w:rsid w:val="00587947"/>
    <w:rsid w:val="00587F22"/>
    <w:rsid w:val="0059031C"/>
    <w:rsid w:val="005904B0"/>
    <w:rsid w:val="005918B0"/>
    <w:rsid w:val="00594123"/>
    <w:rsid w:val="00594B9E"/>
    <w:rsid w:val="00594F07"/>
    <w:rsid w:val="00595004"/>
    <w:rsid w:val="0059640C"/>
    <w:rsid w:val="0059716C"/>
    <w:rsid w:val="00597947"/>
    <w:rsid w:val="005A0C86"/>
    <w:rsid w:val="005A2DF4"/>
    <w:rsid w:val="005A3309"/>
    <w:rsid w:val="005A38F7"/>
    <w:rsid w:val="005A419E"/>
    <w:rsid w:val="005A5644"/>
    <w:rsid w:val="005A5C94"/>
    <w:rsid w:val="005A5E8B"/>
    <w:rsid w:val="005A6070"/>
    <w:rsid w:val="005A795C"/>
    <w:rsid w:val="005B17EE"/>
    <w:rsid w:val="005B25C4"/>
    <w:rsid w:val="005B3DD6"/>
    <w:rsid w:val="005B4AC5"/>
    <w:rsid w:val="005B4B48"/>
    <w:rsid w:val="005B4BD7"/>
    <w:rsid w:val="005B4D87"/>
    <w:rsid w:val="005B56D7"/>
    <w:rsid w:val="005B5C36"/>
    <w:rsid w:val="005B6327"/>
    <w:rsid w:val="005B7C16"/>
    <w:rsid w:val="005C0657"/>
    <w:rsid w:val="005C212C"/>
    <w:rsid w:val="005C2312"/>
    <w:rsid w:val="005C32CD"/>
    <w:rsid w:val="005C34E3"/>
    <w:rsid w:val="005C5DAF"/>
    <w:rsid w:val="005C610D"/>
    <w:rsid w:val="005C674C"/>
    <w:rsid w:val="005D0973"/>
    <w:rsid w:val="005D0D39"/>
    <w:rsid w:val="005D1366"/>
    <w:rsid w:val="005D26CD"/>
    <w:rsid w:val="005D46AA"/>
    <w:rsid w:val="005D59B2"/>
    <w:rsid w:val="005D5C65"/>
    <w:rsid w:val="005D7FFB"/>
    <w:rsid w:val="005E2FB3"/>
    <w:rsid w:val="005E3AC9"/>
    <w:rsid w:val="005E5514"/>
    <w:rsid w:val="005E586B"/>
    <w:rsid w:val="005F0756"/>
    <w:rsid w:val="005F0D6C"/>
    <w:rsid w:val="005F11F5"/>
    <w:rsid w:val="005F1CE6"/>
    <w:rsid w:val="005F2C1A"/>
    <w:rsid w:val="005F3D58"/>
    <w:rsid w:val="005F3F6D"/>
    <w:rsid w:val="005F6864"/>
    <w:rsid w:val="005F6F6F"/>
    <w:rsid w:val="005F7F38"/>
    <w:rsid w:val="00600812"/>
    <w:rsid w:val="00600DCA"/>
    <w:rsid w:val="006016EB"/>
    <w:rsid w:val="00602C55"/>
    <w:rsid w:val="0060317F"/>
    <w:rsid w:val="006039EE"/>
    <w:rsid w:val="00603CB3"/>
    <w:rsid w:val="0060556D"/>
    <w:rsid w:val="00605E7F"/>
    <w:rsid w:val="006060AE"/>
    <w:rsid w:val="006060FE"/>
    <w:rsid w:val="0060684B"/>
    <w:rsid w:val="00606C4E"/>
    <w:rsid w:val="0060714C"/>
    <w:rsid w:val="006077D0"/>
    <w:rsid w:val="00607F07"/>
    <w:rsid w:val="00611B01"/>
    <w:rsid w:val="00612CCA"/>
    <w:rsid w:val="00614A28"/>
    <w:rsid w:val="00614E93"/>
    <w:rsid w:val="00615168"/>
    <w:rsid w:val="0061524F"/>
    <w:rsid w:val="00616456"/>
    <w:rsid w:val="00616A58"/>
    <w:rsid w:val="00616E09"/>
    <w:rsid w:val="00617FF6"/>
    <w:rsid w:val="00620B66"/>
    <w:rsid w:val="00621600"/>
    <w:rsid w:val="00622C8F"/>
    <w:rsid w:val="00622DAF"/>
    <w:rsid w:val="00622E8D"/>
    <w:rsid w:val="0062383B"/>
    <w:rsid w:val="0062403F"/>
    <w:rsid w:val="0062493A"/>
    <w:rsid w:val="00625310"/>
    <w:rsid w:val="006253C5"/>
    <w:rsid w:val="00625685"/>
    <w:rsid w:val="00625DA6"/>
    <w:rsid w:val="00627234"/>
    <w:rsid w:val="00627916"/>
    <w:rsid w:val="006301C8"/>
    <w:rsid w:val="00630911"/>
    <w:rsid w:val="00630BB0"/>
    <w:rsid w:val="00631E26"/>
    <w:rsid w:val="00632DCD"/>
    <w:rsid w:val="00632ECF"/>
    <w:rsid w:val="00634019"/>
    <w:rsid w:val="006348AE"/>
    <w:rsid w:val="00634900"/>
    <w:rsid w:val="006352D7"/>
    <w:rsid w:val="006354F8"/>
    <w:rsid w:val="006355B5"/>
    <w:rsid w:val="006355F4"/>
    <w:rsid w:val="00635669"/>
    <w:rsid w:val="0063591C"/>
    <w:rsid w:val="00635D35"/>
    <w:rsid w:val="006412FD"/>
    <w:rsid w:val="00641644"/>
    <w:rsid w:val="006439CB"/>
    <w:rsid w:val="00643A0B"/>
    <w:rsid w:val="006442AF"/>
    <w:rsid w:val="00645247"/>
    <w:rsid w:val="006459B3"/>
    <w:rsid w:val="006470F5"/>
    <w:rsid w:val="0064756E"/>
    <w:rsid w:val="00647E2C"/>
    <w:rsid w:val="006519E3"/>
    <w:rsid w:val="006530CC"/>
    <w:rsid w:val="00655251"/>
    <w:rsid w:val="006556E0"/>
    <w:rsid w:val="00656181"/>
    <w:rsid w:val="006561ED"/>
    <w:rsid w:val="006573F1"/>
    <w:rsid w:val="006609B4"/>
    <w:rsid w:val="00662A64"/>
    <w:rsid w:val="00662B46"/>
    <w:rsid w:val="00662DC3"/>
    <w:rsid w:val="00663D33"/>
    <w:rsid w:val="00664ED7"/>
    <w:rsid w:val="00666791"/>
    <w:rsid w:val="006721B8"/>
    <w:rsid w:val="006728F5"/>
    <w:rsid w:val="00673D17"/>
    <w:rsid w:val="006740CB"/>
    <w:rsid w:val="00674ACC"/>
    <w:rsid w:val="0067535A"/>
    <w:rsid w:val="00676484"/>
    <w:rsid w:val="0067742D"/>
    <w:rsid w:val="0068085D"/>
    <w:rsid w:val="00682E6B"/>
    <w:rsid w:val="00683058"/>
    <w:rsid w:val="00683B55"/>
    <w:rsid w:val="00683BEA"/>
    <w:rsid w:val="00684E16"/>
    <w:rsid w:val="00685642"/>
    <w:rsid w:val="00686F39"/>
    <w:rsid w:val="006872CB"/>
    <w:rsid w:val="00690B1B"/>
    <w:rsid w:val="00691939"/>
    <w:rsid w:val="00692C39"/>
    <w:rsid w:val="006950CB"/>
    <w:rsid w:val="00695ACE"/>
    <w:rsid w:val="00696F56"/>
    <w:rsid w:val="006A0D27"/>
    <w:rsid w:val="006A1274"/>
    <w:rsid w:val="006A1E6E"/>
    <w:rsid w:val="006A1FF4"/>
    <w:rsid w:val="006A2642"/>
    <w:rsid w:val="006A3977"/>
    <w:rsid w:val="006A40D5"/>
    <w:rsid w:val="006A5553"/>
    <w:rsid w:val="006A562D"/>
    <w:rsid w:val="006A7089"/>
    <w:rsid w:val="006A7ACF"/>
    <w:rsid w:val="006B0756"/>
    <w:rsid w:val="006B20FE"/>
    <w:rsid w:val="006B2C42"/>
    <w:rsid w:val="006B321B"/>
    <w:rsid w:val="006B3D59"/>
    <w:rsid w:val="006B3F6B"/>
    <w:rsid w:val="006B55ED"/>
    <w:rsid w:val="006B56AB"/>
    <w:rsid w:val="006B5FE4"/>
    <w:rsid w:val="006B64A0"/>
    <w:rsid w:val="006B700E"/>
    <w:rsid w:val="006B7DE1"/>
    <w:rsid w:val="006C2981"/>
    <w:rsid w:val="006C2C20"/>
    <w:rsid w:val="006C31CC"/>
    <w:rsid w:val="006C3DE1"/>
    <w:rsid w:val="006C5C25"/>
    <w:rsid w:val="006C7F3D"/>
    <w:rsid w:val="006D07AE"/>
    <w:rsid w:val="006D11ED"/>
    <w:rsid w:val="006D2490"/>
    <w:rsid w:val="006D37DA"/>
    <w:rsid w:val="006D583A"/>
    <w:rsid w:val="006D5AA5"/>
    <w:rsid w:val="006D61C1"/>
    <w:rsid w:val="006D6B13"/>
    <w:rsid w:val="006D6C33"/>
    <w:rsid w:val="006E0533"/>
    <w:rsid w:val="006E0693"/>
    <w:rsid w:val="006E1EE4"/>
    <w:rsid w:val="006E237C"/>
    <w:rsid w:val="006E41DE"/>
    <w:rsid w:val="006E43E3"/>
    <w:rsid w:val="006E4909"/>
    <w:rsid w:val="006E5BE6"/>
    <w:rsid w:val="006E6E06"/>
    <w:rsid w:val="006E6FFB"/>
    <w:rsid w:val="006E7D6B"/>
    <w:rsid w:val="006F0601"/>
    <w:rsid w:val="006F0823"/>
    <w:rsid w:val="006F12DD"/>
    <w:rsid w:val="006F1FD0"/>
    <w:rsid w:val="006F2DAC"/>
    <w:rsid w:val="006F3807"/>
    <w:rsid w:val="006F3865"/>
    <w:rsid w:val="006F38E1"/>
    <w:rsid w:val="006F3F36"/>
    <w:rsid w:val="006F3F52"/>
    <w:rsid w:val="006F489E"/>
    <w:rsid w:val="006F4D09"/>
    <w:rsid w:val="006F508E"/>
    <w:rsid w:val="006F5D9E"/>
    <w:rsid w:val="006F612B"/>
    <w:rsid w:val="00702C74"/>
    <w:rsid w:val="007031B8"/>
    <w:rsid w:val="00704B64"/>
    <w:rsid w:val="00705308"/>
    <w:rsid w:val="007053B1"/>
    <w:rsid w:val="00706C7F"/>
    <w:rsid w:val="00707A06"/>
    <w:rsid w:val="0071174E"/>
    <w:rsid w:val="00712A4D"/>
    <w:rsid w:val="00716709"/>
    <w:rsid w:val="00717395"/>
    <w:rsid w:val="0072119E"/>
    <w:rsid w:val="00721AE5"/>
    <w:rsid w:val="00721D28"/>
    <w:rsid w:val="00722422"/>
    <w:rsid w:val="00722A2A"/>
    <w:rsid w:val="00723F8F"/>
    <w:rsid w:val="00724601"/>
    <w:rsid w:val="00724B14"/>
    <w:rsid w:val="00725A5F"/>
    <w:rsid w:val="00725F38"/>
    <w:rsid w:val="007264B8"/>
    <w:rsid w:val="00727430"/>
    <w:rsid w:val="00732614"/>
    <w:rsid w:val="0073327F"/>
    <w:rsid w:val="007337C7"/>
    <w:rsid w:val="007355A3"/>
    <w:rsid w:val="00735802"/>
    <w:rsid w:val="00735E30"/>
    <w:rsid w:val="00735F30"/>
    <w:rsid w:val="00736E1A"/>
    <w:rsid w:val="007415CE"/>
    <w:rsid w:val="00741D9C"/>
    <w:rsid w:val="00742661"/>
    <w:rsid w:val="00743DB2"/>
    <w:rsid w:val="007452C6"/>
    <w:rsid w:val="0074596F"/>
    <w:rsid w:val="007464A5"/>
    <w:rsid w:val="00747737"/>
    <w:rsid w:val="00747B4A"/>
    <w:rsid w:val="00747C13"/>
    <w:rsid w:val="00747C47"/>
    <w:rsid w:val="00753BD2"/>
    <w:rsid w:val="00753EC5"/>
    <w:rsid w:val="00753EF5"/>
    <w:rsid w:val="00754143"/>
    <w:rsid w:val="007550D8"/>
    <w:rsid w:val="00756746"/>
    <w:rsid w:val="007567BA"/>
    <w:rsid w:val="007576BF"/>
    <w:rsid w:val="00757EB7"/>
    <w:rsid w:val="00757F4B"/>
    <w:rsid w:val="00760754"/>
    <w:rsid w:val="00760B0B"/>
    <w:rsid w:val="00761423"/>
    <w:rsid w:val="00761B9A"/>
    <w:rsid w:val="00762D10"/>
    <w:rsid w:val="00763B4D"/>
    <w:rsid w:val="00763E76"/>
    <w:rsid w:val="00763E7A"/>
    <w:rsid w:val="007660BE"/>
    <w:rsid w:val="00766D67"/>
    <w:rsid w:val="00766F54"/>
    <w:rsid w:val="00767AD7"/>
    <w:rsid w:val="00770023"/>
    <w:rsid w:val="007700B9"/>
    <w:rsid w:val="0077070C"/>
    <w:rsid w:val="00771A24"/>
    <w:rsid w:val="00771F40"/>
    <w:rsid w:val="0077298E"/>
    <w:rsid w:val="00773D99"/>
    <w:rsid w:val="007741B3"/>
    <w:rsid w:val="00774CF3"/>
    <w:rsid w:val="0077542E"/>
    <w:rsid w:val="00776D55"/>
    <w:rsid w:val="007770DF"/>
    <w:rsid w:val="007771A0"/>
    <w:rsid w:val="007771E4"/>
    <w:rsid w:val="00777429"/>
    <w:rsid w:val="00780039"/>
    <w:rsid w:val="00781159"/>
    <w:rsid w:val="00782017"/>
    <w:rsid w:val="00782FD2"/>
    <w:rsid w:val="00783E3F"/>
    <w:rsid w:val="0078493F"/>
    <w:rsid w:val="00784D9E"/>
    <w:rsid w:val="007871E8"/>
    <w:rsid w:val="00787D94"/>
    <w:rsid w:val="00787E98"/>
    <w:rsid w:val="00787F2F"/>
    <w:rsid w:val="007908BC"/>
    <w:rsid w:val="007913DB"/>
    <w:rsid w:val="00791428"/>
    <w:rsid w:val="00792D88"/>
    <w:rsid w:val="00794877"/>
    <w:rsid w:val="00796D37"/>
    <w:rsid w:val="007977E7"/>
    <w:rsid w:val="007978CD"/>
    <w:rsid w:val="007A01B0"/>
    <w:rsid w:val="007A027C"/>
    <w:rsid w:val="007A0556"/>
    <w:rsid w:val="007A0C71"/>
    <w:rsid w:val="007A271D"/>
    <w:rsid w:val="007A428B"/>
    <w:rsid w:val="007A5063"/>
    <w:rsid w:val="007B4088"/>
    <w:rsid w:val="007B444B"/>
    <w:rsid w:val="007B4FBA"/>
    <w:rsid w:val="007B50FA"/>
    <w:rsid w:val="007B712D"/>
    <w:rsid w:val="007B7235"/>
    <w:rsid w:val="007B7576"/>
    <w:rsid w:val="007B7F3F"/>
    <w:rsid w:val="007C186A"/>
    <w:rsid w:val="007C277C"/>
    <w:rsid w:val="007C41B1"/>
    <w:rsid w:val="007C494B"/>
    <w:rsid w:val="007C69EC"/>
    <w:rsid w:val="007C6E4F"/>
    <w:rsid w:val="007C6EF7"/>
    <w:rsid w:val="007C7167"/>
    <w:rsid w:val="007C7426"/>
    <w:rsid w:val="007C771D"/>
    <w:rsid w:val="007C7A9B"/>
    <w:rsid w:val="007C7BD7"/>
    <w:rsid w:val="007D0050"/>
    <w:rsid w:val="007D0E58"/>
    <w:rsid w:val="007D1B5D"/>
    <w:rsid w:val="007D3EB6"/>
    <w:rsid w:val="007D4236"/>
    <w:rsid w:val="007D43C2"/>
    <w:rsid w:val="007E186C"/>
    <w:rsid w:val="007E1D22"/>
    <w:rsid w:val="007E3752"/>
    <w:rsid w:val="007E3B68"/>
    <w:rsid w:val="007E49DB"/>
    <w:rsid w:val="007E5B53"/>
    <w:rsid w:val="007E6926"/>
    <w:rsid w:val="007E69BE"/>
    <w:rsid w:val="007F1307"/>
    <w:rsid w:val="007F1958"/>
    <w:rsid w:val="007F1965"/>
    <w:rsid w:val="007F267C"/>
    <w:rsid w:val="007F300F"/>
    <w:rsid w:val="007F405D"/>
    <w:rsid w:val="007F40B7"/>
    <w:rsid w:val="007F42A9"/>
    <w:rsid w:val="007F4691"/>
    <w:rsid w:val="007F641C"/>
    <w:rsid w:val="007F70B3"/>
    <w:rsid w:val="007F7429"/>
    <w:rsid w:val="007F7F2F"/>
    <w:rsid w:val="00800D35"/>
    <w:rsid w:val="0080120A"/>
    <w:rsid w:val="0080272D"/>
    <w:rsid w:val="0080287F"/>
    <w:rsid w:val="00803C07"/>
    <w:rsid w:val="008042C4"/>
    <w:rsid w:val="0080457E"/>
    <w:rsid w:val="00807010"/>
    <w:rsid w:val="0080755F"/>
    <w:rsid w:val="00810565"/>
    <w:rsid w:val="00811FE3"/>
    <w:rsid w:val="008122F1"/>
    <w:rsid w:val="00812985"/>
    <w:rsid w:val="00813A68"/>
    <w:rsid w:val="00814050"/>
    <w:rsid w:val="00814255"/>
    <w:rsid w:val="00816E3D"/>
    <w:rsid w:val="0081749F"/>
    <w:rsid w:val="00820974"/>
    <w:rsid w:val="0082138D"/>
    <w:rsid w:val="008213A6"/>
    <w:rsid w:val="00823156"/>
    <w:rsid w:val="00823417"/>
    <w:rsid w:val="00824488"/>
    <w:rsid w:val="00826DD2"/>
    <w:rsid w:val="00827035"/>
    <w:rsid w:val="008304DE"/>
    <w:rsid w:val="00830806"/>
    <w:rsid w:val="00831266"/>
    <w:rsid w:val="0083211D"/>
    <w:rsid w:val="008329D3"/>
    <w:rsid w:val="00832BFE"/>
    <w:rsid w:val="00834449"/>
    <w:rsid w:val="00834F1F"/>
    <w:rsid w:val="00836A59"/>
    <w:rsid w:val="008373C7"/>
    <w:rsid w:val="00840050"/>
    <w:rsid w:val="008402CD"/>
    <w:rsid w:val="0084232C"/>
    <w:rsid w:val="00843E8F"/>
    <w:rsid w:val="00844DE9"/>
    <w:rsid w:val="00846680"/>
    <w:rsid w:val="00847503"/>
    <w:rsid w:val="008477DB"/>
    <w:rsid w:val="008507FD"/>
    <w:rsid w:val="008509D3"/>
    <w:rsid w:val="00851795"/>
    <w:rsid w:val="0085228D"/>
    <w:rsid w:val="00853413"/>
    <w:rsid w:val="0085483C"/>
    <w:rsid w:val="00861900"/>
    <w:rsid w:val="00863259"/>
    <w:rsid w:val="00865732"/>
    <w:rsid w:val="00866956"/>
    <w:rsid w:val="00866D14"/>
    <w:rsid w:val="00867073"/>
    <w:rsid w:val="00867904"/>
    <w:rsid w:val="008721FD"/>
    <w:rsid w:val="008725F9"/>
    <w:rsid w:val="00872ABA"/>
    <w:rsid w:val="00873497"/>
    <w:rsid w:val="0087477F"/>
    <w:rsid w:val="00874870"/>
    <w:rsid w:val="00874EAB"/>
    <w:rsid w:val="00875B31"/>
    <w:rsid w:val="00876816"/>
    <w:rsid w:val="00876BC0"/>
    <w:rsid w:val="00877B16"/>
    <w:rsid w:val="00880539"/>
    <w:rsid w:val="00880B08"/>
    <w:rsid w:val="00881A19"/>
    <w:rsid w:val="008824D9"/>
    <w:rsid w:val="008828A6"/>
    <w:rsid w:val="0088300E"/>
    <w:rsid w:val="0088321C"/>
    <w:rsid w:val="00883DFA"/>
    <w:rsid w:val="00884034"/>
    <w:rsid w:val="008844E4"/>
    <w:rsid w:val="008852FB"/>
    <w:rsid w:val="0088687F"/>
    <w:rsid w:val="00886906"/>
    <w:rsid w:val="00886C00"/>
    <w:rsid w:val="0088752D"/>
    <w:rsid w:val="00890C8F"/>
    <w:rsid w:val="00891BD0"/>
    <w:rsid w:val="0089201D"/>
    <w:rsid w:val="00892FA0"/>
    <w:rsid w:val="00894509"/>
    <w:rsid w:val="00895E5D"/>
    <w:rsid w:val="008969ED"/>
    <w:rsid w:val="00896C91"/>
    <w:rsid w:val="00896F91"/>
    <w:rsid w:val="00897B68"/>
    <w:rsid w:val="008A0511"/>
    <w:rsid w:val="008A0A36"/>
    <w:rsid w:val="008A0C1E"/>
    <w:rsid w:val="008A1109"/>
    <w:rsid w:val="008A18D1"/>
    <w:rsid w:val="008A1D65"/>
    <w:rsid w:val="008A25CA"/>
    <w:rsid w:val="008A3556"/>
    <w:rsid w:val="008B05CF"/>
    <w:rsid w:val="008B0A1C"/>
    <w:rsid w:val="008B0FDE"/>
    <w:rsid w:val="008B1D69"/>
    <w:rsid w:val="008B242D"/>
    <w:rsid w:val="008B3FE2"/>
    <w:rsid w:val="008B5132"/>
    <w:rsid w:val="008B54F7"/>
    <w:rsid w:val="008C0058"/>
    <w:rsid w:val="008C01B1"/>
    <w:rsid w:val="008C2122"/>
    <w:rsid w:val="008C3D7C"/>
    <w:rsid w:val="008C3D8E"/>
    <w:rsid w:val="008C439F"/>
    <w:rsid w:val="008C43FB"/>
    <w:rsid w:val="008C4837"/>
    <w:rsid w:val="008C4A6B"/>
    <w:rsid w:val="008C5B02"/>
    <w:rsid w:val="008C62CC"/>
    <w:rsid w:val="008C639D"/>
    <w:rsid w:val="008C6552"/>
    <w:rsid w:val="008C6ABD"/>
    <w:rsid w:val="008D04DC"/>
    <w:rsid w:val="008D22C1"/>
    <w:rsid w:val="008D2E0B"/>
    <w:rsid w:val="008D3C81"/>
    <w:rsid w:val="008D44ED"/>
    <w:rsid w:val="008D66AA"/>
    <w:rsid w:val="008D6902"/>
    <w:rsid w:val="008D6BC7"/>
    <w:rsid w:val="008D726F"/>
    <w:rsid w:val="008D752E"/>
    <w:rsid w:val="008E0FC7"/>
    <w:rsid w:val="008E11EA"/>
    <w:rsid w:val="008E2515"/>
    <w:rsid w:val="008E35B5"/>
    <w:rsid w:val="008E53F6"/>
    <w:rsid w:val="008E61C9"/>
    <w:rsid w:val="008E68C2"/>
    <w:rsid w:val="008E6AB5"/>
    <w:rsid w:val="008E6BED"/>
    <w:rsid w:val="008E6CA0"/>
    <w:rsid w:val="008E7633"/>
    <w:rsid w:val="008E76FB"/>
    <w:rsid w:val="008E7ABC"/>
    <w:rsid w:val="008F013D"/>
    <w:rsid w:val="008F09EB"/>
    <w:rsid w:val="008F13C6"/>
    <w:rsid w:val="008F3C86"/>
    <w:rsid w:val="008F4406"/>
    <w:rsid w:val="008F4E47"/>
    <w:rsid w:val="008F5249"/>
    <w:rsid w:val="008F5B00"/>
    <w:rsid w:val="008F6027"/>
    <w:rsid w:val="008F6942"/>
    <w:rsid w:val="008F6DFA"/>
    <w:rsid w:val="008F75B3"/>
    <w:rsid w:val="0090036D"/>
    <w:rsid w:val="009004C6"/>
    <w:rsid w:val="009011C2"/>
    <w:rsid w:val="0090276C"/>
    <w:rsid w:val="00902DCE"/>
    <w:rsid w:val="009030FB"/>
    <w:rsid w:val="009042B5"/>
    <w:rsid w:val="00904830"/>
    <w:rsid w:val="009049C0"/>
    <w:rsid w:val="00905083"/>
    <w:rsid w:val="009076B1"/>
    <w:rsid w:val="009111BA"/>
    <w:rsid w:val="00911A51"/>
    <w:rsid w:val="00911D2C"/>
    <w:rsid w:val="00912612"/>
    <w:rsid w:val="009148CA"/>
    <w:rsid w:val="00914D48"/>
    <w:rsid w:val="00915751"/>
    <w:rsid w:val="009165FA"/>
    <w:rsid w:val="009168D8"/>
    <w:rsid w:val="00920083"/>
    <w:rsid w:val="0092042A"/>
    <w:rsid w:val="0092095D"/>
    <w:rsid w:val="009217EF"/>
    <w:rsid w:val="00923049"/>
    <w:rsid w:val="009232B5"/>
    <w:rsid w:val="00924138"/>
    <w:rsid w:val="00924FAB"/>
    <w:rsid w:val="009250EE"/>
    <w:rsid w:val="009261D5"/>
    <w:rsid w:val="0092690A"/>
    <w:rsid w:val="009278D3"/>
    <w:rsid w:val="009303B1"/>
    <w:rsid w:val="00930B0E"/>
    <w:rsid w:val="009318A5"/>
    <w:rsid w:val="0093251D"/>
    <w:rsid w:val="00935B40"/>
    <w:rsid w:val="00935EDA"/>
    <w:rsid w:val="00936488"/>
    <w:rsid w:val="00936C9B"/>
    <w:rsid w:val="00937655"/>
    <w:rsid w:val="009377F8"/>
    <w:rsid w:val="0094266B"/>
    <w:rsid w:val="00942688"/>
    <w:rsid w:val="0094330B"/>
    <w:rsid w:val="00944027"/>
    <w:rsid w:val="00945A5D"/>
    <w:rsid w:val="00946483"/>
    <w:rsid w:val="00946B77"/>
    <w:rsid w:val="00947D93"/>
    <w:rsid w:val="009525A8"/>
    <w:rsid w:val="009527ED"/>
    <w:rsid w:val="009528F3"/>
    <w:rsid w:val="00952ACE"/>
    <w:rsid w:val="00952F31"/>
    <w:rsid w:val="00953335"/>
    <w:rsid w:val="00953415"/>
    <w:rsid w:val="009534DC"/>
    <w:rsid w:val="0095371C"/>
    <w:rsid w:val="0095480A"/>
    <w:rsid w:val="00955FBF"/>
    <w:rsid w:val="009574A1"/>
    <w:rsid w:val="009605C5"/>
    <w:rsid w:val="00962EDB"/>
    <w:rsid w:val="00963100"/>
    <w:rsid w:val="00963106"/>
    <w:rsid w:val="00963871"/>
    <w:rsid w:val="009649BF"/>
    <w:rsid w:val="00966A80"/>
    <w:rsid w:val="009709A0"/>
    <w:rsid w:val="00970B6E"/>
    <w:rsid w:val="00972C94"/>
    <w:rsid w:val="00973058"/>
    <w:rsid w:val="00973DF3"/>
    <w:rsid w:val="00975ACC"/>
    <w:rsid w:val="00975BD4"/>
    <w:rsid w:val="00975C99"/>
    <w:rsid w:val="00975FAD"/>
    <w:rsid w:val="00976FF6"/>
    <w:rsid w:val="009773F2"/>
    <w:rsid w:val="00977DBD"/>
    <w:rsid w:val="00977FBD"/>
    <w:rsid w:val="0098019F"/>
    <w:rsid w:val="00980556"/>
    <w:rsid w:val="00981533"/>
    <w:rsid w:val="009816ED"/>
    <w:rsid w:val="0098290B"/>
    <w:rsid w:val="00983336"/>
    <w:rsid w:val="00983D51"/>
    <w:rsid w:val="009848FC"/>
    <w:rsid w:val="009866C5"/>
    <w:rsid w:val="009875DF"/>
    <w:rsid w:val="009877BC"/>
    <w:rsid w:val="00987D63"/>
    <w:rsid w:val="00991DF5"/>
    <w:rsid w:val="00992531"/>
    <w:rsid w:val="009925BB"/>
    <w:rsid w:val="009930B6"/>
    <w:rsid w:val="00993620"/>
    <w:rsid w:val="00993DF5"/>
    <w:rsid w:val="0099498D"/>
    <w:rsid w:val="009959E0"/>
    <w:rsid w:val="00995BD6"/>
    <w:rsid w:val="0099660E"/>
    <w:rsid w:val="009968B7"/>
    <w:rsid w:val="0099690C"/>
    <w:rsid w:val="00996D6F"/>
    <w:rsid w:val="0099715A"/>
    <w:rsid w:val="009A2761"/>
    <w:rsid w:val="009A40AC"/>
    <w:rsid w:val="009A46D7"/>
    <w:rsid w:val="009A6192"/>
    <w:rsid w:val="009A6432"/>
    <w:rsid w:val="009A75CE"/>
    <w:rsid w:val="009A7E2E"/>
    <w:rsid w:val="009B01D1"/>
    <w:rsid w:val="009B06CF"/>
    <w:rsid w:val="009B0B10"/>
    <w:rsid w:val="009B17DE"/>
    <w:rsid w:val="009B23F3"/>
    <w:rsid w:val="009B246F"/>
    <w:rsid w:val="009B3282"/>
    <w:rsid w:val="009B393D"/>
    <w:rsid w:val="009B49FB"/>
    <w:rsid w:val="009B4F9A"/>
    <w:rsid w:val="009B6682"/>
    <w:rsid w:val="009B6DD5"/>
    <w:rsid w:val="009B6F4C"/>
    <w:rsid w:val="009C02C0"/>
    <w:rsid w:val="009C0656"/>
    <w:rsid w:val="009C081B"/>
    <w:rsid w:val="009C0A3E"/>
    <w:rsid w:val="009C379A"/>
    <w:rsid w:val="009C7D3B"/>
    <w:rsid w:val="009D03C8"/>
    <w:rsid w:val="009D09F2"/>
    <w:rsid w:val="009D0CF6"/>
    <w:rsid w:val="009D1D4F"/>
    <w:rsid w:val="009D5D56"/>
    <w:rsid w:val="009D7C07"/>
    <w:rsid w:val="009E0874"/>
    <w:rsid w:val="009E1893"/>
    <w:rsid w:val="009E3142"/>
    <w:rsid w:val="009E4D0A"/>
    <w:rsid w:val="009E6801"/>
    <w:rsid w:val="009E6AB8"/>
    <w:rsid w:val="009E6EE4"/>
    <w:rsid w:val="009E7A5E"/>
    <w:rsid w:val="009E7B55"/>
    <w:rsid w:val="009F0814"/>
    <w:rsid w:val="009F1090"/>
    <w:rsid w:val="009F137F"/>
    <w:rsid w:val="009F399D"/>
    <w:rsid w:val="009F453A"/>
    <w:rsid w:val="009F482E"/>
    <w:rsid w:val="009F4946"/>
    <w:rsid w:val="009F53A5"/>
    <w:rsid w:val="009F65DE"/>
    <w:rsid w:val="009F684F"/>
    <w:rsid w:val="009F7B9C"/>
    <w:rsid w:val="00A01267"/>
    <w:rsid w:val="00A020B8"/>
    <w:rsid w:val="00A02222"/>
    <w:rsid w:val="00A02422"/>
    <w:rsid w:val="00A02629"/>
    <w:rsid w:val="00A033D7"/>
    <w:rsid w:val="00A04021"/>
    <w:rsid w:val="00A10A9A"/>
    <w:rsid w:val="00A124AA"/>
    <w:rsid w:val="00A137B2"/>
    <w:rsid w:val="00A1699B"/>
    <w:rsid w:val="00A173F9"/>
    <w:rsid w:val="00A205C5"/>
    <w:rsid w:val="00A2111D"/>
    <w:rsid w:val="00A21271"/>
    <w:rsid w:val="00A2182E"/>
    <w:rsid w:val="00A2382B"/>
    <w:rsid w:val="00A2473A"/>
    <w:rsid w:val="00A254E0"/>
    <w:rsid w:val="00A255DF"/>
    <w:rsid w:val="00A25AA1"/>
    <w:rsid w:val="00A25C40"/>
    <w:rsid w:val="00A27292"/>
    <w:rsid w:val="00A273F4"/>
    <w:rsid w:val="00A2778B"/>
    <w:rsid w:val="00A304AB"/>
    <w:rsid w:val="00A30609"/>
    <w:rsid w:val="00A30964"/>
    <w:rsid w:val="00A30F25"/>
    <w:rsid w:val="00A32D26"/>
    <w:rsid w:val="00A339DD"/>
    <w:rsid w:val="00A3481C"/>
    <w:rsid w:val="00A34BBF"/>
    <w:rsid w:val="00A351DD"/>
    <w:rsid w:val="00A356A8"/>
    <w:rsid w:val="00A35938"/>
    <w:rsid w:val="00A35AE4"/>
    <w:rsid w:val="00A368EF"/>
    <w:rsid w:val="00A37263"/>
    <w:rsid w:val="00A37CD0"/>
    <w:rsid w:val="00A400A9"/>
    <w:rsid w:val="00A40ED1"/>
    <w:rsid w:val="00A411EE"/>
    <w:rsid w:val="00A424D8"/>
    <w:rsid w:val="00A42836"/>
    <w:rsid w:val="00A429AF"/>
    <w:rsid w:val="00A42BC9"/>
    <w:rsid w:val="00A433AE"/>
    <w:rsid w:val="00A450DA"/>
    <w:rsid w:val="00A462F1"/>
    <w:rsid w:val="00A468EA"/>
    <w:rsid w:val="00A469E6"/>
    <w:rsid w:val="00A5157F"/>
    <w:rsid w:val="00A51715"/>
    <w:rsid w:val="00A523BC"/>
    <w:rsid w:val="00A52E34"/>
    <w:rsid w:val="00A54B87"/>
    <w:rsid w:val="00A5509A"/>
    <w:rsid w:val="00A5526B"/>
    <w:rsid w:val="00A55FD4"/>
    <w:rsid w:val="00A563DE"/>
    <w:rsid w:val="00A57406"/>
    <w:rsid w:val="00A575F8"/>
    <w:rsid w:val="00A60C57"/>
    <w:rsid w:val="00A60C9B"/>
    <w:rsid w:val="00A60E61"/>
    <w:rsid w:val="00A61DA5"/>
    <w:rsid w:val="00A6232D"/>
    <w:rsid w:val="00A62CB3"/>
    <w:rsid w:val="00A647EA"/>
    <w:rsid w:val="00A6558B"/>
    <w:rsid w:val="00A6572B"/>
    <w:rsid w:val="00A65BFE"/>
    <w:rsid w:val="00A6629C"/>
    <w:rsid w:val="00A668B6"/>
    <w:rsid w:val="00A6692D"/>
    <w:rsid w:val="00A67F23"/>
    <w:rsid w:val="00A708FF"/>
    <w:rsid w:val="00A70B10"/>
    <w:rsid w:val="00A70DE5"/>
    <w:rsid w:val="00A70FAC"/>
    <w:rsid w:val="00A7179F"/>
    <w:rsid w:val="00A71DCF"/>
    <w:rsid w:val="00A7234A"/>
    <w:rsid w:val="00A72C19"/>
    <w:rsid w:val="00A730AB"/>
    <w:rsid w:val="00A73119"/>
    <w:rsid w:val="00A7369B"/>
    <w:rsid w:val="00A73AE7"/>
    <w:rsid w:val="00A74FE6"/>
    <w:rsid w:val="00A7538D"/>
    <w:rsid w:val="00A75B8E"/>
    <w:rsid w:val="00A76428"/>
    <w:rsid w:val="00A76846"/>
    <w:rsid w:val="00A77761"/>
    <w:rsid w:val="00A801D1"/>
    <w:rsid w:val="00A80A94"/>
    <w:rsid w:val="00A815A5"/>
    <w:rsid w:val="00A84D0B"/>
    <w:rsid w:val="00A84EF9"/>
    <w:rsid w:val="00A84F9A"/>
    <w:rsid w:val="00A862A1"/>
    <w:rsid w:val="00A868A5"/>
    <w:rsid w:val="00A90239"/>
    <w:rsid w:val="00A90D93"/>
    <w:rsid w:val="00A91ED6"/>
    <w:rsid w:val="00A94B90"/>
    <w:rsid w:val="00A953AF"/>
    <w:rsid w:val="00A957EA"/>
    <w:rsid w:val="00A96CC6"/>
    <w:rsid w:val="00A973F4"/>
    <w:rsid w:val="00A97ABB"/>
    <w:rsid w:val="00AA0E82"/>
    <w:rsid w:val="00AA1A0A"/>
    <w:rsid w:val="00AA28B9"/>
    <w:rsid w:val="00AA29EE"/>
    <w:rsid w:val="00AA3FC6"/>
    <w:rsid w:val="00AA3FDF"/>
    <w:rsid w:val="00AA5338"/>
    <w:rsid w:val="00AA5ECD"/>
    <w:rsid w:val="00AA69CD"/>
    <w:rsid w:val="00AA77FE"/>
    <w:rsid w:val="00AA7C78"/>
    <w:rsid w:val="00AB05FD"/>
    <w:rsid w:val="00AB0C3E"/>
    <w:rsid w:val="00AB22BB"/>
    <w:rsid w:val="00AB29D1"/>
    <w:rsid w:val="00AB33E4"/>
    <w:rsid w:val="00AB3743"/>
    <w:rsid w:val="00AB3931"/>
    <w:rsid w:val="00AB3B2C"/>
    <w:rsid w:val="00AB457F"/>
    <w:rsid w:val="00AB4637"/>
    <w:rsid w:val="00AB4731"/>
    <w:rsid w:val="00AB50BC"/>
    <w:rsid w:val="00AB5C19"/>
    <w:rsid w:val="00AB5C66"/>
    <w:rsid w:val="00AB5E78"/>
    <w:rsid w:val="00AB60DD"/>
    <w:rsid w:val="00AB6D65"/>
    <w:rsid w:val="00AB6FCC"/>
    <w:rsid w:val="00AC0A1C"/>
    <w:rsid w:val="00AC0C17"/>
    <w:rsid w:val="00AC0EC1"/>
    <w:rsid w:val="00AC204D"/>
    <w:rsid w:val="00AC2312"/>
    <w:rsid w:val="00AC4C98"/>
    <w:rsid w:val="00AC5E58"/>
    <w:rsid w:val="00AC7156"/>
    <w:rsid w:val="00AC71AA"/>
    <w:rsid w:val="00AD0A15"/>
    <w:rsid w:val="00AD0DED"/>
    <w:rsid w:val="00AD1B86"/>
    <w:rsid w:val="00AD4C52"/>
    <w:rsid w:val="00AD562B"/>
    <w:rsid w:val="00AD5B78"/>
    <w:rsid w:val="00AD5BFA"/>
    <w:rsid w:val="00AD6086"/>
    <w:rsid w:val="00AD62DD"/>
    <w:rsid w:val="00AD66BF"/>
    <w:rsid w:val="00AD779B"/>
    <w:rsid w:val="00AD7A81"/>
    <w:rsid w:val="00AE005C"/>
    <w:rsid w:val="00AE09FD"/>
    <w:rsid w:val="00AE0D7F"/>
    <w:rsid w:val="00AE13ED"/>
    <w:rsid w:val="00AE2028"/>
    <w:rsid w:val="00AE4BA1"/>
    <w:rsid w:val="00AE5676"/>
    <w:rsid w:val="00AF088A"/>
    <w:rsid w:val="00AF0E4A"/>
    <w:rsid w:val="00AF0FC5"/>
    <w:rsid w:val="00AF2758"/>
    <w:rsid w:val="00AF2D57"/>
    <w:rsid w:val="00AF3225"/>
    <w:rsid w:val="00AF3465"/>
    <w:rsid w:val="00AF3A96"/>
    <w:rsid w:val="00AF4100"/>
    <w:rsid w:val="00AF4270"/>
    <w:rsid w:val="00AF5007"/>
    <w:rsid w:val="00AF5F8D"/>
    <w:rsid w:val="00AF6E0E"/>
    <w:rsid w:val="00AF6EC7"/>
    <w:rsid w:val="00AF79F9"/>
    <w:rsid w:val="00B00E79"/>
    <w:rsid w:val="00B01477"/>
    <w:rsid w:val="00B015CF"/>
    <w:rsid w:val="00B036DA"/>
    <w:rsid w:val="00B056D0"/>
    <w:rsid w:val="00B0575D"/>
    <w:rsid w:val="00B05E54"/>
    <w:rsid w:val="00B06DD0"/>
    <w:rsid w:val="00B0767F"/>
    <w:rsid w:val="00B07B2F"/>
    <w:rsid w:val="00B11562"/>
    <w:rsid w:val="00B1259E"/>
    <w:rsid w:val="00B148CF"/>
    <w:rsid w:val="00B1532E"/>
    <w:rsid w:val="00B15BDA"/>
    <w:rsid w:val="00B16940"/>
    <w:rsid w:val="00B169ED"/>
    <w:rsid w:val="00B16CC1"/>
    <w:rsid w:val="00B209EA"/>
    <w:rsid w:val="00B21B21"/>
    <w:rsid w:val="00B228F0"/>
    <w:rsid w:val="00B22FB5"/>
    <w:rsid w:val="00B247CD"/>
    <w:rsid w:val="00B24F8C"/>
    <w:rsid w:val="00B25805"/>
    <w:rsid w:val="00B25A61"/>
    <w:rsid w:val="00B25E7A"/>
    <w:rsid w:val="00B26966"/>
    <w:rsid w:val="00B27A7E"/>
    <w:rsid w:val="00B27C38"/>
    <w:rsid w:val="00B3009D"/>
    <w:rsid w:val="00B304C1"/>
    <w:rsid w:val="00B308BC"/>
    <w:rsid w:val="00B31EBA"/>
    <w:rsid w:val="00B3247E"/>
    <w:rsid w:val="00B33350"/>
    <w:rsid w:val="00B3364E"/>
    <w:rsid w:val="00B33C0C"/>
    <w:rsid w:val="00B3402B"/>
    <w:rsid w:val="00B344E6"/>
    <w:rsid w:val="00B34569"/>
    <w:rsid w:val="00B34848"/>
    <w:rsid w:val="00B35DAB"/>
    <w:rsid w:val="00B37097"/>
    <w:rsid w:val="00B3744A"/>
    <w:rsid w:val="00B37BF6"/>
    <w:rsid w:val="00B4139C"/>
    <w:rsid w:val="00B413FF"/>
    <w:rsid w:val="00B4200D"/>
    <w:rsid w:val="00B42154"/>
    <w:rsid w:val="00B432F0"/>
    <w:rsid w:val="00B4465A"/>
    <w:rsid w:val="00B45D4E"/>
    <w:rsid w:val="00B46193"/>
    <w:rsid w:val="00B46298"/>
    <w:rsid w:val="00B4736D"/>
    <w:rsid w:val="00B47733"/>
    <w:rsid w:val="00B47757"/>
    <w:rsid w:val="00B501B9"/>
    <w:rsid w:val="00B51328"/>
    <w:rsid w:val="00B53903"/>
    <w:rsid w:val="00B53A8E"/>
    <w:rsid w:val="00B54833"/>
    <w:rsid w:val="00B5493D"/>
    <w:rsid w:val="00B54B3C"/>
    <w:rsid w:val="00B5693D"/>
    <w:rsid w:val="00B57561"/>
    <w:rsid w:val="00B57AD5"/>
    <w:rsid w:val="00B622FA"/>
    <w:rsid w:val="00B62D29"/>
    <w:rsid w:val="00B63617"/>
    <w:rsid w:val="00B64ADA"/>
    <w:rsid w:val="00B652B6"/>
    <w:rsid w:val="00B65A7F"/>
    <w:rsid w:val="00B66D06"/>
    <w:rsid w:val="00B67F6D"/>
    <w:rsid w:val="00B7050A"/>
    <w:rsid w:val="00B705A1"/>
    <w:rsid w:val="00B71611"/>
    <w:rsid w:val="00B717F9"/>
    <w:rsid w:val="00B71D92"/>
    <w:rsid w:val="00B71E4B"/>
    <w:rsid w:val="00B7249B"/>
    <w:rsid w:val="00B72855"/>
    <w:rsid w:val="00B72958"/>
    <w:rsid w:val="00B72A99"/>
    <w:rsid w:val="00B7474E"/>
    <w:rsid w:val="00B76E49"/>
    <w:rsid w:val="00B77BA3"/>
    <w:rsid w:val="00B77CAF"/>
    <w:rsid w:val="00B80CD0"/>
    <w:rsid w:val="00B8138B"/>
    <w:rsid w:val="00B813B9"/>
    <w:rsid w:val="00B8171A"/>
    <w:rsid w:val="00B81A7B"/>
    <w:rsid w:val="00B82423"/>
    <w:rsid w:val="00B828F5"/>
    <w:rsid w:val="00B83093"/>
    <w:rsid w:val="00B8329E"/>
    <w:rsid w:val="00B8332C"/>
    <w:rsid w:val="00B8465E"/>
    <w:rsid w:val="00B84B4A"/>
    <w:rsid w:val="00B87EBA"/>
    <w:rsid w:val="00B91CFF"/>
    <w:rsid w:val="00B91E78"/>
    <w:rsid w:val="00B935A1"/>
    <w:rsid w:val="00B94D4D"/>
    <w:rsid w:val="00B9511D"/>
    <w:rsid w:val="00B95CDE"/>
    <w:rsid w:val="00B95F50"/>
    <w:rsid w:val="00B965A9"/>
    <w:rsid w:val="00B965F5"/>
    <w:rsid w:val="00B96D1E"/>
    <w:rsid w:val="00B975B8"/>
    <w:rsid w:val="00BA12E7"/>
    <w:rsid w:val="00BA28D6"/>
    <w:rsid w:val="00BA37AA"/>
    <w:rsid w:val="00BA52AF"/>
    <w:rsid w:val="00BA545A"/>
    <w:rsid w:val="00BA5829"/>
    <w:rsid w:val="00BA687B"/>
    <w:rsid w:val="00BA743B"/>
    <w:rsid w:val="00BB0783"/>
    <w:rsid w:val="00BB0D5A"/>
    <w:rsid w:val="00BB1019"/>
    <w:rsid w:val="00BB111D"/>
    <w:rsid w:val="00BB2622"/>
    <w:rsid w:val="00BB2E04"/>
    <w:rsid w:val="00BB3DA7"/>
    <w:rsid w:val="00BB4E54"/>
    <w:rsid w:val="00BB52BD"/>
    <w:rsid w:val="00BB69F7"/>
    <w:rsid w:val="00BB6B10"/>
    <w:rsid w:val="00BB7F31"/>
    <w:rsid w:val="00BC0273"/>
    <w:rsid w:val="00BC0DB0"/>
    <w:rsid w:val="00BC1AB8"/>
    <w:rsid w:val="00BC1D17"/>
    <w:rsid w:val="00BC32D4"/>
    <w:rsid w:val="00BC4CBA"/>
    <w:rsid w:val="00BC5B8A"/>
    <w:rsid w:val="00BC7234"/>
    <w:rsid w:val="00BC7839"/>
    <w:rsid w:val="00BD1480"/>
    <w:rsid w:val="00BD23EB"/>
    <w:rsid w:val="00BD26A1"/>
    <w:rsid w:val="00BD2B54"/>
    <w:rsid w:val="00BD39B6"/>
    <w:rsid w:val="00BD4188"/>
    <w:rsid w:val="00BD54E9"/>
    <w:rsid w:val="00BD5B22"/>
    <w:rsid w:val="00BD5E71"/>
    <w:rsid w:val="00BD6803"/>
    <w:rsid w:val="00BD6CD0"/>
    <w:rsid w:val="00BE0438"/>
    <w:rsid w:val="00BE06E4"/>
    <w:rsid w:val="00BE0A0F"/>
    <w:rsid w:val="00BE143D"/>
    <w:rsid w:val="00BE1566"/>
    <w:rsid w:val="00BE3009"/>
    <w:rsid w:val="00BE6417"/>
    <w:rsid w:val="00BF00C8"/>
    <w:rsid w:val="00BF01DB"/>
    <w:rsid w:val="00BF0583"/>
    <w:rsid w:val="00BF1725"/>
    <w:rsid w:val="00BF2D30"/>
    <w:rsid w:val="00BF2D50"/>
    <w:rsid w:val="00BF3059"/>
    <w:rsid w:val="00BF31AB"/>
    <w:rsid w:val="00BF32AA"/>
    <w:rsid w:val="00BF409C"/>
    <w:rsid w:val="00BF44BB"/>
    <w:rsid w:val="00BF6E28"/>
    <w:rsid w:val="00BF7294"/>
    <w:rsid w:val="00BF7D4A"/>
    <w:rsid w:val="00C004FC"/>
    <w:rsid w:val="00C009CE"/>
    <w:rsid w:val="00C02B72"/>
    <w:rsid w:val="00C0617D"/>
    <w:rsid w:val="00C068D4"/>
    <w:rsid w:val="00C0797C"/>
    <w:rsid w:val="00C10324"/>
    <w:rsid w:val="00C113AC"/>
    <w:rsid w:val="00C13D41"/>
    <w:rsid w:val="00C13E00"/>
    <w:rsid w:val="00C14745"/>
    <w:rsid w:val="00C15E6C"/>
    <w:rsid w:val="00C16543"/>
    <w:rsid w:val="00C16CFD"/>
    <w:rsid w:val="00C203F5"/>
    <w:rsid w:val="00C208B4"/>
    <w:rsid w:val="00C20E54"/>
    <w:rsid w:val="00C229C6"/>
    <w:rsid w:val="00C22C93"/>
    <w:rsid w:val="00C230A1"/>
    <w:rsid w:val="00C23154"/>
    <w:rsid w:val="00C231FB"/>
    <w:rsid w:val="00C24573"/>
    <w:rsid w:val="00C245F4"/>
    <w:rsid w:val="00C24FE9"/>
    <w:rsid w:val="00C2565F"/>
    <w:rsid w:val="00C2685F"/>
    <w:rsid w:val="00C27D79"/>
    <w:rsid w:val="00C30CB8"/>
    <w:rsid w:val="00C325D3"/>
    <w:rsid w:val="00C36062"/>
    <w:rsid w:val="00C365F2"/>
    <w:rsid w:val="00C36985"/>
    <w:rsid w:val="00C37F5D"/>
    <w:rsid w:val="00C40EB8"/>
    <w:rsid w:val="00C4356E"/>
    <w:rsid w:val="00C43F61"/>
    <w:rsid w:val="00C457F8"/>
    <w:rsid w:val="00C458B4"/>
    <w:rsid w:val="00C47129"/>
    <w:rsid w:val="00C47F59"/>
    <w:rsid w:val="00C50151"/>
    <w:rsid w:val="00C51215"/>
    <w:rsid w:val="00C5238C"/>
    <w:rsid w:val="00C52C80"/>
    <w:rsid w:val="00C549C7"/>
    <w:rsid w:val="00C54B33"/>
    <w:rsid w:val="00C54EFB"/>
    <w:rsid w:val="00C55563"/>
    <w:rsid w:val="00C55DE6"/>
    <w:rsid w:val="00C55E15"/>
    <w:rsid w:val="00C570E2"/>
    <w:rsid w:val="00C575B0"/>
    <w:rsid w:val="00C57B5D"/>
    <w:rsid w:val="00C57BC2"/>
    <w:rsid w:val="00C57CBA"/>
    <w:rsid w:val="00C602DE"/>
    <w:rsid w:val="00C61667"/>
    <w:rsid w:val="00C6177A"/>
    <w:rsid w:val="00C61816"/>
    <w:rsid w:val="00C62841"/>
    <w:rsid w:val="00C631AF"/>
    <w:rsid w:val="00C63D08"/>
    <w:rsid w:val="00C653FF"/>
    <w:rsid w:val="00C657CE"/>
    <w:rsid w:val="00C662ED"/>
    <w:rsid w:val="00C678F0"/>
    <w:rsid w:val="00C702EB"/>
    <w:rsid w:val="00C71E6C"/>
    <w:rsid w:val="00C721F8"/>
    <w:rsid w:val="00C7224B"/>
    <w:rsid w:val="00C72934"/>
    <w:rsid w:val="00C73901"/>
    <w:rsid w:val="00C742C7"/>
    <w:rsid w:val="00C76D87"/>
    <w:rsid w:val="00C76DEC"/>
    <w:rsid w:val="00C77792"/>
    <w:rsid w:val="00C82766"/>
    <w:rsid w:val="00C837C7"/>
    <w:rsid w:val="00C84F6F"/>
    <w:rsid w:val="00C84FB4"/>
    <w:rsid w:val="00C85879"/>
    <w:rsid w:val="00C85BCF"/>
    <w:rsid w:val="00C86468"/>
    <w:rsid w:val="00C86E8E"/>
    <w:rsid w:val="00C87C5D"/>
    <w:rsid w:val="00C87F26"/>
    <w:rsid w:val="00C904A0"/>
    <w:rsid w:val="00C91E24"/>
    <w:rsid w:val="00C91E7F"/>
    <w:rsid w:val="00C9442E"/>
    <w:rsid w:val="00C94A10"/>
    <w:rsid w:val="00C94FDE"/>
    <w:rsid w:val="00C95656"/>
    <w:rsid w:val="00C95A44"/>
    <w:rsid w:val="00C95CCF"/>
    <w:rsid w:val="00C9671B"/>
    <w:rsid w:val="00C97536"/>
    <w:rsid w:val="00CA124E"/>
    <w:rsid w:val="00CA17A4"/>
    <w:rsid w:val="00CA1DB6"/>
    <w:rsid w:val="00CA35BA"/>
    <w:rsid w:val="00CA5760"/>
    <w:rsid w:val="00CA6C32"/>
    <w:rsid w:val="00CA79A5"/>
    <w:rsid w:val="00CA7A1A"/>
    <w:rsid w:val="00CA7CA3"/>
    <w:rsid w:val="00CB1008"/>
    <w:rsid w:val="00CB1DE7"/>
    <w:rsid w:val="00CB2369"/>
    <w:rsid w:val="00CB472E"/>
    <w:rsid w:val="00CB5DD3"/>
    <w:rsid w:val="00CB690F"/>
    <w:rsid w:val="00CB71F8"/>
    <w:rsid w:val="00CB776C"/>
    <w:rsid w:val="00CB7979"/>
    <w:rsid w:val="00CB7A8C"/>
    <w:rsid w:val="00CC03E2"/>
    <w:rsid w:val="00CC0950"/>
    <w:rsid w:val="00CC1F47"/>
    <w:rsid w:val="00CC3417"/>
    <w:rsid w:val="00CC3FC0"/>
    <w:rsid w:val="00CC72C6"/>
    <w:rsid w:val="00CC75BD"/>
    <w:rsid w:val="00CD1090"/>
    <w:rsid w:val="00CD12B8"/>
    <w:rsid w:val="00CD30EF"/>
    <w:rsid w:val="00CD499F"/>
    <w:rsid w:val="00CD5476"/>
    <w:rsid w:val="00CD547F"/>
    <w:rsid w:val="00CD5EAB"/>
    <w:rsid w:val="00CE016F"/>
    <w:rsid w:val="00CE1E8B"/>
    <w:rsid w:val="00CE4055"/>
    <w:rsid w:val="00CE46D9"/>
    <w:rsid w:val="00CE5099"/>
    <w:rsid w:val="00CE6077"/>
    <w:rsid w:val="00CE6ADF"/>
    <w:rsid w:val="00CF00E5"/>
    <w:rsid w:val="00CF23F0"/>
    <w:rsid w:val="00CF3000"/>
    <w:rsid w:val="00CF30D5"/>
    <w:rsid w:val="00CF35FC"/>
    <w:rsid w:val="00CF3F7C"/>
    <w:rsid w:val="00CF4286"/>
    <w:rsid w:val="00CF4484"/>
    <w:rsid w:val="00CF4F78"/>
    <w:rsid w:val="00CF607F"/>
    <w:rsid w:val="00CF6445"/>
    <w:rsid w:val="00CF689A"/>
    <w:rsid w:val="00CF6FCC"/>
    <w:rsid w:val="00D00193"/>
    <w:rsid w:val="00D00546"/>
    <w:rsid w:val="00D00910"/>
    <w:rsid w:val="00D00C1F"/>
    <w:rsid w:val="00D01A2B"/>
    <w:rsid w:val="00D01CD5"/>
    <w:rsid w:val="00D01DA1"/>
    <w:rsid w:val="00D01FCC"/>
    <w:rsid w:val="00D021CD"/>
    <w:rsid w:val="00D043B9"/>
    <w:rsid w:val="00D047AD"/>
    <w:rsid w:val="00D07385"/>
    <w:rsid w:val="00D07910"/>
    <w:rsid w:val="00D1057B"/>
    <w:rsid w:val="00D11CDC"/>
    <w:rsid w:val="00D12B2D"/>
    <w:rsid w:val="00D12D24"/>
    <w:rsid w:val="00D137D1"/>
    <w:rsid w:val="00D13CCE"/>
    <w:rsid w:val="00D14453"/>
    <w:rsid w:val="00D14F6F"/>
    <w:rsid w:val="00D1652F"/>
    <w:rsid w:val="00D17197"/>
    <w:rsid w:val="00D17A39"/>
    <w:rsid w:val="00D17A48"/>
    <w:rsid w:val="00D21CDD"/>
    <w:rsid w:val="00D22010"/>
    <w:rsid w:val="00D25988"/>
    <w:rsid w:val="00D2622A"/>
    <w:rsid w:val="00D26713"/>
    <w:rsid w:val="00D27ADD"/>
    <w:rsid w:val="00D30EFE"/>
    <w:rsid w:val="00D30FC5"/>
    <w:rsid w:val="00D31876"/>
    <w:rsid w:val="00D32CC9"/>
    <w:rsid w:val="00D3511E"/>
    <w:rsid w:val="00D35BAF"/>
    <w:rsid w:val="00D35C04"/>
    <w:rsid w:val="00D3629A"/>
    <w:rsid w:val="00D37700"/>
    <w:rsid w:val="00D37E95"/>
    <w:rsid w:val="00D40C10"/>
    <w:rsid w:val="00D4187C"/>
    <w:rsid w:val="00D42B9E"/>
    <w:rsid w:val="00D42C21"/>
    <w:rsid w:val="00D42DD9"/>
    <w:rsid w:val="00D433CE"/>
    <w:rsid w:val="00D435E6"/>
    <w:rsid w:val="00D43CE2"/>
    <w:rsid w:val="00D43DE3"/>
    <w:rsid w:val="00D43F31"/>
    <w:rsid w:val="00D445EF"/>
    <w:rsid w:val="00D44C66"/>
    <w:rsid w:val="00D44F21"/>
    <w:rsid w:val="00D451D9"/>
    <w:rsid w:val="00D46EF8"/>
    <w:rsid w:val="00D4778B"/>
    <w:rsid w:val="00D50DD6"/>
    <w:rsid w:val="00D50F8B"/>
    <w:rsid w:val="00D51481"/>
    <w:rsid w:val="00D51BD0"/>
    <w:rsid w:val="00D52872"/>
    <w:rsid w:val="00D529A1"/>
    <w:rsid w:val="00D53A3E"/>
    <w:rsid w:val="00D53FBD"/>
    <w:rsid w:val="00D5526E"/>
    <w:rsid w:val="00D5594D"/>
    <w:rsid w:val="00D55CE7"/>
    <w:rsid w:val="00D61A55"/>
    <w:rsid w:val="00D623BC"/>
    <w:rsid w:val="00D62D6A"/>
    <w:rsid w:val="00D62EF4"/>
    <w:rsid w:val="00D640B9"/>
    <w:rsid w:val="00D640D8"/>
    <w:rsid w:val="00D654BE"/>
    <w:rsid w:val="00D66A35"/>
    <w:rsid w:val="00D67BAA"/>
    <w:rsid w:val="00D70B56"/>
    <w:rsid w:val="00D71690"/>
    <w:rsid w:val="00D71CF4"/>
    <w:rsid w:val="00D7255F"/>
    <w:rsid w:val="00D72D98"/>
    <w:rsid w:val="00D7333F"/>
    <w:rsid w:val="00D7363F"/>
    <w:rsid w:val="00D74D69"/>
    <w:rsid w:val="00D76229"/>
    <w:rsid w:val="00D76914"/>
    <w:rsid w:val="00D80503"/>
    <w:rsid w:val="00D80664"/>
    <w:rsid w:val="00D807A0"/>
    <w:rsid w:val="00D811C8"/>
    <w:rsid w:val="00D82531"/>
    <w:rsid w:val="00D84DA3"/>
    <w:rsid w:val="00D85A41"/>
    <w:rsid w:val="00D869C8"/>
    <w:rsid w:val="00D90863"/>
    <w:rsid w:val="00D924E2"/>
    <w:rsid w:val="00D92533"/>
    <w:rsid w:val="00D93410"/>
    <w:rsid w:val="00D944C3"/>
    <w:rsid w:val="00D95152"/>
    <w:rsid w:val="00D9598D"/>
    <w:rsid w:val="00D975B9"/>
    <w:rsid w:val="00DA0061"/>
    <w:rsid w:val="00DA1B93"/>
    <w:rsid w:val="00DA4E28"/>
    <w:rsid w:val="00DA57A9"/>
    <w:rsid w:val="00DA670F"/>
    <w:rsid w:val="00DA6BDF"/>
    <w:rsid w:val="00DA6F7C"/>
    <w:rsid w:val="00DB07C9"/>
    <w:rsid w:val="00DB31BF"/>
    <w:rsid w:val="00DB37FE"/>
    <w:rsid w:val="00DB41A8"/>
    <w:rsid w:val="00DB4337"/>
    <w:rsid w:val="00DB4544"/>
    <w:rsid w:val="00DB51EB"/>
    <w:rsid w:val="00DB74E2"/>
    <w:rsid w:val="00DB7B67"/>
    <w:rsid w:val="00DC0831"/>
    <w:rsid w:val="00DC0AC1"/>
    <w:rsid w:val="00DC0D42"/>
    <w:rsid w:val="00DC3643"/>
    <w:rsid w:val="00DC3AAF"/>
    <w:rsid w:val="00DC499E"/>
    <w:rsid w:val="00DC4C45"/>
    <w:rsid w:val="00DC6502"/>
    <w:rsid w:val="00DC6754"/>
    <w:rsid w:val="00DC72DA"/>
    <w:rsid w:val="00DC77D9"/>
    <w:rsid w:val="00DD1DB3"/>
    <w:rsid w:val="00DD2C0C"/>
    <w:rsid w:val="00DD46A6"/>
    <w:rsid w:val="00DD585A"/>
    <w:rsid w:val="00DD5BED"/>
    <w:rsid w:val="00DE0369"/>
    <w:rsid w:val="00DE10C3"/>
    <w:rsid w:val="00DE124F"/>
    <w:rsid w:val="00DE1AF5"/>
    <w:rsid w:val="00DE2145"/>
    <w:rsid w:val="00DE3B18"/>
    <w:rsid w:val="00DE3FA9"/>
    <w:rsid w:val="00DE4C97"/>
    <w:rsid w:val="00DE6F24"/>
    <w:rsid w:val="00DF00C9"/>
    <w:rsid w:val="00DF2C1A"/>
    <w:rsid w:val="00DF2FCF"/>
    <w:rsid w:val="00DF3AFA"/>
    <w:rsid w:val="00DF495D"/>
    <w:rsid w:val="00DF7415"/>
    <w:rsid w:val="00DF7E67"/>
    <w:rsid w:val="00E00BFB"/>
    <w:rsid w:val="00E0267E"/>
    <w:rsid w:val="00E03158"/>
    <w:rsid w:val="00E0322E"/>
    <w:rsid w:val="00E03BDE"/>
    <w:rsid w:val="00E04404"/>
    <w:rsid w:val="00E0566F"/>
    <w:rsid w:val="00E0622C"/>
    <w:rsid w:val="00E0667C"/>
    <w:rsid w:val="00E06F5F"/>
    <w:rsid w:val="00E072FE"/>
    <w:rsid w:val="00E077EC"/>
    <w:rsid w:val="00E116C6"/>
    <w:rsid w:val="00E116D7"/>
    <w:rsid w:val="00E167F6"/>
    <w:rsid w:val="00E1726C"/>
    <w:rsid w:val="00E17EDB"/>
    <w:rsid w:val="00E215B2"/>
    <w:rsid w:val="00E223E0"/>
    <w:rsid w:val="00E22AA3"/>
    <w:rsid w:val="00E23DF7"/>
    <w:rsid w:val="00E24A14"/>
    <w:rsid w:val="00E24D7E"/>
    <w:rsid w:val="00E27163"/>
    <w:rsid w:val="00E30084"/>
    <w:rsid w:val="00E30AD8"/>
    <w:rsid w:val="00E325DB"/>
    <w:rsid w:val="00E32B36"/>
    <w:rsid w:val="00E3336C"/>
    <w:rsid w:val="00E35305"/>
    <w:rsid w:val="00E35DEF"/>
    <w:rsid w:val="00E361B8"/>
    <w:rsid w:val="00E36CE9"/>
    <w:rsid w:val="00E3703F"/>
    <w:rsid w:val="00E37FA7"/>
    <w:rsid w:val="00E40AE4"/>
    <w:rsid w:val="00E41E36"/>
    <w:rsid w:val="00E41EE0"/>
    <w:rsid w:val="00E44319"/>
    <w:rsid w:val="00E44917"/>
    <w:rsid w:val="00E45B0A"/>
    <w:rsid w:val="00E46635"/>
    <w:rsid w:val="00E46DC7"/>
    <w:rsid w:val="00E47B6B"/>
    <w:rsid w:val="00E50894"/>
    <w:rsid w:val="00E50B68"/>
    <w:rsid w:val="00E5114C"/>
    <w:rsid w:val="00E540B7"/>
    <w:rsid w:val="00E54A29"/>
    <w:rsid w:val="00E54B7A"/>
    <w:rsid w:val="00E56E06"/>
    <w:rsid w:val="00E57D96"/>
    <w:rsid w:val="00E57F63"/>
    <w:rsid w:val="00E60A96"/>
    <w:rsid w:val="00E61087"/>
    <w:rsid w:val="00E617B8"/>
    <w:rsid w:val="00E62180"/>
    <w:rsid w:val="00E6344D"/>
    <w:rsid w:val="00E63878"/>
    <w:rsid w:val="00E64A06"/>
    <w:rsid w:val="00E650D7"/>
    <w:rsid w:val="00E658C1"/>
    <w:rsid w:val="00E65DC4"/>
    <w:rsid w:val="00E67959"/>
    <w:rsid w:val="00E70E8B"/>
    <w:rsid w:val="00E72921"/>
    <w:rsid w:val="00E755C0"/>
    <w:rsid w:val="00E761EB"/>
    <w:rsid w:val="00E76829"/>
    <w:rsid w:val="00E80065"/>
    <w:rsid w:val="00E8069D"/>
    <w:rsid w:val="00E82323"/>
    <w:rsid w:val="00E8269C"/>
    <w:rsid w:val="00E82CE9"/>
    <w:rsid w:val="00E832BA"/>
    <w:rsid w:val="00E840C1"/>
    <w:rsid w:val="00E841BD"/>
    <w:rsid w:val="00E849B7"/>
    <w:rsid w:val="00E84F21"/>
    <w:rsid w:val="00E853FD"/>
    <w:rsid w:val="00E86A8A"/>
    <w:rsid w:val="00E87D73"/>
    <w:rsid w:val="00E90D4F"/>
    <w:rsid w:val="00E91341"/>
    <w:rsid w:val="00E937D2"/>
    <w:rsid w:val="00E95259"/>
    <w:rsid w:val="00E9548F"/>
    <w:rsid w:val="00E95766"/>
    <w:rsid w:val="00E973B8"/>
    <w:rsid w:val="00E9763A"/>
    <w:rsid w:val="00EA07C0"/>
    <w:rsid w:val="00EA0CCB"/>
    <w:rsid w:val="00EA1C21"/>
    <w:rsid w:val="00EA3B88"/>
    <w:rsid w:val="00EA48D0"/>
    <w:rsid w:val="00EA4AD1"/>
    <w:rsid w:val="00EA50B8"/>
    <w:rsid w:val="00EA52CD"/>
    <w:rsid w:val="00EA6BEC"/>
    <w:rsid w:val="00EA6EF9"/>
    <w:rsid w:val="00EA6FDF"/>
    <w:rsid w:val="00EA73A8"/>
    <w:rsid w:val="00EA7578"/>
    <w:rsid w:val="00EA7799"/>
    <w:rsid w:val="00EA7B4B"/>
    <w:rsid w:val="00EB14F8"/>
    <w:rsid w:val="00EB28D1"/>
    <w:rsid w:val="00EB360C"/>
    <w:rsid w:val="00EB3DFC"/>
    <w:rsid w:val="00EB5A24"/>
    <w:rsid w:val="00EB60D6"/>
    <w:rsid w:val="00EC0202"/>
    <w:rsid w:val="00EC1078"/>
    <w:rsid w:val="00EC26D8"/>
    <w:rsid w:val="00EC297B"/>
    <w:rsid w:val="00EC2D98"/>
    <w:rsid w:val="00EC43AB"/>
    <w:rsid w:val="00EC6272"/>
    <w:rsid w:val="00EC6FB4"/>
    <w:rsid w:val="00EC7883"/>
    <w:rsid w:val="00EC7891"/>
    <w:rsid w:val="00EC7EEC"/>
    <w:rsid w:val="00ED0078"/>
    <w:rsid w:val="00ED035B"/>
    <w:rsid w:val="00ED0927"/>
    <w:rsid w:val="00ED0B39"/>
    <w:rsid w:val="00ED3031"/>
    <w:rsid w:val="00ED34EE"/>
    <w:rsid w:val="00ED3864"/>
    <w:rsid w:val="00ED430E"/>
    <w:rsid w:val="00ED6E00"/>
    <w:rsid w:val="00ED6F29"/>
    <w:rsid w:val="00ED6F63"/>
    <w:rsid w:val="00ED732F"/>
    <w:rsid w:val="00ED7B41"/>
    <w:rsid w:val="00ED7C00"/>
    <w:rsid w:val="00EE0631"/>
    <w:rsid w:val="00EE0FA7"/>
    <w:rsid w:val="00EE1137"/>
    <w:rsid w:val="00EE1B02"/>
    <w:rsid w:val="00EE1C39"/>
    <w:rsid w:val="00EE2058"/>
    <w:rsid w:val="00EE2D12"/>
    <w:rsid w:val="00EE2ED8"/>
    <w:rsid w:val="00EE305A"/>
    <w:rsid w:val="00EE3C2C"/>
    <w:rsid w:val="00EE4753"/>
    <w:rsid w:val="00EE4EB7"/>
    <w:rsid w:val="00EE517F"/>
    <w:rsid w:val="00EE7226"/>
    <w:rsid w:val="00EE776C"/>
    <w:rsid w:val="00EE7D33"/>
    <w:rsid w:val="00EF0115"/>
    <w:rsid w:val="00EF024B"/>
    <w:rsid w:val="00EF0368"/>
    <w:rsid w:val="00EF1729"/>
    <w:rsid w:val="00EF3030"/>
    <w:rsid w:val="00EF30F6"/>
    <w:rsid w:val="00EF3474"/>
    <w:rsid w:val="00EF40E2"/>
    <w:rsid w:val="00EF4C19"/>
    <w:rsid w:val="00EF5620"/>
    <w:rsid w:val="00EF600E"/>
    <w:rsid w:val="00EF6809"/>
    <w:rsid w:val="00EF6FAF"/>
    <w:rsid w:val="00EF77C6"/>
    <w:rsid w:val="00F00E2F"/>
    <w:rsid w:val="00F02376"/>
    <w:rsid w:val="00F02908"/>
    <w:rsid w:val="00F03511"/>
    <w:rsid w:val="00F04265"/>
    <w:rsid w:val="00F0480E"/>
    <w:rsid w:val="00F07E38"/>
    <w:rsid w:val="00F1008A"/>
    <w:rsid w:val="00F10446"/>
    <w:rsid w:val="00F12541"/>
    <w:rsid w:val="00F14F75"/>
    <w:rsid w:val="00F162F1"/>
    <w:rsid w:val="00F17149"/>
    <w:rsid w:val="00F20D44"/>
    <w:rsid w:val="00F21876"/>
    <w:rsid w:val="00F22412"/>
    <w:rsid w:val="00F2281F"/>
    <w:rsid w:val="00F23024"/>
    <w:rsid w:val="00F233CF"/>
    <w:rsid w:val="00F26E08"/>
    <w:rsid w:val="00F27381"/>
    <w:rsid w:val="00F27CAB"/>
    <w:rsid w:val="00F27E80"/>
    <w:rsid w:val="00F309D7"/>
    <w:rsid w:val="00F30F52"/>
    <w:rsid w:val="00F316E6"/>
    <w:rsid w:val="00F318EE"/>
    <w:rsid w:val="00F323CB"/>
    <w:rsid w:val="00F334F7"/>
    <w:rsid w:val="00F34210"/>
    <w:rsid w:val="00F34879"/>
    <w:rsid w:val="00F352F8"/>
    <w:rsid w:val="00F35919"/>
    <w:rsid w:val="00F3640D"/>
    <w:rsid w:val="00F36E27"/>
    <w:rsid w:val="00F36EB3"/>
    <w:rsid w:val="00F374A1"/>
    <w:rsid w:val="00F37F73"/>
    <w:rsid w:val="00F400C4"/>
    <w:rsid w:val="00F410DA"/>
    <w:rsid w:val="00F415E4"/>
    <w:rsid w:val="00F42A11"/>
    <w:rsid w:val="00F435EF"/>
    <w:rsid w:val="00F4401F"/>
    <w:rsid w:val="00F441E8"/>
    <w:rsid w:val="00F461C2"/>
    <w:rsid w:val="00F4635F"/>
    <w:rsid w:val="00F46365"/>
    <w:rsid w:val="00F46BAA"/>
    <w:rsid w:val="00F46FBC"/>
    <w:rsid w:val="00F47044"/>
    <w:rsid w:val="00F47E2C"/>
    <w:rsid w:val="00F50B47"/>
    <w:rsid w:val="00F52865"/>
    <w:rsid w:val="00F53576"/>
    <w:rsid w:val="00F53788"/>
    <w:rsid w:val="00F56C1F"/>
    <w:rsid w:val="00F576C6"/>
    <w:rsid w:val="00F57A1B"/>
    <w:rsid w:val="00F57ADA"/>
    <w:rsid w:val="00F60DC3"/>
    <w:rsid w:val="00F611B7"/>
    <w:rsid w:val="00F615E8"/>
    <w:rsid w:val="00F619C1"/>
    <w:rsid w:val="00F62D72"/>
    <w:rsid w:val="00F636FE"/>
    <w:rsid w:val="00F637A5"/>
    <w:rsid w:val="00F63B53"/>
    <w:rsid w:val="00F64130"/>
    <w:rsid w:val="00F6619D"/>
    <w:rsid w:val="00F666BF"/>
    <w:rsid w:val="00F66C83"/>
    <w:rsid w:val="00F66DC9"/>
    <w:rsid w:val="00F66F91"/>
    <w:rsid w:val="00F677D6"/>
    <w:rsid w:val="00F70612"/>
    <w:rsid w:val="00F709E8"/>
    <w:rsid w:val="00F71CB4"/>
    <w:rsid w:val="00F737F5"/>
    <w:rsid w:val="00F7386D"/>
    <w:rsid w:val="00F741DE"/>
    <w:rsid w:val="00F74207"/>
    <w:rsid w:val="00F74CAF"/>
    <w:rsid w:val="00F760A3"/>
    <w:rsid w:val="00F76C7C"/>
    <w:rsid w:val="00F76DC8"/>
    <w:rsid w:val="00F77A7E"/>
    <w:rsid w:val="00F808FA"/>
    <w:rsid w:val="00F813BC"/>
    <w:rsid w:val="00F81405"/>
    <w:rsid w:val="00F85425"/>
    <w:rsid w:val="00F857DD"/>
    <w:rsid w:val="00F86CF1"/>
    <w:rsid w:val="00F90A48"/>
    <w:rsid w:val="00F91D76"/>
    <w:rsid w:val="00F920FC"/>
    <w:rsid w:val="00F92F62"/>
    <w:rsid w:val="00F9502C"/>
    <w:rsid w:val="00F9544B"/>
    <w:rsid w:val="00F96366"/>
    <w:rsid w:val="00F969DD"/>
    <w:rsid w:val="00F973CD"/>
    <w:rsid w:val="00F97AA5"/>
    <w:rsid w:val="00FA0B50"/>
    <w:rsid w:val="00FA27BC"/>
    <w:rsid w:val="00FA2E88"/>
    <w:rsid w:val="00FA4574"/>
    <w:rsid w:val="00FA4851"/>
    <w:rsid w:val="00FA75AF"/>
    <w:rsid w:val="00FA7620"/>
    <w:rsid w:val="00FA7CD8"/>
    <w:rsid w:val="00FA7E80"/>
    <w:rsid w:val="00FB1431"/>
    <w:rsid w:val="00FB148F"/>
    <w:rsid w:val="00FB3F86"/>
    <w:rsid w:val="00FB525D"/>
    <w:rsid w:val="00FB59D9"/>
    <w:rsid w:val="00FB7610"/>
    <w:rsid w:val="00FB7D69"/>
    <w:rsid w:val="00FC0C39"/>
    <w:rsid w:val="00FC152D"/>
    <w:rsid w:val="00FC3730"/>
    <w:rsid w:val="00FC42E0"/>
    <w:rsid w:val="00FC480D"/>
    <w:rsid w:val="00FC4BE4"/>
    <w:rsid w:val="00FC4D69"/>
    <w:rsid w:val="00FC583D"/>
    <w:rsid w:val="00FC5F3D"/>
    <w:rsid w:val="00FC6EB0"/>
    <w:rsid w:val="00FC7582"/>
    <w:rsid w:val="00FC7A65"/>
    <w:rsid w:val="00FD004A"/>
    <w:rsid w:val="00FD06A6"/>
    <w:rsid w:val="00FD0FCE"/>
    <w:rsid w:val="00FD11C2"/>
    <w:rsid w:val="00FD1FEF"/>
    <w:rsid w:val="00FD4F0D"/>
    <w:rsid w:val="00FD5570"/>
    <w:rsid w:val="00FD66DC"/>
    <w:rsid w:val="00FD6DB8"/>
    <w:rsid w:val="00FD7D7B"/>
    <w:rsid w:val="00FE0578"/>
    <w:rsid w:val="00FE06CD"/>
    <w:rsid w:val="00FE17D7"/>
    <w:rsid w:val="00FE1BAB"/>
    <w:rsid w:val="00FE1D32"/>
    <w:rsid w:val="00FE2BF2"/>
    <w:rsid w:val="00FE35CE"/>
    <w:rsid w:val="00FE3D43"/>
    <w:rsid w:val="00FE48CA"/>
    <w:rsid w:val="00FE49C1"/>
    <w:rsid w:val="00FE4EA3"/>
    <w:rsid w:val="00FE649C"/>
    <w:rsid w:val="00FE753C"/>
    <w:rsid w:val="00FE777B"/>
    <w:rsid w:val="00FF041D"/>
    <w:rsid w:val="00FF2186"/>
    <w:rsid w:val="00FF32B5"/>
    <w:rsid w:val="00FF3A43"/>
    <w:rsid w:val="00FF3AC0"/>
    <w:rsid w:val="00FF4192"/>
    <w:rsid w:val="00FF49BA"/>
    <w:rsid w:val="00FF6E27"/>
    <w:rsid w:val="00FF7054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7F8E2E"/>
  <w15:chartTrackingRefBased/>
  <w15:docId w15:val="{58B227E6-00C9-43C0-86F2-5A597E90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</w:tabs>
      <w:spacing w:after="120"/>
      <w:jc w:val="both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keepLines/>
      <w:spacing w:before="360"/>
      <w:jc w:val="left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/>
      <w:jc w:val="left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tabs>
        <w:tab w:val="left" w:pos="851"/>
      </w:tabs>
      <w:spacing w:before="480"/>
      <w:jc w:val="left"/>
      <w:outlineLvl w:val="2"/>
    </w:pPr>
    <w:rPr>
      <w:rFonts w:ascii="Univers (W1)" w:hAnsi="Univers (W1)"/>
      <w:sz w:val="24"/>
    </w:rPr>
  </w:style>
  <w:style w:type="paragraph" w:styleId="Overskrift4">
    <w:name w:val="heading 4"/>
    <w:basedOn w:val="Normal"/>
    <w:next w:val="Normal"/>
    <w:qFormat/>
    <w:pPr>
      <w:outlineLvl w:val="3"/>
    </w:pPr>
    <w:rPr>
      <w:sz w:val="24"/>
      <w:u w:val="single"/>
    </w:rPr>
  </w:style>
  <w:style w:type="paragraph" w:styleId="Overskrift5">
    <w:name w:val="heading 5"/>
    <w:basedOn w:val="Normal"/>
    <w:next w:val="Vanliginnrykk"/>
    <w:qFormat/>
    <w:pPr>
      <w:ind w:left="708"/>
      <w:outlineLvl w:val="4"/>
    </w:pPr>
    <w:rPr>
      <w:rFonts w:ascii="CG Times (W1)" w:hAnsi="CG Times (W1)"/>
      <w:b/>
      <w:sz w:val="20"/>
    </w:rPr>
  </w:style>
  <w:style w:type="paragraph" w:styleId="Overskrift6">
    <w:name w:val="heading 6"/>
    <w:basedOn w:val="Normal"/>
    <w:next w:val="Vanliginnrykk"/>
    <w:qFormat/>
    <w:pPr>
      <w:ind w:left="708"/>
      <w:outlineLvl w:val="5"/>
    </w:pPr>
    <w:rPr>
      <w:rFonts w:ascii="CG Times (W1)" w:hAnsi="CG Times (W1)"/>
      <w:sz w:val="20"/>
      <w:u w:val="single"/>
    </w:rPr>
  </w:style>
  <w:style w:type="paragraph" w:styleId="Overskrift7">
    <w:name w:val="heading 7"/>
    <w:basedOn w:val="Normal"/>
    <w:next w:val="Vanliginnrykk"/>
    <w:qFormat/>
    <w:pPr>
      <w:ind w:left="708"/>
      <w:outlineLvl w:val="6"/>
    </w:pPr>
    <w:rPr>
      <w:rFonts w:ascii="CG Times (W1)" w:hAnsi="CG Times (W1)"/>
      <w:i/>
      <w:sz w:val="20"/>
    </w:rPr>
  </w:style>
  <w:style w:type="paragraph" w:styleId="Overskrift8">
    <w:name w:val="heading 8"/>
    <w:basedOn w:val="Normal"/>
    <w:next w:val="Vanliginnrykk"/>
    <w:qFormat/>
    <w:pPr>
      <w:ind w:left="708"/>
      <w:outlineLvl w:val="7"/>
    </w:pPr>
    <w:rPr>
      <w:rFonts w:ascii="CG Times (W1)" w:hAnsi="CG Times (W1)"/>
      <w:i/>
      <w:sz w:val="20"/>
    </w:rPr>
  </w:style>
  <w:style w:type="paragraph" w:styleId="Overskrift9">
    <w:name w:val="heading 9"/>
    <w:basedOn w:val="Normal"/>
    <w:next w:val="Vanliginnrykk"/>
    <w:qFormat/>
    <w:pPr>
      <w:ind w:left="708"/>
      <w:outlineLvl w:val="8"/>
    </w:pPr>
    <w:rPr>
      <w:rFonts w:ascii="CG Times (W1)" w:hAnsi="CG Times (W1)"/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20" w:right="701"/>
    </w:pPr>
  </w:style>
  <w:style w:type="paragraph" w:styleId="INNH1">
    <w:name w:val="toc 1"/>
    <w:basedOn w:val="Normal"/>
    <w:next w:val="Normal"/>
    <w:semiHidden/>
    <w:pPr>
      <w:tabs>
        <w:tab w:val="left" w:pos="709"/>
        <w:tab w:val="left" w:leader="dot" w:pos="8215"/>
        <w:tab w:val="right" w:pos="8640"/>
      </w:tabs>
      <w:spacing w:before="360" w:after="0"/>
      <w:ind w:left="709" w:right="851" w:hanging="709"/>
    </w:pPr>
  </w:style>
  <w:style w:type="paragraph" w:styleId="Indeks7">
    <w:name w:val="index 7"/>
    <w:basedOn w:val="Normal"/>
    <w:next w:val="Normal"/>
    <w:semiHidden/>
    <w:pPr>
      <w:ind w:left="1698"/>
    </w:pPr>
  </w:style>
  <w:style w:type="paragraph" w:styleId="Indeks6">
    <w:name w:val="index 6"/>
    <w:basedOn w:val="Normal"/>
    <w:next w:val="Normal"/>
    <w:semiHidden/>
    <w:pPr>
      <w:ind w:left="1415"/>
    </w:pPr>
  </w:style>
  <w:style w:type="paragraph" w:styleId="Indeks5">
    <w:name w:val="index 5"/>
    <w:basedOn w:val="Normal"/>
    <w:next w:val="Normal"/>
    <w:semiHidden/>
    <w:pPr>
      <w:ind w:left="1132"/>
    </w:pPr>
  </w:style>
  <w:style w:type="paragraph" w:styleId="Indeks4">
    <w:name w:val="index 4"/>
    <w:basedOn w:val="Normal"/>
    <w:next w:val="Normal"/>
    <w:semiHidden/>
    <w:pPr>
      <w:ind w:left="849"/>
    </w:pPr>
  </w:style>
  <w:style w:type="paragraph" w:styleId="Indeks3">
    <w:name w:val="index 3"/>
    <w:basedOn w:val="Normal"/>
    <w:next w:val="Normal"/>
    <w:semiHidden/>
    <w:pPr>
      <w:ind w:left="566"/>
    </w:pPr>
  </w:style>
  <w:style w:type="paragraph" w:styleId="Indeks2">
    <w:name w:val="index 2"/>
    <w:basedOn w:val="Normal"/>
    <w:next w:val="Normal"/>
    <w:semiHidden/>
    <w:pPr>
      <w:ind w:left="283"/>
    </w:pPr>
  </w:style>
  <w:style w:type="paragraph" w:styleId="Indeks1">
    <w:name w:val="index 1"/>
    <w:basedOn w:val="Normal"/>
    <w:next w:val="Normal"/>
    <w:semiHidden/>
  </w:style>
  <w:style w:type="character" w:styleId="Linjenummer">
    <w:name w:val="line number"/>
    <w:basedOn w:val="Standardskriftforavsnitt"/>
  </w:style>
  <w:style w:type="paragraph" w:styleId="Stikkordregisteroverskrift">
    <w:name w:val="index heading"/>
    <w:basedOn w:val="Normal"/>
    <w:next w:val="Indeks1"/>
    <w:semiHidden/>
  </w:style>
  <w:style w:type="paragraph" w:styleId="Bunntekst">
    <w:name w:val="footer"/>
    <w:basedOn w:val="Normal"/>
    <w:pPr>
      <w:tabs>
        <w:tab w:val="clear" w:pos="567"/>
        <w:tab w:val="clear" w:pos="1134"/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320"/>
        <w:tab w:val="left" w:pos="6521"/>
        <w:tab w:val="left" w:pos="7230"/>
        <w:tab w:val="right" w:pos="8640"/>
      </w:tabs>
      <w:ind w:left="-284"/>
      <w:jc w:val="left"/>
    </w:pPr>
    <w:rPr>
      <w:sz w:val="20"/>
    </w:rPr>
  </w:style>
  <w:style w:type="character" w:styleId="Fotnotereferanse">
    <w:name w:val="footnote reference"/>
    <w:semiHidden/>
    <w:rPr>
      <w:position w:val="6"/>
      <w:sz w:val="16"/>
    </w:rPr>
  </w:style>
  <w:style w:type="paragraph" w:styleId="Fotnotetekst">
    <w:name w:val="footnote text"/>
    <w:basedOn w:val="Normal"/>
    <w:semiHidden/>
    <w:rPr>
      <w:sz w:val="20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pPr>
      <w:jc w:val="left"/>
    </w:pPr>
    <w:rPr>
      <w:b/>
      <w:sz w:val="24"/>
    </w:rPr>
  </w:style>
  <w:style w:type="paragraph" w:customStyle="1" w:styleId="BodyText21">
    <w:name w:val="Body Text 21"/>
    <w:basedOn w:val="Normal"/>
    <w:pPr>
      <w:jc w:val="left"/>
    </w:pPr>
    <w:rPr>
      <w:b/>
      <w:sz w:val="28"/>
    </w:rPr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/>
    </w:rPr>
  </w:style>
  <w:style w:type="paragraph" w:customStyle="1" w:styleId="BodyText31">
    <w:name w:val="Body Text 31"/>
    <w:basedOn w:val="Normal"/>
    <w:rPr>
      <w:sz w:val="18"/>
    </w:rPr>
  </w:style>
  <w:style w:type="paragraph" w:styleId="Brdtekstinnrykk">
    <w:name w:val="Body Text Indent"/>
    <w:basedOn w:val="Normal"/>
    <w:pPr>
      <w:ind w:left="360"/>
    </w:pPr>
    <w:rPr>
      <w:sz w:val="18"/>
    </w:rPr>
  </w:style>
  <w:style w:type="paragraph" w:styleId="Brdtekst2">
    <w:name w:val="Body Text 2"/>
    <w:basedOn w:val="Normal"/>
    <w:rPr>
      <w:sz w:val="20"/>
    </w:rPr>
  </w:style>
  <w:style w:type="paragraph" w:styleId="Brdtekst3">
    <w:name w:val="Body Text 3"/>
    <w:basedOn w:val="Normal"/>
    <w:pPr>
      <w:jc w:val="left"/>
    </w:pPr>
    <w:rPr>
      <w:sz w:val="20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ildetekst">
    <w:name w:val="caption"/>
    <w:basedOn w:val="Normal"/>
    <w:next w:val="Normal"/>
    <w:qFormat/>
    <w:pPr>
      <w:framePr w:w="9923" w:h="2699" w:hRule="exact" w:hSpace="181" w:vSpace="181" w:wrap="around" w:vAnchor="page" w:hAnchor="page" w:x="874" w:y="364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Swiss SWA" w:hAnsi="Swiss SWA"/>
      <w:sz w:val="28"/>
    </w:rPr>
  </w:style>
  <w:style w:type="paragraph" w:styleId="Bobletekst">
    <w:name w:val="Balloon Text"/>
    <w:basedOn w:val="Normal"/>
    <w:semiHidden/>
    <w:rsid w:val="00AD5BFA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B828F5"/>
    <w:rPr>
      <w:sz w:val="16"/>
      <w:szCs w:val="16"/>
    </w:rPr>
  </w:style>
  <w:style w:type="paragraph" w:styleId="Merknadstekst">
    <w:name w:val="annotation text"/>
    <w:basedOn w:val="Normal"/>
    <w:semiHidden/>
    <w:rsid w:val="00B828F5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828F5"/>
    <w:rPr>
      <w:b/>
      <w:bCs/>
    </w:rPr>
  </w:style>
  <w:style w:type="table" w:styleId="Tabellrutenett">
    <w:name w:val="Table Grid"/>
    <w:basedOn w:val="Vanligtabell"/>
    <w:rsid w:val="00924138"/>
    <w:pPr>
      <w:tabs>
        <w:tab w:val="left" w:pos="567"/>
        <w:tab w:val="left" w:pos="1134"/>
      </w:tabs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semiHidden/>
    <w:rsid w:val="0099498D"/>
    <w:pPr>
      <w:shd w:val="clear" w:color="auto" w:fill="000080"/>
    </w:pPr>
    <w:rPr>
      <w:rFonts w:ascii="Tahoma" w:hAnsi="Tahoma" w:cs="Tahoma"/>
      <w:sz w:val="20"/>
    </w:rPr>
  </w:style>
  <w:style w:type="character" w:styleId="Ulstomtale">
    <w:name w:val="Unresolved Mention"/>
    <w:uiPriority w:val="99"/>
    <w:semiHidden/>
    <w:unhideWhenUsed/>
    <w:rsid w:val="000A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erum.kommune.no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erum.kommune.n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yret@kokkerudasen.n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aktmester@kokkerudasen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kkerhverdag.no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C668-6A30-42E7-9C48-C1528F43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5127</TotalTime>
  <Pages>2</Pages>
  <Words>483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Kokkerudåsen'n nr. 1 Feb. 1996</vt:lpstr>
      <vt:lpstr>Kokkerudåsen'n nr. 1 Feb. 1996</vt:lpstr>
    </vt:vector>
  </TitlesOfParts>
  <Company>Compaq</Company>
  <LinksUpToDate>false</LinksUpToDate>
  <CharactersWithSpaces>3038</CharactersWithSpaces>
  <SharedDoc>false</SharedDoc>
  <HLinks>
    <vt:vector size="36" baseType="variant">
      <vt:variant>
        <vt:i4>2424838</vt:i4>
      </vt:variant>
      <vt:variant>
        <vt:i4>15</vt:i4>
      </vt:variant>
      <vt:variant>
        <vt:i4>0</vt:i4>
      </vt:variant>
      <vt:variant>
        <vt:i4>5</vt:i4>
      </vt:variant>
      <vt:variant>
        <vt:lpwstr>mailto:vaktmester@kokkerudasen.no</vt:lpwstr>
      </vt:variant>
      <vt:variant>
        <vt:lpwstr/>
      </vt:variant>
      <vt:variant>
        <vt:i4>2883586</vt:i4>
      </vt:variant>
      <vt:variant>
        <vt:i4>12</vt:i4>
      </vt:variant>
      <vt:variant>
        <vt:i4>0</vt:i4>
      </vt:variant>
      <vt:variant>
        <vt:i4>5</vt:i4>
      </vt:variant>
      <vt:variant>
        <vt:lpwstr>mailto:styret@kokkerudasen.no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http://www.kokkerudasen.no/</vt:lpwstr>
      </vt:variant>
      <vt:variant>
        <vt:lpwstr/>
      </vt:variant>
      <vt:variant>
        <vt:i4>2424838</vt:i4>
      </vt:variant>
      <vt:variant>
        <vt:i4>6</vt:i4>
      </vt:variant>
      <vt:variant>
        <vt:i4>0</vt:i4>
      </vt:variant>
      <vt:variant>
        <vt:i4>5</vt:i4>
      </vt:variant>
      <vt:variant>
        <vt:lpwstr>mailto:vaktmester@kokkerudasen.no</vt:lpwstr>
      </vt:variant>
      <vt:variant>
        <vt:lpwstr/>
      </vt:variant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http://www.kokkerudasen.no/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http://www.kokkerudasen.no/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Kokkerudåsen'n nr. 1 Feb. 1996</dc:title>
  <dc:subject/>
  <dc:creator>Wenche Mjaaseth</dc:creator>
  <cp:keywords/>
  <cp:lastModifiedBy>Wenche Mjaaseth</cp:lastModifiedBy>
  <cp:revision>15</cp:revision>
  <cp:lastPrinted>2022-11-11T08:43:00Z</cp:lastPrinted>
  <dcterms:created xsi:type="dcterms:W3CDTF">2022-05-06T10:24:00Z</dcterms:created>
  <dcterms:modified xsi:type="dcterms:W3CDTF">2022-11-11T08:45:00Z</dcterms:modified>
</cp:coreProperties>
</file>