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6743" w14:textId="77777777" w:rsidR="003B6721" w:rsidRDefault="00BD6CD0" w:rsidP="00A60C57">
      <w:pPr>
        <w:pStyle w:val="Brdtekst"/>
        <w:framePr w:w="9923" w:h="2699" w:hRule="exact" w:hSpace="181" w:vSpace="181" w:wrap="around" w:vAnchor="page" w:hAnchor="page" w:x="921" w:y="36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Script" w:hAnsi="Script"/>
          <w:b w:val="0"/>
          <w:sz w:val="112"/>
        </w:rPr>
      </w:pPr>
      <w:r>
        <w:rPr>
          <w:noProof/>
        </w:rPr>
        <w:pict w14:anchorId="046CFC2E">
          <v:rect id="_x0000_s1026" style="position:absolute;margin-left:11.05pt;margin-top:65.9pt;width:147.5pt;height:72.25pt;z-index:251657728" o:allowincell="f" filled="f" stroked="f" strokeweight="0">
            <v:textbox style="mso-next-textbox:#_x0000_s1026" inset="0,0,0,0">
              <w:txbxContent>
                <w:p w14:paraId="52AC5F34" w14:textId="77777777" w:rsidR="00172FAD" w:rsidRDefault="00172FAD">
                  <w:r>
                    <w:t xml:space="preserve">  </w:t>
                  </w:r>
                </w:p>
                <w:p w14:paraId="39CD31D8" w14:textId="77777777" w:rsidR="00172FAD" w:rsidRPr="007A01B0" w:rsidRDefault="00172FAD">
                  <w:pPr>
                    <w:rPr>
                      <w:b/>
                    </w:rPr>
                  </w:pPr>
                  <w:r>
                    <w:t xml:space="preserve">      </w:t>
                  </w:r>
                </w:p>
              </w:txbxContent>
            </v:textbox>
          </v:rect>
        </w:pict>
      </w:r>
      <w:proofErr w:type="spellStart"/>
      <w:r w:rsidR="002C74A4">
        <w:rPr>
          <w:rFonts w:cs="Arial"/>
          <w:bCs/>
          <w:sz w:val="112"/>
        </w:rPr>
        <w:t>Kokkerudåser’n</w:t>
      </w:r>
      <w:proofErr w:type="spellEnd"/>
    </w:p>
    <w:p w14:paraId="7714589E" w14:textId="7B556A34" w:rsidR="002C74A4" w:rsidRPr="00541560" w:rsidRDefault="00B62D29" w:rsidP="00541560">
      <w:pPr>
        <w:pStyle w:val="Brdtekst"/>
        <w:framePr w:w="9923" w:h="2699" w:hRule="exact" w:hSpace="181" w:vSpace="181" w:wrap="around" w:vAnchor="page" w:hAnchor="page" w:x="921" w:y="36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cs="Arial"/>
          <w:sz w:val="28"/>
        </w:rPr>
      </w:pPr>
      <w:r>
        <w:rPr>
          <w:rFonts w:cs="Arial"/>
          <w:sz w:val="28"/>
        </w:rPr>
        <w:t xml:space="preserve"> </w:t>
      </w:r>
      <w:r w:rsidR="000727A9">
        <w:rPr>
          <w:rFonts w:cs="Arial"/>
          <w:sz w:val="28"/>
        </w:rPr>
        <w:t>MARS</w:t>
      </w:r>
      <w:r w:rsidR="00364705">
        <w:rPr>
          <w:rFonts w:cs="Arial"/>
          <w:sz w:val="28"/>
        </w:rPr>
        <w:t xml:space="preserve"> 2022</w:t>
      </w:r>
    </w:p>
    <w:p w14:paraId="62989916" w14:textId="77777777" w:rsidR="006D5AA5" w:rsidRPr="00312F04" w:rsidRDefault="007A01B0" w:rsidP="007A01B0">
      <w:pPr>
        <w:pStyle w:val="Bildetekst"/>
        <w:framePr w:wrap="around" w:x="921" w:y="365"/>
        <w:jc w:val="left"/>
        <w:rPr>
          <w:rFonts w:ascii="Comic Sans MS" w:hAnsi="Comic Sans MS" w:cs="Aharoni"/>
        </w:rPr>
      </w:pP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  <w:r>
        <w:rPr>
          <w:rFonts w:ascii="Comic Sans MS" w:hAnsi="Comic Sans MS" w:cs="Aharoni"/>
        </w:rPr>
        <w:softHyphen/>
      </w:r>
    </w:p>
    <w:p w14:paraId="1B3D01FA" w14:textId="5B8E5959" w:rsidR="00631E26" w:rsidRDefault="00873497" w:rsidP="00BD5B22">
      <w:pPr>
        <w:pStyle w:val="Brdtekst"/>
        <w:outlineLvl w:val="0"/>
        <w:rPr>
          <w:rFonts w:ascii="Arial Rounded MT Bold" w:eastAsia="DengXian" w:hAnsi="Arial Rounded MT Bold" w:cs="Arial"/>
          <w:sz w:val="28"/>
          <w:szCs w:val="28"/>
        </w:rPr>
      </w:pPr>
      <w:r>
        <w:rPr>
          <w:rFonts w:ascii="Arial Rounded MT Bold" w:eastAsia="DengXian" w:hAnsi="Arial Rounded MT Bold" w:cs="Arial"/>
          <w:sz w:val="28"/>
          <w:szCs w:val="28"/>
        </w:rPr>
        <w:t>Våren skrider frem og hva er</w:t>
      </w:r>
      <w:r w:rsidR="00993DF5">
        <w:rPr>
          <w:rFonts w:ascii="Arial Rounded MT Bold" w:eastAsia="DengXian" w:hAnsi="Arial Rounded MT Bold" w:cs="Arial"/>
          <w:sz w:val="28"/>
          <w:szCs w:val="28"/>
        </w:rPr>
        <w:t xml:space="preserve"> </w:t>
      </w:r>
      <w:r w:rsidR="000A29B2">
        <w:rPr>
          <w:rFonts w:ascii="Arial Rounded MT Bold" w:eastAsia="DengXian" w:hAnsi="Arial Rounded MT Bold" w:cs="Arial"/>
          <w:sz w:val="28"/>
          <w:szCs w:val="28"/>
        </w:rPr>
        <w:t>vel</w:t>
      </w:r>
      <w:r w:rsidR="00993DF5">
        <w:rPr>
          <w:rFonts w:ascii="Arial Rounded MT Bold" w:eastAsia="DengXian" w:hAnsi="Arial Rounded MT Bold" w:cs="Arial"/>
          <w:sz w:val="28"/>
          <w:szCs w:val="28"/>
        </w:rPr>
        <w:t xml:space="preserve"> mer sik</w:t>
      </w:r>
      <w:r w:rsidR="00B413FF">
        <w:rPr>
          <w:rFonts w:ascii="Arial Rounded MT Bold" w:eastAsia="DengXian" w:hAnsi="Arial Rounded MT Bold" w:cs="Arial"/>
          <w:sz w:val="28"/>
          <w:szCs w:val="28"/>
        </w:rPr>
        <w:t>re</w:t>
      </w:r>
      <w:r w:rsidR="00993DF5">
        <w:rPr>
          <w:rFonts w:ascii="Arial Rounded MT Bold" w:eastAsia="DengXian" w:hAnsi="Arial Rounded MT Bold" w:cs="Arial"/>
          <w:sz w:val="28"/>
          <w:szCs w:val="28"/>
        </w:rPr>
        <w:t xml:space="preserve"> vårtegn enn at </w:t>
      </w:r>
      <w:r w:rsidR="004F08D0">
        <w:rPr>
          <w:rFonts w:ascii="Arial Rounded MT Bold" w:eastAsia="DengXian" w:hAnsi="Arial Rounded MT Bold" w:cs="Arial"/>
          <w:sz w:val="28"/>
          <w:szCs w:val="28"/>
        </w:rPr>
        <w:t xml:space="preserve">dagene blir merkbart lengre og </w:t>
      </w:r>
      <w:r w:rsidR="00583849">
        <w:rPr>
          <w:rFonts w:ascii="Arial Rounded MT Bold" w:eastAsia="DengXian" w:hAnsi="Arial Rounded MT Bold" w:cs="Arial"/>
          <w:sz w:val="28"/>
          <w:szCs w:val="28"/>
        </w:rPr>
        <w:t>at</w:t>
      </w:r>
      <w:r w:rsidR="00B344E6">
        <w:rPr>
          <w:rFonts w:ascii="Arial Rounded MT Bold" w:eastAsia="DengXian" w:hAnsi="Arial Rounded MT Bold" w:cs="Arial"/>
          <w:sz w:val="28"/>
          <w:szCs w:val="28"/>
        </w:rPr>
        <w:t xml:space="preserve"> </w:t>
      </w:r>
      <w:r w:rsidR="00993DF5">
        <w:rPr>
          <w:rFonts w:ascii="Arial Rounded MT Bold" w:eastAsia="DengXian" w:hAnsi="Arial Rounded MT Bold" w:cs="Arial"/>
          <w:sz w:val="28"/>
          <w:szCs w:val="28"/>
        </w:rPr>
        <w:t xml:space="preserve">vaktmester feier </w:t>
      </w:r>
      <w:r w:rsidR="00C55563">
        <w:rPr>
          <w:rFonts w:ascii="Arial Rounded MT Bold" w:eastAsia="DengXian" w:hAnsi="Arial Rounded MT Bold" w:cs="Arial"/>
          <w:sz w:val="28"/>
          <w:szCs w:val="28"/>
        </w:rPr>
        <w:t>gangveiene og Kokkerudåsen</w:t>
      </w:r>
      <w:r w:rsidR="0058318B">
        <w:rPr>
          <w:rFonts w:ascii="Arial Rounded MT Bold" w:eastAsia="DengXian" w:hAnsi="Arial Rounded MT Bold" w:cs="Arial"/>
          <w:sz w:val="28"/>
          <w:szCs w:val="28"/>
        </w:rPr>
        <w:t>?</w:t>
      </w:r>
      <w:r w:rsidR="00CD12B8">
        <w:rPr>
          <w:rFonts w:ascii="Arial Rounded MT Bold" w:eastAsia="DengXian" w:hAnsi="Arial Rounded MT Bold" w:cs="Arial"/>
          <w:sz w:val="28"/>
          <w:szCs w:val="28"/>
        </w:rPr>
        <w:t xml:space="preserve">                                  Mulig det kommer en liten overraskelse i form av snø</w:t>
      </w:r>
      <w:r w:rsidR="00D44C66">
        <w:rPr>
          <w:rFonts w:ascii="Arial Rounded MT Bold" w:eastAsia="DengXian" w:hAnsi="Arial Rounded MT Bold" w:cs="Arial"/>
          <w:sz w:val="28"/>
          <w:szCs w:val="28"/>
        </w:rPr>
        <w:t xml:space="preserve"> nå i mars</w:t>
      </w:r>
      <w:r w:rsidR="00CD12B8">
        <w:rPr>
          <w:rFonts w:ascii="Arial Rounded MT Bold" w:eastAsia="DengXian" w:hAnsi="Arial Rounded MT Bold" w:cs="Arial"/>
          <w:sz w:val="28"/>
          <w:szCs w:val="28"/>
        </w:rPr>
        <w:t xml:space="preserve">, </w:t>
      </w:r>
      <w:r w:rsidR="002D4058">
        <w:rPr>
          <w:rFonts w:ascii="Arial Rounded MT Bold" w:eastAsia="DengXian" w:hAnsi="Arial Rounded MT Bold" w:cs="Arial"/>
          <w:sz w:val="28"/>
          <w:szCs w:val="28"/>
        </w:rPr>
        <w:t>det skjer enkelte år.</w:t>
      </w:r>
      <w:r w:rsidR="00033280">
        <w:rPr>
          <w:rFonts w:ascii="Arial Rounded MT Bold" w:eastAsia="DengXian" w:hAnsi="Arial Rounded MT Bold" w:cs="Arial"/>
          <w:sz w:val="28"/>
          <w:szCs w:val="28"/>
        </w:rPr>
        <w:t xml:space="preserve"> Vi takler nok det, </w:t>
      </w:r>
      <w:proofErr w:type="gramStart"/>
      <w:r w:rsidR="00033280">
        <w:rPr>
          <w:rFonts w:ascii="Arial Rounded MT Bold" w:eastAsia="DengXian" w:hAnsi="Arial Rounded MT Bold" w:cs="Arial"/>
          <w:sz w:val="28"/>
          <w:szCs w:val="28"/>
        </w:rPr>
        <w:t>og…</w:t>
      </w:r>
      <w:proofErr w:type="gramEnd"/>
      <w:r w:rsidR="00033280">
        <w:rPr>
          <w:rFonts w:ascii="Arial Rounded MT Bold" w:eastAsia="DengXian" w:hAnsi="Arial Rounded MT Bold" w:cs="Arial"/>
          <w:sz w:val="28"/>
          <w:szCs w:val="28"/>
        </w:rPr>
        <w:t>.</w:t>
      </w:r>
      <w:r w:rsidR="00113750">
        <w:rPr>
          <w:rFonts w:ascii="Arial Rounded MT Bold" w:eastAsia="DengXian" w:hAnsi="Arial Rounded MT Bold" w:cs="Arial"/>
          <w:sz w:val="28"/>
          <w:szCs w:val="28"/>
        </w:rPr>
        <w:t xml:space="preserve"> Hestehov og blåveis er observert </w:t>
      </w:r>
      <w:r w:rsidR="00B06DD0">
        <w:rPr>
          <w:rFonts w:ascii="Arial Rounded MT Bold" w:eastAsia="DengXian" w:hAnsi="Arial Rounded MT Bold" w:cs="Arial"/>
          <w:sz w:val="28"/>
          <w:szCs w:val="28"/>
        </w:rPr>
        <w:t xml:space="preserve">i solhellinger </w:t>
      </w:r>
      <w:r w:rsidR="00A5509A">
        <w:rPr>
          <w:rFonts w:ascii="Arial Rounded MT Bold" w:eastAsia="DengXian" w:hAnsi="Arial Rounded MT Bold" w:cs="Arial"/>
          <w:sz w:val="28"/>
          <w:szCs w:val="28"/>
        </w:rPr>
        <w:t xml:space="preserve">og </w:t>
      </w:r>
      <w:r w:rsidR="00FD6DB8">
        <w:rPr>
          <w:rFonts w:ascii="Arial Rounded MT Bold" w:eastAsia="DengXian" w:hAnsi="Arial Rounded MT Bold" w:cs="Arial"/>
          <w:sz w:val="28"/>
          <w:szCs w:val="28"/>
        </w:rPr>
        <w:t>snøklokkene utenfor nr. 8 har blomstret lenge.</w:t>
      </w:r>
      <w:r w:rsidR="00BC1D17">
        <w:rPr>
          <w:rFonts w:ascii="Arial Rounded MT Bold" w:eastAsia="DengXian" w:hAnsi="Arial Rounded MT Bold" w:cs="Arial"/>
          <w:sz w:val="28"/>
          <w:szCs w:val="28"/>
        </w:rPr>
        <w:t xml:space="preserve"> Det</w:t>
      </w:r>
      <w:r w:rsidR="00B344E6">
        <w:rPr>
          <w:rFonts w:ascii="Arial Rounded MT Bold" w:eastAsia="DengXian" w:hAnsi="Arial Rounded MT Bold" w:cs="Arial"/>
          <w:sz w:val="28"/>
          <w:szCs w:val="28"/>
        </w:rPr>
        <w:t xml:space="preserve"> </w:t>
      </w:r>
      <w:r w:rsidR="00BC1D17">
        <w:rPr>
          <w:rFonts w:ascii="Arial Rounded MT Bold" w:eastAsia="DengXian" w:hAnsi="Arial Rounded MT Bold" w:cs="Arial"/>
          <w:sz w:val="28"/>
          <w:szCs w:val="28"/>
        </w:rPr>
        <w:t xml:space="preserve">er </w:t>
      </w:r>
      <w:r w:rsidR="00FF7054">
        <w:rPr>
          <w:rFonts w:ascii="Arial Rounded MT Bold" w:eastAsia="DengXian" w:hAnsi="Arial Rounded MT Bold" w:cs="Arial"/>
          <w:sz w:val="28"/>
          <w:szCs w:val="28"/>
        </w:rPr>
        <w:t>VÅR!</w:t>
      </w:r>
    </w:p>
    <w:p w14:paraId="0AEF284C" w14:textId="77777777" w:rsidR="0080287F" w:rsidRPr="00A424D8" w:rsidRDefault="0080287F" w:rsidP="00BD5B22">
      <w:pPr>
        <w:pStyle w:val="Brdtekst"/>
        <w:outlineLvl w:val="0"/>
        <w:rPr>
          <w:rFonts w:ascii="Arial Rounded MT Bold" w:eastAsia="DengXian" w:hAnsi="Arial Rounded MT Bold" w:cs="Arial"/>
          <w:color w:val="FF0000"/>
          <w:sz w:val="28"/>
          <w:szCs w:val="28"/>
        </w:rPr>
      </w:pPr>
    </w:p>
    <w:p w14:paraId="2F65E26A" w14:textId="7D4283B9" w:rsidR="00104AC9" w:rsidRDefault="00BD6CD0" w:rsidP="00BD5B22">
      <w:pPr>
        <w:pStyle w:val="Brdtekst"/>
        <w:outlineLvl w:val="0"/>
        <w:rPr>
          <w:rFonts w:ascii="Arial Rounded MT Bold" w:eastAsia="DengXian" w:hAnsi="Arial Rounded MT Bold" w:cs="Arial"/>
          <w:sz w:val="28"/>
          <w:szCs w:val="28"/>
        </w:rPr>
      </w:pPr>
      <w:r>
        <w:rPr>
          <w:rFonts w:ascii="Arial Rounded MT Bold" w:eastAsia="DengXian" w:hAnsi="Arial Rounded MT Bold" w:cs="Arial"/>
          <w:sz w:val="28"/>
          <w:szCs w:val="28"/>
        </w:rPr>
        <w:pict w14:anchorId="40E6F892">
          <v:shape id="_x0000_i1026" type="#_x0000_t75" style="width:117.6pt;height:164.4pt">
            <v:imagedata r:id="rId8" o:title="2016-03-28_10-38-14_9997_2048L"/>
          </v:shape>
        </w:pict>
      </w:r>
    </w:p>
    <w:p w14:paraId="2886F89B" w14:textId="2825317C" w:rsidR="00D43F31" w:rsidRDefault="00D43F31" w:rsidP="00BD5B22">
      <w:pPr>
        <w:pStyle w:val="Brdtekst"/>
        <w:outlineLvl w:val="0"/>
        <w:rPr>
          <w:rFonts w:ascii="Arial Rounded MT Bold" w:eastAsia="DengXian" w:hAnsi="Arial Rounded MT Bold" w:cs="Arial"/>
          <w:color w:val="FF0000"/>
          <w:sz w:val="28"/>
          <w:szCs w:val="28"/>
        </w:rPr>
      </w:pPr>
    </w:p>
    <w:p w14:paraId="7F8331B5" w14:textId="29D089F1" w:rsidR="00A424D8" w:rsidRDefault="00A424D8" w:rsidP="00BD5B22">
      <w:pPr>
        <w:pStyle w:val="Brdtekst"/>
        <w:outlineLvl w:val="0"/>
        <w:rPr>
          <w:rFonts w:ascii="Arial Rounded MT Bold" w:eastAsia="DengXian" w:hAnsi="Arial Rounded MT Bold" w:cs="Arial"/>
          <w:color w:val="FF0000"/>
          <w:sz w:val="28"/>
          <w:szCs w:val="28"/>
        </w:rPr>
      </w:pPr>
      <w:r>
        <w:rPr>
          <w:rFonts w:ascii="Arial Rounded MT Bold" w:eastAsia="DengXian" w:hAnsi="Arial Rounded MT Bold" w:cs="Arial"/>
          <w:color w:val="FF0000"/>
          <w:sz w:val="28"/>
          <w:szCs w:val="28"/>
        </w:rPr>
        <w:t xml:space="preserve">DEKKSKIFT OG </w:t>
      </w:r>
      <w:r w:rsidR="0048011F">
        <w:rPr>
          <w:rFonts w:ascii="Arial Rounded MT Bold" w:eastAsia="DengXian" w:hAnsi="Arial Rounded MT Bold" w:cs="Arial"/>
          <w:color w:val="FF0000"/>
          <w:sz w:val="28"/>
          <w:szCs w:val="28"/>
        </w:rPr>
        <w:t>BILPLEIE</w:t>
      </w:r>
      <w:r>
        <w:rPr>
          <w:rFonts w:ascii="Arial Rounded MT Bold" w:eastAsia="DengXian" w:hAnsi="Arial Rounded MT Bold" w:cs="Arial"/>
          <w:color w:val="FF0000"/>
          <w:sz w:val="28"/>
          <w:szCs w:val="28"/>
        </w:rPr>
        <w:t xml:space="preserve"> SKAL </w:t>
      </w:r>
      <w:r w:rsidR="0048011F">
        <w:rPr>
          <w:rFonts w:ascii="Arial Rounded MT Bold" w:eastAsia="DengXian" w:hAnsi="Arial Rounded MT Bold" w:cs="Arial"/>
          <w:color w:val="FF0000"/>
          <w:sz w:val="28"/>
          <w:szCs w:val="28"/>
        </w:rPr>
        <w:t>FOREGÅ</w:t>
      </w:r>
      <w:r>
        <w:rPr>
          <w:rFonts w:ascii="Arial Rounded MT Bold" w:eastAsia="DengXian" w:hAnsi="Arial Rounded MT Bold" w:cs="Arial"/>
          <w:color w:val="FF0000"/>
          <w:sz w:val="28"/>
          <w:szCs w:val="28"/>
        </w:rPr>
        <w:t xml:space="preserve"> UTENFOR TEKNISK ROM/VAKTMESTERS KONTOR</w:t>
      </w:r>
      <w:r w:rsidR="002509FF">
        <w:rPr>
          <w:rFonts w:ascii="Arial Rounded MT Bold" w:eastAsia="DengXian" w:hAnsi="Arial Rounded MT Bold" w:cs="Arial"/>
          <w:color w:val="FF0000"/>
          <w:sz w:val="28"/>
          <w:szCs w:val="28"/>
        </w:rPr>
        <w:t>, ikke utenfor oppganger</w:t>
      </w:r>
      <w:r w:rsidR="0033372A">
        <w:rPr>
          <w:rFonts w:ascii="Arial Rounded MT Bold" w:eastAsia="DengXian" w:hAnsi="Arial Rounded MT Bold" w:cs="Arial"/>
          <w:color w:val="FF0000"/>
          <w:sz w:val="28"/>
          <w:szCs w:val="28"/>
        </w:rPr>
        <w:t>.</w:t>
      </w:r>
      <w:r>
        <w:rPr>
          <w:rFonts w:ascii="Arial Rounded MT Bold" w:eastAsia="DengXian" w:hAnsi="Arial Rounded MT Bold" w:cs="Arial"/>
          <w:color w:val="FF0000"/>
          <w:sz w:val="28"/>
          <w:szCs w:val="28"/>
        </w:rPr>
        <w:t xml:space="preserve"> </w:t>
      </w:r>
      <w:r w:rsidR="0033372A">
        <w:rPr>
          <w:rFonts w:ascii="Arial Rounded MT Bold" w:eastAsia="DengXian" w:hAnsi="Arial Rounded MT Bold" w:cs="Arial"/>
          <w:color w:val="FF0000"/>
          <w:sz w:val="28"/>
          <w:szCs w:val="28"/>
        </w:rPr>
        <w:t>V</w:t>
      </w:r>
      <w:r>
        <w:rPr>
          <w:rFonts w:ascii="Arial Rounded MT Bold" w:eastAsia="DengXian" w:hAnsi="Arial Rounded MT Bold" w:cs="Arial"/>
          <w:color w:val="FF0000"/>
          <w:sz w:val="28"/>
          <w:szCs w:val="28"/>
        </w:rPr>
        <w:t>armt/kaldt vann, slange og strømuttak</w:t>
      </w:r>
      <w:r w:rsidR="0033372A">
        <w:rPr>
          <w:rFonts w:ascii="Arial Rounded MT Bold" w:eastAsia="DengXian" w:hAnsi="Arial Rounded MT Bold" w:cs="Arial"/>
          <w:color w:val="FF0000"/>
          <w:sz w:val="28"/>
          <w:szCs w:val="28"/>
        </w:rPr>
        <w:t xml:space="preserve"> er tilgjengelig på «vaskeplassen».</w:t>
      </w:r>
      <w:r w:rsidR="00AF0FC5">
        <w:rPr>
          <w:rFonts w:ascii="Arial Rounded MT Bold" w:eastAsia="DengXian" w:hAnsi="Arial Rounded MT Bold" w:cs="Arial"/>
          <w:color w:val="FF0000"/>
          <w:sz w:val="28"/>
          <w:szCs w:val="28"/>
        </w:rPr>
        <w:t xml:space="preserve"> Garasjejekk </w:t>
      </w:r>
      <w:r w:rsidR="00757EB7">
        <w:rPr>
          <w:rFonts w:ascii="Arial Rounded MT Bold" w:eastAsia="DengXian" w:hAnsi="Arial Rounded MT Bold" w:cs="Arial"/>
          <w:color w:val="FF0000"/>
          <w:sz w:val="28"/>
          <w:szCs w:val="28"/>
        </w:rPr>
        <w:t>lånes ut</w:t>
      </w:r>
      <w:r w:rsidR="00AF0FC5">
        <w:rPr>
          <w:rFonts w:ascii="Arial Rounded MT Bold" w:eastAsia="DengXian" w:hAnsi="Arial Rounded MT Bold" w:cs="Arial"/>
          <w:color w:val="FF0000"/>
          <w:sz w:val="28"/>
          <w:szCs w:val="28"/>
        </w:rPr>
        <w:t xml:space="preserve"> ved henvendelse til vaktmester i hans arbeidstid.</w:t>
      </w:r>
    </w:p>
    <w:p w14:paraId="41A773F8" w14:textId="77777777" w:rsidR="00AF0FC5" w:rsidRPr="00A424D8" w:rsidRDefault="00AF0FC5" w:rsidP="00BD5B22">
      <w:pPr>
        <w:pStyle w:val="Brdtekst"/>
        <w:outlineLvl w:val="0"/>
        <w:rPr>
          <w:rFonts w:ascii="Arial Rounded MT Bold" w:eastAsia="DengXian" w:hAnsi="Arial Rounded MT Bold" w:cs="Arial"/>
          <w:color w:val="FF0000"/>
          <w:sz w:val="28"/>
          <w:szCs w:val="28"/>
        </w:rPr>
      </w:pPr>
    </w:p>
    <w:p w14:paraId="4CB01398" w14:textId="7EAB9FE2" w:rsidR="00D43F31" w:rsidRDefault="00427B33" w:rsidP="00BD5B22">
      <w:pPr>
        <w:pStyle w:val="Brdtekst"/>
        <w:outlineLvl w:val="0"/>
        <w:rPr>
          <w:rFonts w:ascii="Arial Rounded MT Bold" w:eastAsia="DengXian" w:hAnsi="Arial Rounded MT Bold" w:cs="Arial"/>
          <w:sz w:val="28"/>
          <w:szCs w:val="28"/>
        </w:rPr>
      </w:pPr>
      <w:r>
        <w:rPr>
          <w:rFonts w:ascii="Arial Rounded MT Bold" w:eastAsia="DengXian" w:hAnsi="Arial Rounded MT Bold" w:cs="Arial"/>
          <w:sz w:val="28"/>
          <w:szCs w:val="28"/>
        </w:rPr>
        <w:t>B</w:t>
      </w:r>
      <w:r w:rsidR="0077070C">
        <w:rPr>
          <w:rFonts w:ascii="Arial Rounded MT Bold" w:eastAsia="DengXian" w:hAnsi="Arial Rounded MT Bold" w:cs="Arial"/>
          <w:sz w:val="28"/>
          <w:szCs w:val="28"/>
        </w:rPr>
        <w:t>ÆRUM SOLSKJERMING</w:t>
      </w:r>
      <w:r>
        <w:rPr>
          <w:rFonts w:ascii="Arial Rounded MT Bold" w:eastAsia="DengXian" w:hAnsi="Arial Rounded MT Bold" w:cs="Arial"/>
          <w:sz w:val="28"/>
          <w:szCs w:val="28"/>
        </w:rPr>
        <w:t xml:space="preserve"> tilbyr også i år</w:t>
      </w:r>
      <w:r w:rsidR="00662B46">
        <w:rPr>
          <w:rFonts w:ascii="Arial Rounded MT Bold" w:eastAsia="DengXian" w:hAnsi="Arial Rounded MT Bold" w:cs="Arial"/>
          <w:sz w:val="28"/>
          <w:szCs w:val="28"/>
        </w:rPr>
        <w:t xml:space="preserve"> andelseiere i Ramstad borettslag r</w:t>
      </w:r>
      <w:r w:rsidR="001578DF">
        <w:rPr>
          <w:rFonts w:ascii="Arial Rounded MT Bold" w:eastAsia="DengXian" w:hAnsi="Arial Rounded MT Bold" w:cs="Arial"/>
          <w:sz w:val="28"/>
          <w:szCs w:val="28"/>
        </w:rPr>
        <w:t>abatterte priser</w:t>
      </w:r>
      <w:r w:rsidR="002F4078">
        <w:rPr>
          <w:rFonts w:ascii="Arial Rounded MT Bold" w:eastAsia="DengXian" w:hAnsi="Arial Rounded MT Bold" w:cs="Arial"/>
          <w:sz w:val="28"/>
          <w:szCs w:val="28"/>
        </w:rPr>
        <w:t xml:space="preserve"> ved bestilling før 15. april.</w:t>
      </w:r>
      <w:r w:rsidR="00A65BFE">
        <w:rPr>
          <w:rFonts w:ascii="Arial Rounded MT Bold" w:eastAsia="DengXian" w:hAnsi="Arial Rounded MT Bold" w:cs="Arial"/>
          <w:sz w:val="28"/>
          <w:szCs w:val="28"/>
        </w:rPr>
        <w:t xml:space="preserve"> </w:t>
      </w:r>
      <w:r w:rsidR="00412FE9">
        <w:rPr>
          <w:rFonts w:ascii="Arial Rounded MT Bold" w:eastAsia="DengXian" w:hAnsi="Arial Rounded MT Bold" w:cs="Arial"/>
          <w:sz w:val="28"/>
          <w:szCs w:val="28"/>
        </w:rPr>
        <w:t>Se vedlegg</w:t>
      </w:r>
      <w:r w:rsidR="002F26E7">
        <w:rPr>
          <w:rFonts w:ascii="Arial Rounded MT Bold" w:eastAsia="DengXian" w:hAnsi="Arial Rounded MT Bold" w:cs="Arial"/>
          <w:sz w:val="28"/>
          <w:szCs w:val="28"/>
        </w:rPr>
        <w:t>.</w:t>
      </w:r>
    </w:p>
    <w:p w14:paraId="237B0076" w14:textId="7CBDD039" w:rsidR="00C94A10" w:rsidRPr="002B108E" w:rsidRDefault="00AA7C78" w:rsidP="00BD5B22">
      <w:pPr>
        <w:pStyle w:val="Brdtekst"/>
        <w:outlineLvl w:val="0"/>
        <w:rPr>
          <w:rFonts w:ascii="Comic Sans MS" w:eastAsia="DengXian" w:hAnsi="Comic Sans MS" w:cs="Arial"/>
          <w:sz w:val="28"/>
          <w:szCs w:val="28"/>
        </w:rPr>
      </w:pPr>
      <w:r>
        <w:rPr>
          <w:rFonts w:ascii="Comic Sans MS" w:eastAsia="DengXian" w:hAnsi="Comic Sans MS" w:cs="Arial"/>
          <w:sz w:val="28"/>
          <w:szCs w:val="28"/>
        </w:rPr>
        <w:t xml:space="preserve">Vis hensyn </w:t>
      </w:r>
      <w:r w:rsidR="008E68C2">
        <w:rPr>
          <w:rFonts w:ascii="Comic Sans MS" w:eastAsia="DengXian" w:hAnsi="Comic Sans MS" w:cs="Arial"/>
          <w:sz w:val="28"/>
          <w:szCs w:val="28"/>
        </w:rPr>
        <w:t>og ikke</w:t>
      </w:r>
      <w:r w:rsidR="001F5221">
        <w:rPr>
          <w:rFonts w:ascii="Comic Sans MS" w:eastAsia="DengXian" w:hAnsi="Comic Sans MS" w:cs="Arial"/>
          <w:sz w:val="28"/>
          <w:szCs w:val="28"/>
        </w:rPr>
        <w:t xml:space="preserve"> parker bilen med hjulene på grøntarealer nå </w:t>
      </w:r>
      <w:r w:rsidR="004A1D8D">
        <w:rPr>
          <w:rFonts w:ascii="Comic Sans MS" w:eastAsia="DengXian" w:hAnsi="Comic Sans MS" w:cs="Arial"/>
          <w:sz w:val="28"/>
          <w:szCs w:val="28"/>
        </w:rPr>
        <w:t xml:space="preserve">når is og snø smelter. </w:t>
      </w:r>
      <w:r w:rsidR="00AE005C">
        <w:rPr>
          <w:rFonts w:ascii="Comic Sans MS" w:eastAsia="DengXian" w:hAnsi="Comic Sans MS" w:cs="Arial"/>
          <w:sz w:val="28"/>
          <w:szCs w:val="28"/>
        </w:rPr>
        <w:t>J</w:t>
      </w:r>
      <w:r w:rsidR="00E65DC4">
        <w:rPr>
          <w:rFonts w:ascii="Comic Sans MS" w:eastAsia="DengXian" w:hAnsi="Comic Sans MS" w:cs="Arial"/>
          <w:sz w:val="28"/>
          <w:szCs w:val="28"/>
        </w:rPr>
        <w:t xml:space="preserve">orda </w:t>
      </w:r>
      <w:r w:rsidR="00AE005C">
        <w:rPr>
          <w:rFonts w:ascii="Comic Sans MS" w:eastAsia="DengXian" w:hAnsi="Comic Sans MS" w:cs="Arial"/>
          <w:sz w:val="28"/>
          <w:szCs w:val="28"/>
        </w:rPr>
        <w:t xml:space="preserve">er </w:t>
      </w:r>
      <w:proofErr w:type="gramStart"/>
      <w:r w:rsidR="00E65DC4">
        <w:rPr>
          <w:rFonts w:ascii="Comic Sans MS" w:eastAsia="DengXian" w:hAnsi="Comic Sans MS" w:cs="Arial"/>
          <w:sz w:val="28"/>
          <w:szCs w:val="28"/>
        </w:rPr>
        <w:t>våt</w:t>
      </w:r>
      <w:proofErr w:type="gramEnd"/>
      <w:r w:rsidR="00E65DC4">
        <w:rPr>
          <w:rFonts w:ascii="Comic Sans MS" w:eastAsia="DengXian" w:hAnsi="Comic Sans MS" w:cs="Arial"/>
          <w:sz w:val="28"/>
          <w:szCs w:val="28"/>
        </w:rPr>
        <w:t xml:space="preserve"> og det blir</w:t>
      </w:r>
      <w:r w:rsidR="00392C0B">
        <w:rPr>
          <w:rFonts w:ascii="Comic Sans MS" w:eastAsia="DengXian" w:hAnsi="Comic Sans MS" w:cs="Arial"/>
          <w:sz w:val="28"/>
          <w:szCs w:val="28"/>
        </w:rPr>
        <w:t xml:space="preserve"> spor i plenene</w:t>
      </w:r>
      <w:r w:rsidR="00081494">
        <w:rPr>
          <w:rFonts w:ascii="Comic Sans MS" w:eastAsia="DengXian" w:hAnsi="Comic Sans MS" w:cs="Arial"/>
          <w:sz w:val="28"/>
          <w:szCs w:val="28"/>
        </w:rPr>
        <w:t>.</w:t>
      </w:r>
      <w:r w:rsidR="00983D51">
        <w:rPr>
          <w:rFonts w:ascii="Comic Sans MS" w:eastAsia="DengXian" w:hAnsi="Comic Sans MS" w:cs="Arial"/>
          <w:sz w:val="28"/>
          <w:szCs w:val="28"/>
        </w:rPr>
        <w:t xml:space="preserve"> </w:t>
      </w:r>
      <w:r w:rsidR="002F7D7A">
        <w:rPr>
          <w:rFonts w:ascii="Comic Sans MS" w:eastAsia="DengXian" w:hAnsi="Comic Sans MS" w:cs="Arial"/>
          <w:sz w:val="28"/>
          <w:szCs w:val="28"/>
        </w:rPr>
        <w:t>Takk!</w:t>
      </w:r>
    </w:p>
    <w:p w14:paraId="0C40BD98" w14:textId="77777777" w:rsidR="00081494" w:rsidRDefault="00081494" w:rsidP="00BD5B22">
      <w:pPr>
        <w:pStyle w:val="Brdtekst"/>
        <w:outlineLvl w:val="0"/>
        <w:rPr>
          <w:rFonts w:ascii="Comic Sans MS" w:eastAsia="DengXian" w:hAnsi="Comic Sans MS" w:cs="Arial"/>
          <w:sz w:val="28"/>
          <w:szCs w:val="28"/>
        </w:rPr>
      </w:pPr>
    </w:p>
    <w:p w14:paraId="3AF22E89" w14:textId="1C087A18" w:rsidR="00137A86" w:rsidRDefault="00C61667" w:rsidP="00BD5B22">
      <w:pPr>
        <w:pStyle w:val="Brdtekst"/>
        <w:outlineLvl w:val="0"/>
        <w:rPr>
          <w:rFonts w:ascii="Comic Sans MS" w:eastAsia="DengXian" w:hAnsi="Comic Sans MS" w:cs="Arial"/>
          <w:sz w:val="28"/>
          <w:szCs w:val="28"/>
        </w:rPr>
      </w:pPr>
      <w:r>
        <w:rPr>
          <w:rFonts w:ascii="Comic Sans MS" w:eastAsia="DengXian" w:hAnsi="Comic Sans MS" w:cs="Arial"/>
          <w:sz w:val="28"/>
          <w:szCs w:val="28"/>
        </w:rPr>
        <w:t>G</w:t>
      </w:r>
      <w:r w:rsidR="00BF3059">
        <w:rPr>
          <w:rFonts w:ascii="Comic Sans MS" w:eastAsia="DengXian" w:hAnsi="Comic Sans MS" w:cs="Arial"/>
          <w:sz w:val="28"/>
          <w:szCs w:val="28"/>
        </w:rPr>
        <w:t>ENERALFORSAMLING</w:t>
      </w:r>
      <w:r>
        <w:rPr>
          <w:rFonts w:ascii="Comic Sans MS" w:eastAsia="DengXian" w:hAnsi="Comic Sans MS" w:cs="Arial"/>
          <w:sz w:val="28"/>
          <w:szCs w:val="28"/>
        </w:rPr>
        <w:t xml:space="preserve"> mandag 25. april </w:t>
      </w:r>
      <w:proofErr w:type="spellStart"/>
      <w:r>
        <w:rPr>
          <w:rFonts w:ascii="Comic Sans MS" w:eastAsia="DengXian" w:hAnsi="Comic Sans MS" w:cs="Arial"/>
          <w:sz w:val="28"/>
          <w:szCs w:val="28"/>
        </w:rPr>
        <w:t>kl</w:t>
      </w:r>
      <w:proofErr w:type="spellEnd"/>
      <w:r>
        <w:rPr>
          <w:rFonts w:ascii="Comic Sans MS" w:eastAsia="DengXian" w:hAnsi="Comic Sans MS" w:cs="Arial"/>
          <w:sz w:val="28"/>
          <w:szCs w:val="28"/>
        </w:rPr>
        <w:t xml:space="preserve"> 1800 i fellesrommet (</w:t>
      </w:r>
      <w:proofErr w:type="spellStart"/>
      <w:r>
        <w:rPr>
          <w:rFonts w:ascii="Comic Sans MS" w:eastAsia="DengXian" w:hAnsi="Comic Sans MS" w:cs="Arial"/>
          <w:sz w:val="28"/>
          <w:szCs w:val="28"/>
        </w:rPr>
        <w:t>underetg</w:t>
      </w:r>
      <w:proofErr w:type="spellEnd"/>
      <w:r>
        <w:rPr>
          <w:rFonts w:ascii="Comic Sans MS" w:eastAsia="DengXian" w:hAnsi="Comic Sans MS" w:cs="Arial"/>
          <w:sz w:val="28"/>
          <w:szCs w:val="28"/>
        </w:rPr>
        <w:t>.</w:t>
      </w:r>
      <w:r w:rsidR="00016F8B">
        <w:rPr>
          <w:rFonts w:ascii="Comic Sans MS" w:eastAsia="DengXian" w:hAnsi="Comic Sans MS" w:cs="Arial"/>
          <w:sz w:val="28"/>
          <w:szCs w:val="28"/>
        </w:rPr>
        <w:t xml:space="preserve"> nr. 20, inngang fra bakkeplan)</w:t>
      </w:r>
      <w:r w:rsidR="0064756E">
        <w:rPr>
          <w:rFonts w:ascii="Comic Sans MS" w:eastAsia="DengXian" w:hAnsi="Comic Sans MS" w:cs="Arial"/>
          <w:sz w:val="28"/>
          <w:szCs w:val="28"/>
        </w:rPr>
        <w:t>. Innkalling distribueres via postkassen</w:t>
      </w:r>
      <w:r w:rsidR="0062493A">
        <w:rPr>
          <w:rFonts w:ascii="Comic Sans MS" w:eastAsia="DengXian" w:hAnsi="Comic Sans MS" w:cs="Arial"/>
          <w:sz w:val="28"/>
          <w:szCs w:val="28"/>
        </w:rPr>
        <w:t xml:space="preserve"> første uken i april.                                Fristen for å melde saker gikk ut 11. mars.</w:t>
      </w:r>
      <w:r w:rsidR="00082C62">
        <w:rPr>
          <w:rFonts w:ascii="Comic Sans MS" w:eastAsia="DengXian" w:hAnsi="Comic Sans MS" w:cs="Arial"/>
          <w:sz w:val="28"/>
          <w:szCs w:val="28"/>
        </w:rPr>
        <w:t xml:space="preserve"> </w:t>
      </w:r>
      <w:r w:rsidR="002206FC">
        <w:rPr>
          <w:rFonts w:ascii="Comic Sans MS" w:eastAsia="DengXian" w:hAnsi="Comic Sans MS" w:cs="Arial"/>
          <w:sz w:val="28"/>
          <w:szCs w:val="28"/>
        </w:rPr>
        <w:t>En andelseier har meldt inn</w:t>
      </w:r>
      <w:r w:rsidR="008C439F">
        <w:rPr>
          <w:rFonts w:ascii="Comic Sans MS" w:eastAsia="DengXian" w:hAnsi="Comic Sans MS" w:cs="Arial"/>
          <w:sz w:val="28"/>
          <w:szCs w:val="28"/>
        </w:rPr>
        <w:t xml:space="preserve"> </w:t>
      </w:r>
      <w:r w:rsidR="002206FC">
        <w:rPr>
          <w:rFonts w:ascii="Comic Sans MS" w:eastAsia="DengXian" w:hAnsi="Comic Sans MS" w:cs="Arial"/>
          <w:sz w:val="28"/>
          <w:szCs w:val="28"/>
        </w:rPr>
        <w:t>sak.</w:t>
      </w:r>
      <w:r w:rsidR="00A60E61">
        <w:rPr>
          <w:rFonts w:ascii="Comic Sans MS" w:eastAsia="DengXian" w:hAnsi="Comic Sans MS" w:cs="Arial"/>
          <w:sz w:val="28"/>
          <w:szCs w:val="28"/>
        </w:rPr>
        <w:t xml:space="preserve">                           </w:t>
      </w:r>
      <w:r w:rsidR="00F36EB3">
        <w:rPr>
          <w:rFonts w:ascii="Comic Sans MS" w:eastAsia="DengXian" w:hAnsi="Comic Sans MS" w:cs="Arial"/>
          <w:sz w:val="28"/>
          <w:szCs w:val="28"/>
        </w:rPr>
        <w:t xml:space="preserve">Styret og forretningsfører henstiller til andelseiere om å </w:t>
      </w:r>
      <w:r w:rsidR="000C4800">
        <w:rPr>
          <w:rFonts w:ascii="Comic Sans MS" w:eastAsia="DengXian" w:hAnsi="Comic Sans MS" w:cs="Arial"/>
          <w:sz w:val="28"/>
          <w:szCs w:val="28"/>
        </w:rPr>
        <w:t>lese godt gjennom innkallingen og møte o</w:t>
      </w:r>
      <w:r w:rsidR="00EF4C19">
        <w:rPr>
          <w:rFonts w:ascii="Comic Sans MS" w:eastAsia="DengXian" w:hAnsi="Comic Sans MS" w:cs="Arial"/>
          <w:sz w:val="28"/>
          <w:szCs w:val="28"/>
        </w:rPr>
        <w:t>pp</w:t>
      </w:r>
      <w:r w:rsidR="009E1893">
        <w:rPr>
          <w:rFonts w:ascii="Comic Sans MS" w:eastAsia="DengXian" w:hAnsi="Comic Sans MS" w:cs="Arial"/>
          <w:sz w:val="28"/>
          <w:szCs w:val="28"/>
        </w:rPr>
        <w:t>.</w:t>
      </w:r>
    </w:p>
    <w:p w14:paraId="5FA8F930" w14:textId="77777777" w:rsidR="003C6C18" w:rsidRDefault="003C6C18" w:rsidP="00BD5B22">
      <w:pPr>
        <w:pStyle w:val="Brdtekst"/>
        <w:outlineLvl w:val="0"/>
        <w:rPr>
          <w:rFonts w:ascii="Comic Sans MS" w:eastAsia="DengXian" w:hAnsi="Comic Sans MS" w:cs="Arial"/>
          <w:sz w:val="28"/>
          <w:szCs w:val="28"/>
        </w:rPr>
      </w:pPr>
    </w:p>
    <w:p w14:paraId="32F49FA9" w14:textId="7A138D42" w:rsidR="001D71E3" w:rsidRDefault="007452C6" w:rsidP="00BD5B22">
      <w:pPr>
        <w:pStyle w:val="Brdtekst"/>
        <w:outlineLvl w:val="0"/>
        <w:rPr>
          <w:rFonts w:eastAsia="DengXian" w:cs="Arial"/>
          <w:sz w:val="28"/>
          <w:szCs w:val="28"/>
        </w:rPr>
      </w:pPr>
      <w:r w:rsidRPr="001C61A1">
        <w:rPr>
          <w:rFonts w:eastAsia="DengXian" w:cs="Arial"/>
          <w:sz w:val="28"/>
          <w:szCs w:val="28"/>
          <w:u w:val="single"/>
        </w:rPr>
        <w:t>TELEFON- OG ARBEIDSTIDER</w:t>
      </w:r>
      <w:r>
        <w:rPr>
          <w:rFonts w:eastAsia="DengXian" w:cs="Arial"/>
          <w:sz w:val="28"/>
          <w:szCs w:val="28"/>
        </w:rPr>
        <w:t xml:space="preserve"> FOR VAKTMESTER </w:t>
      </w:r>
      <w:r w:rsidR="002D2847">
        <w:rPr>
          <w:rFonts w:eastAsia="DengXian" w:cs="Arial"/>
          <w:sz w:val="28"/>
          <w:szCs w:val="28"/>
        </w:rPr>
        <w:t xml:space="preserve">samt kontaktinfo til styret </w:t>
      </w:r>
      <w:r w:rsidR="00A7538D" w:rsidRPr="003F53AE">
        <w:rPr>
          <w:rFonts w:eastAsia="DengXian" w:cs="Arial"/>
          <w:sz w:val="28"/>
          <w:szCs w:val="28"/>
          <w:u w:val="single"/>
        </w:rPr>
        <w:t xml:space="preserve">i </w:t>
      </w:r>
      <w:r w:rsidR="00A7538D" w:rsidRPr="003F53AE">
        <w:rPr>
          <w:rFonts w:eastAsia="DengXian" w:cs="Arial"/>
          <w:color w:val="00B050"/>
          <w:sz w:val="28"/>
          <w:szCs w:val="28"/>
          <w:u w:val="single"/>
        </w:rPr>
        <w:t>P</w:t>
      </w:r>
      <w:r w:rsidR="00946B77" w:rsidRPr="003F53AE">
        <w:rPr>
          <w:rFonts w:eastAsia="DengXian" w:cs="Arial"/>
          <w:color w:val="00B050"/>
          <w:sz w:val="28"/>
          <w:szCs w:val="28"/>
          <w:u w:val="single"/>
        </w:rPr>
        <w:t>ÅSKEUKEN</w:t>
      </w:r>
      <w:r w:rsidR="00D00910">
        <w:rPr>
          <w:rFonts w:eastAsia="DengXian" w:cs="Arial"/>
          <w:sz w:val="28"/>
          <w:szCs w:val="28"/>
        </w:rPr>
        <w:t>, henges opp på oppslagstav</w:t>
      </w:r>
      <w:r w:rsidR="00223458">
        <w:rPr>
          <w:rFonts w:eastAsia="DengXian" w:cs="Arial"/>
          <w:sz w:val="28"/>
          <w:szCs w:val="28"/>
        </w:rPr>
        <w:t>ler nærmere påske.</w:t>
      </w:r>
    </w:p>
    <w:p w14:paraId="6BFA4BD2" w14:textId="77777777" w:rsidR="00723F8F" w:rsidRDefault="00723F8F" w:rsidP="0093251D">
      <w:pPr>
        <w:pStyle w:val="Brdtekst"/>
        <w:ind w:left="360"/>
        <w:outlineLvl w:val="0"/>
        <w:rPr>
          <w:rFonts w:eastAsia="DengXian" w:cs="Arial"/>
          <w:sz w:val="28"/>
          <w:szCs w:val="28"/>
        </w:rPr>
      </w:pPr>
    </w:p>
    <w:p w14:paraId="0E819589" w14:textId="40E367C8" w:rsidR="00DB4544" w:rsidRPr="00AC4C98" w:rsidRDefault="00A60E61" w:rsidP="0093251D">
      <w:pPr>
        <w:pStyle w:val="Brdtekst"/>
        <w:outlineLvl w:val="0"/>
        <w:rPr>
          <w:rFonts w:eastAsia="DengXian" w:cs="Arial"/>
          <w:sz w:val="28"/>
          <w:szCs w:val="28"/>
          <w:u w:val="single"/>
        </w:rPr>
      </w:pPr>
      <w:r w:rsidRPr="00AC4C98">
        <w:rPr>
          <w:rFonts w:ascii="Cooper Black" w:eastAsia="DengXian" w:hAnsi="Cooper Black" w:cs="Calibri"/>
          <w:sz w:val="36"/>
          <w:szCs w:val="36"/>
          <w:u w:val="single"/>
        </w:rPr>
        <w:t>VÅRDUGNAD</w:t>
      </w:r>
      <w:r w:rsidR="008F013D" w:rsidRPr="00AC4C98">
        <w:rPr>
          <w:rFonts w:ascii="Cooper Black" w:eastAsia="DengXian" w:hAnsi="Cooper Black" w:cs="Calibri"/>
          <w:sz w:val="36"/>
          <w:szCs w:val="36"/>
          <w:u w:val="single"/>
        </w:rPr>
        <w:t>EN</w:t>
      </w:r>
      <w:r w:rsidR="008F013D" w:rsidRPr="00AC4C98">
        <w:rPr>
          <w:rFonts w:ascii="Cooper Black" w:eastAsia="DengXian" w:hAnsi="Cooper Black" w:cs="Calibri"/>
          <w:sz w:val="28"/>
          <w:szCs w:val="28"/>
          <w:u w:val="single"/>
        </w:rPr>
        <w:t xml:space="preserve"> blir i år </w:t>
      </w:r>
      <w:r w:rsidR="006E6FFB" w:rsidRPr="00AC4C98">
        <w:rPr>
          <w:rFonts w:ascii="Cooper Black" w:eastAsia="DengXian" w:hAnsi="Cooper Black" w:cs="Calibri"/>
          <w:sz w:val="28"/>
          <w:szCs w:val="28"/>
          <w:u w:val="single"/>
        </w:rPr>
        <w:t xml:space="preserve">LØRDAG </w:t>
      </w:r>
      <w:r w:rsidR="009E1893" w:rsidRPr="00AC4C98">
        <w:rPr>
          <w:rFonts w:ascii="Cooper Black" w:eastAsia="DengXian" w:hAnsi="Cooper Black" w:cs="Calibri"/>
          <w:sz w:val="28"/>
          <w:szCs w:val="28"/>
          <w:u w:val="single"/>
        </w:rPr>
        <w:t>7. MAI.</w:t>
      </w:r>
    </w:p>
    <w:p w14:paraId="76467049" w14:textId="3421A442" w:rsidR="00E325DB" w:rsidRDefault="00A862A1" w:rsidP="0093251D">
      <w:pPr>
        <w:pStyle w:val="Brdtekst"/>
        <w:outlineLvl w:val="0"/>
        <w:rPr>
          <w:rFonts w:ascii="Cooper Black" w:eastAsia="DengXian" w:hAnsi="Cooper Black" w:cs="Calibri"/>
          <w:sz w:val="28"/>
          <w:szCs w:val="28"/>
        </w:rPr>
      </w:pPr>
      <w:r>
        <w:rPr>
          <w:rFonts w:ascii="Cooper Black" w:eastAsia="DengXian" w:hAnsi="Cooper Black" w:cs="Calibri"/>
          <w:sz w:val="28"/>
          <w:szCs w:val="28"/>
        </w:rPr>
        <w:t xml:space="preserve">Vi sees </w:t>
      </w:r>
      <w:proofErr w:type="spellStart"/>
      <w:r>
        <w:rPr>
          <w:rFonts w:ascii="Cooper Black" w:eastAsia="DengXian" w:hAnsi="Cooper Black" w:cs="Calibri"/>
          <w:sz w:val="28"/>
          <w:szCs w:val="28"/>
        </w:rPr>
        <w:t>kl</w:t>
      </w:r>
      <w:proofErr w:type="spellEnd"/>
      <w:r>
        <w:rPr>
          <w:rFonts w:ascii="Cooper Black" w:eastAsia="DengXian" w:hAnsi="Cooper Black" w:cs="Calibri"/>
          <w:sz w:val="28"/>
          <w:szCs w:val="28"/>
        </w:rPr>
        <w:t xml:space="preserve"> 1030 utenfor teknisk rom/vaktmesters ko</w:t>
      </w:r>
      <w:r w:rsidR="00012F73">
        <w:rPr>
          <w:rFonts w:ascii="Cooper Black" w:eastAsia="DengXian" w:hAnsi="Cooper Black" w:cs="Calibri"/>
          <w:sz w:val="28"/>
          <w:szCs w:val="28"/>
        </w:rPr>
        <w:t>n</w:t>
      </w:r>
      <w:r>
        <w:rPr>
          <w:rFonts w:ascii="Cooper Black" w:eastAsia="DengXian" w:hAnsi="Cooper Black" w:cs="Calibri"/>
          <w:sz w:val="28"/>
          <w:szCs w:val="28"/>
        </w:rPr>
        <w:t>tor.</w:t>
      </w:r>
      <w:r w:rsidR="00EE3C2C">
        <w:rPr>
          <w:rFonts w:ascii="Cooper Black" w:eastAsia="DengXian" w:hAnsi="Cooper Black" w:cs="Calibri"/>
          <w:sz w:val="28"/>
          <w:szCs w:val="28"/>
        </w:rPr>
        <w:t xml:space="preserve">                Informasjon henges opp på oppslagstavler når</w:t>
      </w:r>
      <w:r w:rsidR="007355A3">
        <w:rPr>
          <w:rFonts w:ascii="Cooper Black" w:eastAsia="DengXian" w:hAnsi="Cooper Black" w:cs="Calibri"/>
          <w:sz w:val="28"/>
          <w:szCs w:val="28"/>
        </w:rPr>
        <w:t xml:space="preserve"> mai nærmer seg.</w:t>
      </w:r>
    </w:p>
    <w:p w14:paraId="0EA8350A" w14:textId="4E9F8287" w:rsidR="00012F73" w:rsidRPr="000C1B08" w:rsidRDefault="000C1B08" w:rsidP="0093251D">
      <w:pPr>
        <w:pStyle w:val="Brdtekst"/>
        <w:outlineLvl w:val="0"/>
        <w:rPr>
          <w:rFonts w:ascii="Cooper Black" w:eastAsia="DengXian" w:hAnsi="Cooper Black" w:cs="Calibri"/>
          <w:color w:val="0070C0"/>
          <w:sz w:val="28"/>
          <w:szCs w:val="28"/>
        </w:rPr>
      </w:pPr>
      <w:r>
        <w:rPr>
          <w:rFonts w:ascii="Cooper Black" w:eastAsia="DengXian" w:hAnsi="Cooper Black" w:cs="Calibri"/>
          <w:color w:val="0070C0"/>
          <w:sz w:val="28"/>
          <w:szCs w:val="28"/>
        </w:rPr>
        <w:t xml:space="preserve">De 2 plassene </w:t>
      </w:r>
      <w:r w:rsidR="000D4DAC">
        <w:rPr>
          <w:rFonts w:ascii="Cooper Black" w:eastAsia="DengXian" w:hAnsi="Cooper Black" w:cs="Calibri"/>
          <w:color w:val="0070C0"/>
          <w:sz w:val="28"/>
          <w:szCs w:val="28"/>
        </w:rPr>
        <w:t>på høyre side av Kokkerudåsen, vis a vis de brune garas</w:t>
      </w:r>
      <w:r w:rsidR="00F461C2">
        <w:rPr>
          <w:rFonts w:ascii="Cooper Black" w:eastAsia="DengXian" w:hAnsi="Cooper Black" w:cs="Calibri"/>
          <w:color w:val="0070C0"/>
          <w:sz w:val="28"/>
          <w:szCs w:val="28"/>
        </w:rPr>
        <w:t>jene</w:t>
      </w:r>
      <w:r w:rsidR="00A137B2">
        <w:rPr>
          <w:rFonts w:ascii="Cooper Black" w:eastAsia="DengXian" w:hAnsi="Cooper Black" w:cs="Calibri"/>
          <w:color w:val="0070C0"/>
          <w:sz w:val="28"/>
          <w:szCs w:val="28"/>
        </w:rPr>
        <w:t>,</w:t>
      </w:r>
      <w:r w:rsidR="00F461C2">
        <w:rPr>
          <w:rFonts w:ascii="Cooper Black" w:eastAsia="DengXian" w:hAnsi="Cooper Black" w:cs="Calibri"/>
          <w:color w:val="0070C0"/>
          <w:sz w:val="28"/>
          <w:szCs w:val="28"/>
        </w:rPr>
        <w:t xml:space="preserve"> er korttidsplasser. Se </w:t>
      </w:r>
      <w:proofErr w:type="spellStart"/>
      <w:r w:rsidR="00F461C2">
        <w:rPr>
          <w:rFonts w:ascii="Cooper Black" w:eastAsia="DengXian" w:hAnsi="Cooper Black" w:cs="Calibri"/>
          <w:color w:val="0070C0"/>
          <w:sz w:val="28"/>
          <w:szCs w:val="28"/>
        </w:rPr>
        <w:t>pkt</w:t>
      </w:r>
      <w:proofErr w:type="spellEnd"/>
      <w:r w:rsidR="00F461C2">
        <w:rPr>
          <w:rFonts w:ascii="Cooper Black" w:eastAsia="DengXian" w:hAnsi="Cooper Black" w:cs="Calibri"/>
          <w:color w:val="0070C0"/>
          <w:sz w:val="28"/>
          <w:szCs w:val="28"/>
        </w:rPr>
        <w:t xml:space="preserve"> 4 i parkeringsbestemmelsene på </w:t>
      </w:r>
      <w:r w:rsidR="00A137B2">
        <w:rPr>
          <w:rFonts w:ascii="Cooper Black" w:eastAsia="DengXian" w:hAnsi="Cooper Black" w:cs="Calibri"/>
          <w:color w:val="0070C0"/>
          <w:sz w:val="28"/>
          <w:szCs w:val="28"/>
        </w:rPr>
        <w:t xml:space="preserve">kokkerudasen.no/parkering. </w:t>
      </w:r>
    </w:p>
    <w:p w14:paraId="4AAC2F6F" w14:textId="2CD93CED" w:rsidR="001B5C5A" w:rsidRDefault="00067FCD" w:rsidP="00BD5B22">
      <w:pPr>
        <w:pStyle w:val="Brdtekst"/>
        <w:outlineLvl w:val="0"/>
        <w:rPr>
          <w:rFonts w:eastAsia="DengXian" w:cs="Arial"/>
          <w:color w:val="FF0000"/>
          <w:sz w:val="28"/>
          <w:szCs w:val="28"/>
        </w:rPr>
      </w:pPr>
      <w:r>
        <w:rPr>
          <w:rFonts w:ascii="Cooper Black" w:eastAsia="DengXian" w:hAnsi="Cooper Black" w:cs="Calibri"/>
          <w:color w:val="FF0000"/>
          <w:sz w:val="28"/>
          <w:szCs w:val="28"/>
        </w:rPr>
        <w:lastRenderedPageBreak/>
        <w:t xml:space="preserve">BRANNEN </w:t>
      </w:r>
      <w:r>
        <w:rPr>
          <w:rFonts w:eastAsia="DengXian" w:cs="Arial"/>
          <w:color w:val="FF0000"/>
          <w:sz w:val="28"/>
          <w:szCs w:val="28"/>
        </w:rPr>
        <w:t xml:space="preserve">i blokken på Fjell i Drammen </w:t>
      </w:r>
      <w:r w:rsidR="00B5693D">
        <w:rPr>
          <w:rFonts w:eastAsia="DengXian" w:cs="Arial"/>
          <w:color w:val="FF0000"/>
          <w:sz w:val="28"/>
          <w:szCs w:val="28"/>
        </w:rPr>
        <w:t>nylig</w:t>
      </w:r>
      <w:r w:rsidR="003046AF">
        <w:rPr>
          <w:rFonts w:eastAsia="DengXian" w:cs="Arial"/>
          <w:color w:val="FF0000"/>
          <w:sz w:val="28"/>
          <w:szCs w:val="28"/>
        </w:rPr>
        <w:t xml:space="preserve"> viser hvor </w:t>
      </w:r>
      <w:r w:rsidR="003046AF" w:rsidRPr="00301A11">
        <w:rPr>
          <w:rFonts w:eastAsia="DengXian" w:cs="Arial"/>
          <w:color w:val="FF0000"/>
          <w:sz w:val="28"/>
          <w:szCs w:val="28"/>
          <w:u w:val="single"/>
        </w:rPr>
        <w:t>viktig</w:t>
      </w:r>
      <w:r w:rsidR="003046AF">
        <w:rPr>
          <w:rFonts w:eastAsia="DengXian" w:cs="Arial"/>
          <w:color w:val="FF0000"/>
          <w:sz w:val="28"/>
          <w:szCs w:val="28"/>
        </w:rPr>
        <w:t xml:space="preserve"> det er å ha en god </w:t>
      </w:r>
      <w:r w:rsidR="003046AF" w:rsidRPr="00301A11">
        <w:rPr>
          <w:rFonts w:eastAsia="DengXian" w:cs="Arial"/>
          <w:color w:val="FF0000"/>
          <w:sz w:val="28"/>
          <w:szCs w:val="28"/>
          <w:u w:val="single"/>
        </w:rPr>
        <w:t>innboforsikring.</w:t>
      </w:r>
      <w:r w:rsidR="003046AF">
        <w:rPr>
          <w:rFonts w:eastAsia="DengXian" w:cs="Arial"/>
          <w:color w:val="FF0000"/>
          <w:sz w:val="28"/>
          <w:szCs w:val="28"/>
        </w:rPr>
        <w:t xml:space="preserve"> </w:t>
      </w:r>
      <w:r w:rsidR="007355A3">
        <w:rPr>
          <w:rFonts w:eastAsia="DengXian" w:cs="Arial"/>
          <w:color w:val="FF0000"/>
          <w:sz w:val="28"/>
          <w:szCs w:val="28"/>
        </w:rPr>
        <w:t>F</w:t>
      </w:r>
      <w:r w:rsidR="003046AF">
        <w:rPr>
          <w:rFonts w:eastAsia="DengXian" w:cs="Arial"/>
          <w:color w:val="FF0000"/>
          <w:sz w:val="28"/>
          <w:szCs w:val="28"/>
        </w:rPr>
        <w:t>lere beboere</w:t>
      </w:r>
      <w:r w:rsidR="00152304">
        <w:rPr>
          <w:rFonts w:eastAsia="DengXian" w:cs="Arial"/>
          <w:color w:val="FF0000"/>
          <w:sz w:val="28"/>
          <w:szCs w:val="28"/>
        </w:rPr>
        <w:t xml:space="preserve"> </w:t>
      </w:r>
      <w:r w:rsidR="00262DB7">
        <w:rPr>
          <w:rFonts w:eastAsia="DengXian" w:cs="Arial"/>
          <w:color w:val="FF0000"/>
          <w:sz w:val="28"/>
          <w:szCs w:val="28"/>
        </w:rPr>
        <w:t>mistet alt de ei</w:t>
      </w:r>
      <w:r w:rsidR="00152304">
        <w:rPr>
          <w:rFonts w:eastAsia="DengXian" w:cs="Arial"/>
          <w:color w:val="FF0000"/>
          <w:sz w:val="28"/>
          <w:szCs w:val="28"/>
        </w:rPr>
        <w:t>de</w:t>
      </w:r>
      <w:r w:rsidR="00262DB7">
        <w:rPr>
          <w:rFonts w:eastAsia="DengXian" w:cs="Arial"/>
          <w:color w:val="FF0000"/>
          <w:sz w:val="28"/>
          <w:szCs w:val="28"/>
        </w:rPr>
        <w:t xml:space="preserve"> </w:t>
      </w:r>
      <w:r w:rsidR="00181F8E">
        <w:rPr>
          <w:rFonts w:eastAsia="DengXian" w:cs="Arial"/>
          <w:color w:val="FF0000"/>
          <w:sz w:val="28"/>
          <w:szCs w:val="28"/>
        </w:rPr>
        <w:t xml:space="preserve">og får </w:t>
      </w:r>
      <w:r w:rsidR="00152304">
        <w:rPr>
          <w:rFonts w:eastAsia="DengXian" w:cs="Arial"/>
          <w:color w:val="FF0000"/>
          <w:sz w:val="28"/>
          <w:szCs w:val="28"/>
        </w:rPr>
        <w:t>ingen</w:t>
      </w:r>
      <w:r w:rsidR="00181F8E">
        <w:rPr>
          <w:rFonts w:eastAsia="DengXian" w:cs="Arial"/>
          <w:color w:val="FF0000"/>
          <w:sz w:val="28"/>
          <w:szCs w:val="28"/>
        </w:rPr>
        <w:t xml:space="preserve"> erstatning. Dette </w:t>
      </w:r>
      <w:r w:rsidR="00262DB7">
        <w:rPr>
          <w:rFonts w:eastAsia="DengXian" w:cs="Arial"/>
          <w:color w:val="FF0000"/>
          <w:sz w:val="28"/>
          <w:szCs w:val="28"/>
        </w:rPr>
        <w:t xml:space="preserve">fordi de ikke hadde </w:t>
      </w:r>
      <w:r w:rsidR="00C95656">
        <w:rPr>
          <w:rFonts w:eastAsia="DengXian" w:cs="Arial"/>
          <w:color w:val="FF0000"/>
          <w:sz w:val="28"/>
          <w:szCs w:val="28"/>
        </w:rPr>
        <w:t>forsikret innboet.</w:t>
      </w:r>
    </w:p>
    <w:p w14:paraId="70B12B68" w14:textId="2C33AC07" w:rsidR="00C95656" w:rsidRDefault="00C95656" w:rsidP="00BD5B22">
      <w:pPr>
        <w:pStyle w:val="Brdtekst"/>
        <w:outlineLvl w:val="0"/>
        <w:rPr>
          <w:rFonts w:eastAsia="DengXian" w:cs="Arial"/>
          <w:color w:val="FF0000"/>
          <w:sz w:val="28"/>
          <w:szCs w:val="28"/>
        </w:rPr>
      </w:pPr>
      <w:r>
        <w:rPr>
          <w:rFonts w:eastAsia="DengXian" w:cs="Arial"/>
          <w:color w:val="FF0000"/>
          <w:sz w:val="28"/>
          <w:szCs w:val="28"/>
        </w:rPr>
        <w:t xml:space="preserve">Her hos oss må også alle andelseiere </w:t>
      </w:r>
      <w:r w:rsidR="000A63F3">
        <w:rPr>
          <w:rFonts w:eastAsia="DengXian" w:cs="Arial"/>
          <w:color w:val="FF0000"/>
          <w:sz w:val="28"/>
          <w:szCs w:val="28"/>
        </w:rPr>
        <w:t>tegne egen</w:t>
      </w:r>
      <w:r>
        <w:rPr>
          <w:rFonts w:eastAsia="DengXian" w:cs="Arial"/>
          <w:color w:val="FF0000"/>
          <w:sz w:val="28"/>
          <w:szCs w:val="28"/>
        </w:rPr>
        <w:t xml:space="preserve"> innboforsik</w:t>
      </w:r>
      <w:r w:rsidR="00A5157F">
        <w:rPr>
          <w:rFonts w:eastAsia="DengXian" w:cs="Arial"/>
          <w:color w:val="FF0000"/>
          <w:sz w:val="28"/>
          <w:szCs w:val="28"/>
        </w:rPr>
        <w:t>ring, men</w:t>
      </w:r>
      <w:r w:rsidR="00DA1B93">
        <w:rPr>
          <w:rFonts w:eastAsia="DengXian" w:cs="Arial"/>
          <w:color w:val="FF0000"/>
          <w:sz w:val="28"/>
          <w:szCs w:val="28"/>
        </w:rPr>
        <w:t>s</w:t>
      </w:r>
      <w:r w:rsidR="00A5157F">
        <w:rPr>
          <w:rFonts w:eastAsia="DengXian" w:cs="Arial"/>
          <w:color w:val="FF0000"/>
          <w:sz w:val="28"/>
          <w:szCs w:val="28"/>
        </w:rPr>
        <w:t xml:space="preserve"> borettslaget har fullverdiforsikret bygningsmassen.</w:t>
      </w:r>
    </w:p>
    <w:p w14:paraId="488108BC" w14:textId="1E444538" w:rsidR="00B34848" w:rsidRDefault="00B34848" w:rsidP="00BD5B22">
      <w:pPr>
        <w:pStyle w:val="Brdtekst"/>
        <w:outlineLvl w:val="0"/>
        <w:rPr>
          <w:rFonts w:eastAsia="DengXian" w:cs="Arial"/>
          <w:color w:val="FF0000"/>
          <w:sz w:val="28"/>
          <w:szCs w:val="28"/>
        </w:rPr>
      </w:pPr>
      <w:r>
        <w:rPr>
          <w:rFonts w:eastAsia="DengXian" w:cs="Arial"/>
          <w:color w:val="FF0000"/>
          <w:sz w:val="28"/>
          <w:szCs w:val="28"/>
        </w:rPr>
        <w:t xml:space="preserve">MENS VI ER INNE PÅ </w:t>
      </w:r>
      <w:proofErr w:type="gramStart"/>
      <w:r>
        <w:rPr>
          <w:rFonts w:eastAsia="DengXian" w:cs="Arial"/>
          <w:color w:val="FF0000"/>
          <w:sz w:val="28"/>
          <w:szCs w:val="28"/>
        </w:rPr>
        <w:t>DENNE  HENDELSEN</w:t>
      </w:r>
      <w:proofErr w:type="gramEnd"/>
      <w:r>
        <w:rPr>
          <w:rFonts w:eastAsia="DengXian" w:cs="Arial"/>
          <w:color w:val="FF0000"/>
          <w:sz w:val="28"/>
          <w:szCs w:val="28"/>
        </w:rPr>
        <w:t xml:space="preserve">; Har du </w:t>
      </w:r>
      <w:r w:rsidR="007567BA">
        <w:rPr>
          <w:rFonts w:eastAsia="DengXian" w:cs="Arial"/>
          <w:color w:val="FF0000"/>
          <w:sz w:val="28"/>
          <w:szCs w:val="28"/>
        </w:rPr>
        <w:t>(og</w:t>
      </w:r>
      <w:r w:rsidR="007E3B68">
        <w:rPr>
          <w:rFonts w:eastAsia="DengXian" w:cs="Arial"/>
          <w:color w:val="FF0000"/>
          <w:sz w:val="28"/>
          <w:szCs w:val="28"/>
        </w:rPr>
        <w:t>/</w:t>
      </w:r>
      <w:r w:rsidR="007567BA">
        <w:rPr>
          <w:rFonts w:eastAsia="DengXian" w:cs="Arial"/>
          <w:color w:val="FF0000"/>
          <w:sz w:val="28"/>
          <w:szCs w:val="28"/>
        </w:rPr>
        <w:t xml:space="preserve">eller </w:t>
      </w:r>
      <w:r w:rsidR="009A6432">
        <w:rPr>
          <w:rFonts w:eastAsia="DengXian" w:cs="Arial"/>
          <w:color w:val="FF0000"/>
          <w:sz w:val="28"/>
          <w:szCs w:val="28"/>
        </w:rPr>
        <w:t xml:space="preserve">din familie) fylt ut skjemaet «BEBOEROPPLYSNINGER» som ligger på nettsiden vår? Hvis ikke, eller dersom det er </w:t>
      </w:r>
      <w:r w:rsidR="00541E9F">
        <w:rPr>
          <w:rFonts w:eastAsia="DengXian" w:cs="Arial"/>
          <w:color w:val="FF0000"/>
          <w:sz w:val="28"/>
          <w:szCs w:val="28"/>
        </w:rPr>
        <w:t>endringer</w:t>
      </w:r>
      <w:r w:rsidR="009A6432">
        <w:rPr>
          <w:rFonts w:eastAsia="DengXian" w:cs="Arial"/>
          <w:color w:val="FF0000"/>
          <w:sz w:val="28"/>
          <w:szCs w:val="28"/>
        </w:rPr>
        <w:t xml:space="preserve"> fra tidligere</w:t>
      </w:r>
      <w:r w:rsidR="00290EC8">
        <w:rPr>
          <w:rFonts w:eastAsia="DengXian" w:cs="Arial"/>
          <w:color w:val="FF0000"/>
          <w:sz w:val="28"/>
          <w:szCs w:val="28"/>
        </w:rPr>
        <w:t xml:space="preserve"> </w:t>
      </w:r>
      <w:r w:rsidR="00EF6809">
        <w:rPr>
          <w:rFonts w:eastAsia="DengXian" w:cs="Arial"/>
          <w:color w:val="FF0000"/>
          <w:sz w:val="28"/>
          <w:szCs w:val="28"/>
        </w:rPr>
        <w:t xml:space="preserve">utfylt </w:t>
      </w:r>
      <w:r w:rsidR="00290EC8">
        <w:rPr>
          <w:rFonts w:eastAsia="DengXian" w:cs="Arial"/>
          <w:color w:val="FF0000"/>
          <w:sz w:val="28"/>
          <w:szCs w:val="28"/>
        </w:rPr>
        <w:t xml:space="preserve">skjema, ber vi om at skjemaet fylles ut </w:t>
      </w:r>
      <w:r w:rsidR="00EF6809">
        <w:rPr>
          <w:rFonts w:eastAsia="DengXian" w:cs="Arial"/>
          <w:color w:val="FF0000"/>
          <w:sz w:val="28"/>
          <w:szCs w:val="28"/>
        </w:rPr>
        <w:t xml:space="preserve">igjen </w:t>
      </w:r>
      <w:r w:rsidR="00290EC8">
        <w:rPr>
          <w:rFonts w:eastAsia="DengXian" w:cs="Arial"/>
          <w:color w:val="FF0000"/>
          <w:sz w:val="28"/>
          <w:szCs w:val="28"/>
        </w:rPr>
        <w:t xml:space="preserve">og returneres </w:t>
      </w:r>
      <w:hyperlink r:id="rId9" w:history="1">
        <w:r w:rsidR="00290EC8" w:rsidRPr="006749E9">
          <w:rPr>
            <w:rStyle w:val="Hyperkobling"/>
            <w:rFonts w:eastAsia="DengXian" w:cs="Arial"/>
            <w:sz w:val="28"/>
            <w:szCs w:val="28"/>
          </w:rPr>
          <w:t>styret@kokkerudasen.no</w:t>
        </w:r>
      </w:hyperlink>
      <w:r w:rsidR="00290EC8">
        <w:rPr>
          <w:rFonts w:eastAsia="DengXian" w:cs="Arial"/>
          <w:color w:val="FF0000"/>
          <w:sz w:val="28"/>
          <w:szCs w:val="28"/>
        </w:rPr>
        <w:t xml:space="preserve"> eller legges i postkasse utenfor </w:t>
      </w:r>
      <w:r w:rsidR="007E3B68">
        <w:rPr>
          <w:rFonts w:eastAsia="DengXian" w:cs="Arial"/>
          <w:color w:val="FF0000"/>
          <w:sz w:val="28"/>
          <w:szCs w:val="28"/>
        </w:rPr>
        <w:t>teknisk rom/vaktmesters kontor</w:t>
      </w:r>
      <w:r w:rsidR="00541E9F">
        <w:rPr>
          <w:rFonts w:eastAsia="DengXian" w:cs="Arial"/>
          <w:color w:val="FF0000"/>
          <w:sz w:val="28"/>
          <w:szCs w:val="28"/>
        </w:rPr>
        <w:t xml:space="preserve"> i lukket konvolutt.        </w:t>
      </w:r>
      <w:r w:rsidR="00C5238C">
        <w:rPr>
          <w:rFonts w:eastAsia="DengXian" w:cs="Arial"/>
          <w:color w:val="FF0000"/>
          <w:sz w:val="28"/>
          <w:szCs w:val="28"/>
        </w:rPr>
        <w:t xml:space="preserve">               Opplysningene</w:t>
      </w:r>
      <w:r w:rsidR="00707A06">
        <w:rPr>
          <w:rFonts w:eastAsia="DengXian" w:cs="Arial"/>
          <w:color w:val="FF0000"/>
          <w:sz w:val="28"/>
          <w:szCs w:val="28"/>
        </w:rPr>
        <w:t xml:space="preserve"> brukes ved behov hvis det skulle oppstå brann eller andre situasjoner hvor nødetatene har behov for å få kontakt</w:t>
      </w:r>
      <w:r w:rsidR="009968B7">
        <w:rPr>
          <w:rFonts w:eastAsia="DengXian" w:cs="Arial"/>
          <w:color w:val="FF0000"/>
          <w:sz w:val="28"/>
          <w:szCs w:val="28"/>
        </w:rPr>
        <w:t xml:space="preserve"> med beboere </w:t>
      </w:r>
      <w:r w:rsidR="00BF6E28">
        <w:rPr>
          <w:rFonts w:eastAsia="DengXian" w:cs="Arial"/>
          <w:color w:val="FF0000"/>
          <w:sz w:val="28"/>
          <w:szCs w:val="28"/>
        </w:rPr>
        <w:t>de ikke fant</w:t>
      </w:r>
      <w:r w:rsidR="00B37BF6">
        <w:rPr>
          <w:rFonts w:eastAsia="DengXian" w:cs="Arial"/>
          <w:color w:val="FF0000"/>
          <w:sz w:val="28"/>
          <w:szCs w:val="28"/>
        </w:rPr>
        <w:t xml:space="preserve"> hjemme </w:t>
      </w:r>
      <w:r w:rsidR="009968B7">
        <w:rPr>
          <w:rFonts w:eastAsia="DengXian" w:cs="Arial"/>
          <w:color w:val="FF0000"/>
          <w:sz w:val="28"/>
          <w:szCs w:val="28"/>
        </w:rPr>
        <w:t xml:space="preserve">eller </w:t>
      </w:r>
      <w:r w:rsidR="00B37BF6">
        <w:rPr>
          <w:rFonts w:eastAsia="DengXian" w:cs="Arial"/>
          <w:color w:val="FF0000"/>
          <w:sz w:val="28"/>
          <w:szCs w:val="28"/>
        </w:rPr>
        <w:t xml:space="preserve">deres </w:t>
      </w:r>
      <w:r w:rsidR="009968B7">
        <w:rPr>
          <w:rFonts w:eastAsia="DengXian" w:cs="Arial"/>
          <w:color w:val="FF0000"/>
          <w:sz w:val="28"/>
          <w:szCs w:val="28"/>
        </w:rPr>
        <w:t>pårørende.</w:t>
      </w:r>
    </w:p>
    <w:p w14:paraId="15DED7F6" w14:textId="75F6C9DF" w:rsidR="006A1E6E" w:rsidRDefault="00216F35" w:rsidP="00BD5B22">
      <w:pPr>
        <w:pStyle w:val="Brdtekst"/>
        <w:outlineLvl w:val="0"/>
        <w:rPr>
          <w:rFonts w:eastAsia="DengXian" w:cs="Arial"/>
          <w:sz w:val="28"/>
          <w:szCs w:val="28"/>
        </w:rPr>
      </w:pPr>
      <w:r>
        <w:rPr>
          <w:rFonts w:eastAsia="DengXian" w:cs="Arial"/>
          <w:sz w:val="28"/>
          <w:szCs w:val="28"/>
        </w:rPr>
        <w:t>«Politibilen», bordtennisbord og trampoline</w:t>
      </w:r>
      <w:r w:rsidR="0098290B">
        <w:rPr>
          <w:rFonts w:eastAsia="DengXian" w:cs="Arial"/>
          <w:sz w:val="28"/>
          <w:szCs w:val="28"/>
        </w:rPr>
        <w:t xml:space="preserve"> etterspørres.                </w:t>
      </w:r>
      <w:r w:rsidR="00B8329E">
        <w:rPr>
          <w:rFonts w:eastAsia="DengXian" w:cs="Arial"/>
          <w:sz w:val="28"/>
          <w:szCs w:val="28"/>
        </w:rPr>
        <w:t xml:space="preserve">Vaktmester har pusset opp bilen </w:t>
      </w:r>
      <w:r w:rsidR="00A75B8E">
        <w:rPr>
          <w:rFonts w:eastAsia="DengXian" w:cs="Arial"/>
          <w:sz w:val="28"/>
          <w:szCs w:val="28"/>
        </w:rPr>
        <w:t>i vinter</w:t>
      </w:r>
      <w:r w:rsidR="00EA4AD1">
        <w:rPr>
          <w:rFonts w:eastAsia="DengXian" w:cs="Arial"/>
          <w:sz w:val="28"/>
          <w:szCs w:val="28"/>
        </w:rPr>
        <w:t>. D</w:t>
      </w:r>
      <w:r w:rsidR="00B8329E">
        <w:rPr>
          <w:rFonts w:eastAsia="DengXian" w:cs="Arial"/>
          <w:sz w:val="28"/>
          <w:szCs w:val="28"/>
        </w:rPr>
        <w:t xml:space="preserve">en settes ut når isen </w:t>
      </w:r>
      <w:r w:rsidR="00370E62">
        <w:rPr>
          <w:rFonts w:eastAsia="DengXian" w:cs="Arial"/>
          <w:sz w:val="28"/>
          <w:szCs w:val="28"/>
        </w:rPr>
        <w:t xml:space="preserve">har smeltet og det har tørket opp litt.                         </w:t>
      </w:r>
      <w:r w:rsidR="002621F2">
        <w:rPr>
          <w:rFonts w:eastAsia="DengXian" w:cs="Arial"/>
          <w:sz w:val="28"/>
          <w:szCs w:val="28"/>
        </w:rPr>
        <w:t>Vaktmester skal opparbeide området rundt bordtennisbord</w:t>
      </w:r>
      <w:r w:rsidR="00E47B6B">
        <w:rPr>
          <w:rFonts w:eastAsia="DengXian" w:cs="Arial"/>
          <w:sz w:val="28"/>
          <w:szCs w:val="28"/>
        </w:rPr>
        <w:t xml:space="preserve"> når telen er borte. Bordet blir stående der det </w:t>
      </w:r>
      <w:r w:rsidR="00130E00">
        <w:rPr>
          <w:rFonts w:eastAsia="DengXian" w:cs="Arial"/>
          <w:sz w:val="28"/>
          <w:szCs w:val="28"/>
        </w:rPr>
        <w:t>står</w:t>
      </w:r>
      <w:r w:rsidR="00E47B6B">
        <w:rPr>
          <w:rFonts w:eastAsia="DengXian" w:cs="Arial"/>
          <w:sz w:val="28"/>
          <w:szCs w:val="28"/>
        </w:rPr>
        <w:t xml:space="preserve"> nå, da det skal opparbeides sykkelparkering på gavlen ved nr. 20 der det tidligere sto.</w:t>
      </w:r>
      <w:r w:rsidR="001505FE">
        <w:rPr>
          <w:rFonts w:eastAsia="DengXian" w:cs="Arial"/>
          <w:sz w:val="28"/>
          <w:szCs w:val="28"/>
        </w:rPr>
        <w:t xml:space="preserve">                            Trampolinen</w:t>
      </w:r>
      <w:r w:rsidR="00A70FAC">
        <w:rPr>
          <w:rFonts w:eastAsia="DengXian" w:cs="Arial"/>
          <w:sz w:val="28"/>
          <w:szCs w:val="28"/>
        </w:rPr>
        <w:t xml:space="preserve"> er planlagt satt opp på dugnaden 7. mai. </w:t>
      </w:r>
      <w:r w:rsidR="00AB22BB">
        <w:rPr>
          <w:rFonts w:eastAsia="DengXian" w:cs="Arial"/>
          <w:sz w:val="28"/>
          <w:szCs w:val="28"/>
        </w:rPr>
        <w:t>For å alternere på plasseringen</w:t>
      </w:r>
      <w:r w:rsidR="005B3DD6">
        <w:rPr>
          <w:rFonts w:eastAsia="DengXian" w:cs="Arial"/>
          <w:sz w:val="28"/>
          <w:szCs w:val="28"/>
        </w:rPr>
        <w:t xml:space="preserve">, vil den </w:t>
      </w:r>
      <w:r w:rsidR="00362958">
        <w:rPr>
          <w:rFonts w:eastAsia="DengXian" w:cs="Arial"/>
          <w:sz w:val="28"/>
          <w:szCs w:val="28"/>
        </w:rPr>
        <w:t>i år stå</w:t>
      </w:r>
      <w:r w:rsidR="005B3DD6">
        <w:rPr>
          <w:rFonts w:eastAsia="DengXian" w:cs="Arial"/>
          <w:sz w:val="28"/>
          <w:szCs w:val="28"/>
        </w:rPr>
        <w:t xml:space="preserve"> på </w:t>
      </w:r>
      <w:r w:rsidR="00F57A1B">
        <w:rPr>
          <w:rFonts w:eastAsia="DengXian" w:cs="Arial"/>
          <w:sz w:val="28"/>
          <w:szCs w:val="28"/>
        </w:rPr>
        <w:t>plenen</w:t>
      </w:r>
      <w:r w:rsidR="005B3DD6">
        <w:rPr>
          <w:rFonts w:eastAsia="DengXian" w:cs="Arial"/>
          <w:sz w:val="28"/>
          <w:szCs w:val="28"/>
        </w:rPr>
        <w:t xml:space="preserve"> ved nr</w:t>
      </w:r>
      <w:r w:rsidR="00F57A1B">
        <w:rPr>
          <w:rFonts w:eastAsia="DengXian" w:cs="Arial"/>
          <w:sz w:val="28"/>
          <w:szCs w:val="28"/>
        </w:rPr>
        <w:t>.2/4, ned mot gjesteparkeringen.</w:t>
      </w:r>
      <w:r w:rsidR="00370E62">
        <w:rPr>
          <w:rFonts w:eastAsia="DengXian" w:cs="Arial"/>
          <w:sz w:val="28"/>
          <w:szCs w:val="28"/>
        </w:rPr>
        <w:t xml:space="preserve">   </w:t>
      </w:r>
      <w:r w:rsidR="006A1E6E">
        <w:rPr>
          <w:rFonts w:eastAsia="DengXian" w:cs="Arial"/>
          <w:sz w:val="28"/>
          <w:szCs w:val="28"/>
        </w:rPr>
        <w:t xml:space="preserve">                   </w:t>
      </w:r>
    </w:p>
    <w:p w14:paraId="7BD22548" w14:textId="2769EBA5" w:rsidR="00491FB2" w:rsidRPr="00491FB2" w:rsidRDefault="00867073" w:rsidP="00BD5B22">
      <w:pPr>
        <w:pStyle w:val="Brdtekst"/>
        <w:outlineLvl w:val="0"/>
        <w:rPr>
          <w:rFonts w:eastAsia="DengXian" w:cs="Arial"/>
          <w:sz w:val="28"/>
          <w:szCs w:val="28"/>
        </w:rPr>
      </w:pPr>
      <w:r>
        <w:rPr>
          <w:rFonts w:eastAsia="DengXian" w:cs="Arial"/>
          <w:sz w:val="28"/>
          <w:szCs w:val="28"/>
        </w:rPr>
        <w:t xml:space="preserve">Det vil alltid være beboere som </w:t>
      </w:r>
      <w:r w:rsidR="0015783E">
        <w:rPr>
          <w:rFonts w:eastAsia="DengXian" w:cs="Arial"/>
          <w:sz w:val="28"/>
          <w:szCs w:val="28"/>
        </w:rPr>
        <w:t xml:space="preserve">har reaksjoner på plassering av </w:t>
      </w:r>
      <w:proofErr w:type="spellStart"/>
      <w:r w:rsidR="00BC1AB8">
        <w:rPr>
          <w:rFonts w:eastAsia="DengXian" w:cs="Arial"/>
          <w:sz w:val="28"/>
          <w:szCs w:val="28"/>
        </w:rPr>
        <w:t>f eks</w:t>
      </w:r>
      <w:proofErr w:type="spellEnd"/>
      <w:r w:rsidR="00BC1AB8">
        <w:rPr>
          <w:rFonts w:eastAsia="DengXian" w:cs="Arial"/>
          <w:sz w:val="28"/>
          <w:szCs w:val="28"/>
        </w:rPr>
        <w:t xml:space="preserve"> trampolinen. Vi søker derfor </w:t>
      </w:r>
      <w:proofErr w:type="gramStart"/>
      <w:r w:rsidR="00BC1AB8">
        <w:rPr>
          <w:rFonts w:eastAsia="DengXian" w:cs="Arial"/>
          <w:sz w:val="28"/>
          <w:szCs w:val="28"/>
        </w:rPr>
        <w:t>å  alternere</w:t>
      </w:r>
      <w:proofErr w:type="gramEnd"/>
      <w:r w:rsidR="00BC1AB8">
        <w:rPr>
          <w:rFonts w:eastAsia="DengXian" w:cs="Arial"/>
          <w:sz w:val="28"/>
          <w:szCs w:val="28"/>
        </w:rPr>
        <w:t xml:space="preserve"> litt fra år til år. </w:t>
      </w:r>
      <w:r w:rsidR="00456931">
        <w:rPr>
          <w:rFonts w:eastAsia="DengXian" w:cs="Arial"/>
          <w:sz w:val="28"/>
          <w:szCs w:val="28"/>
        </w:rPr>
        <w:t>Det er</w:t>
      </w:r>
      <w:r w:rsidR="00C229C6">
        <w:rPr>
          <w:rFonts w:eastAsia="DengXian" w:cs="Arial"/>
          <w:sz w:val="28"/>
          <w:szCs w:val="28"/>
        </w:rPr>
        <w:t xml:space="preserve"> viktig å huske på at </w:t>
      </w:r>
      <w:r w:rsidR="00171DE6">
        <w:rPr>
          <w:rFonts w:eastAsia="DengXian" w:cs="Arial"/>
          <w:sz w:val="28"/>
          <w:szCs w:val="28"/>
        </w:rPr>
        <w:t xml:space="preserve">vi </w:t>
      </w:r>
      <w:r w:rsidR="004402A7">
        <w:rPr>
          <w:rFonts w:eastAsia="DengXian" w:cs="Arial"/>
          <w:sz w:val="28"/>
          <w:szCs w:val="28"/>
        </w:rPr>
        <w:t xml:space="preserve">er </w:t>
      </w:r>
      <w:r w:rsidR="00171DE6">
        <w:rPr>
          <w:rFonts w:eastAsia="DengXian" w:cs="Arial"/>
          <w:sz w:val="28"/>
          <w:szCs w:val="28"/>
        </w:rPr>
        <w:t xml:space="preserve">mennesker i alle aldre </w:t>
      </w:r>
      <w:r w:rsidR="004E299F">
        <w:rPr>
          <w:rFonts w:eastAsia="DengXian" w:cs="Arial"/>
          <w:sz w:val="28"/>
          <w:szCs w:val="28"/>
        </w:rPr>
        <w:t xml:space="preserve">og med forskjellige behov </w:t>
      </w:r>
      <w:r w:rsidR="00171DE6">
        <w:rPr>
          <w:rFonts w:eastAsia="DengXian" w:cs="Arial"/>
          <w:sz w:val="28"/>
          <w:szCs w:val="28"/>
        </w:rPr>
        <w:t xml:space="preserve">som </w:t>
      </w:r>
      <w:r w:rsidR="00AA3FDF">
        <w:rPr>
          <w:rFonts w:eastAsia="DengXian" w:cs="Arial"/>
          <w:sz w:val="28"/>
          <w:szCs w:val="28"/>
        </w:rPr>
        <w:t xml:space="preserve">lever her </w:t>
      </w:r>
      <w:r w:rsidR="005A5644">
        <w:rPr>
          <w:rFonts w:eastAsia="DengXian" w:cs="Arial"/>
          <w:sz w:val="28"/>
          <w:szCs w:val="28"/>
        </w:rPr>
        <w:t>sammen.</w:t>
      </w:r>
      <w:r w:rsidR="00431519">
        <w:rPr>
          <w:rFonts w:eastAsia="DengXian" w:cs="Arial"/>
          <w:sz w:val="28"/>
          <w:szCs w:val="28"/>
        </w:rPr>
        <w:t xml:space="preserve"> Det krever noe av oss alle.</w:t>
      </w:r>
      <w:r w:rsidR="00370E62">
        <w:rPr>
          <w:rFonts w:eastAsia="DengXian" w:cs="Arial"/>
          <w:sz w:val="28"/>
          <w:szCs w:val="28"/>
        </w:rPr>
        <w:t xml:space="preserve">       </w:t>
      </w:r>
    </w:p>
    <w:p w14:paraId="6C18DCD2" w14:textId="45062D63" w:rsidR="000C5FEB" w:rsidRDefault="00BD6CD0" w:rsidP="00BD5B22">
      <w:pPr>
        <w:pStyle w:val="Brdtekst"/>
        <w:outlineLvl w:val="0"/>
        <w:rPr>
          <w:rFonts w:ascii="Cooper Black" w:eastAsia="DengXian" w:hAnsi="Cooper Black" w:cs="Calibri"/>
          <w:sz w:val="28"/>
          <w:szCs w:val="28"/>
        </w:rPr>
      </w:pPr>
      <w:r>
        <w:rPr>
          <w:rFonts w:eastAsia="DengXian" w:cs="Arial"/>
          <w:color w:val="FF0000"/>
          <w:sz w:val="28"/>
          <w:szCs w:val="28"/>
        </w:rPr>
        <w:pict w14:anchorId="135F2B20">
          <v:shape id="_x0000_i1027" type="#_x0000_t75" style="width:255pt;height:339.6pt">
            <v:imagedata r:id="rId10" o:title="Lysbryter"/>
          </v:shape>
        </w:pict>
      </w:r>
    </w:p>
    <w:p w14:paraId="7075A52A" w14:textId="25544D6A" w:rsidR="000C5FEB" w:rsidRPr="009E7B55" w:rsidRDefault="009E7B55" w:rsidP="00BD5B22">
      <w:pPr>
        <w:pStyle w:val="Brdtekst"/>
        <w:outlineLvl w:val="0"/>
        <w:rPr>
          <w:rFonts w:ascii="Comic Sans MS" w:eastAsia="DengXian" w:hAnsi="Comic Sans MS" w:cs="Calibri"/>
          <w:sz w:val="28"/>
          <w:szCs w:val="28"/>
        </w:rPr>
      </w:pPr>
      <w:r>
        <w:rPr>
          <w:rFonts w:ascii="Comic Sans MS" w:eastAsia="DengXian" w:hAnsi="Comic Sans MS" w:cs="Calibri"/>
          <w:sz w:val="28"/>
          <w:szCs w:val="28"/>
        </w:rPr>
        <w:t xml:space="preserve">Ruben i nr. 23 har </w:t>
      </w:r>
      <w:r w:rsidR="004C788C">
        <w:rPr>
          <w:rFonts w:ascii="Comic Sans MS" w:eastAsia="DengXian" w:hAnsi="Comic Sans MS" w:cs="Calibri"/>
          <w:sz w:val="28"/>
          <w:szCs w:val="28"/>
        </w:rPr>
        <w:t>sendt oss dette bildet</w:t>
      </w:r>
      <w:r w:rsidR="00EE1B02">
        <w:rPr>
          <w:rFonts w:ascii="Comic Sans MS" w:eastAsia="DengXian" w:hAnsi="Comic Sans MS" w:cs="Calibri"/>
          <w:sz w:val="28"/>
          <w:szCs w:val="28"/>
        </w:rPr>
        <w:t>. En skikkelig brannfelle</w:t>
      </w:r>
      <w:r w:rsidR="00742661">
        <w:rPr>
          <w:rFonts w:ascii="Comic Sans MS" w:eastAsia="DengXian" w:hAnsi="Comic Sans MS" w:cs="Calibri"/>
          <w:sz w:val="28"/>
          <w:szCs w:val="28"/>
        </w:rPr>
        <w:t>!!</w:t>
      </w:r>
      <w:r w:rsidR="00EE1B02">
        <w:rPr>
          <w:rFonts w:ascii="Comic Sans MS" w:eastAsia="DengXian" w:hAnsi="Comic Sans MS" w:cs="Calibri"/>
          <w:sz w:val="28"/>
          <w:szCs w:val="28"/>
        </w:rPr>
        <w:t xml:space="preserve"> Sjekk hvordan det står til bak</w:t>
      </w:r>
      <w:r w:rsidR="00360AAC">
        <w:rPr>
          <w:rFonts w:ascii="Comic Sans MS" w:eastAsia="DengXian" w:hAnsi="Comic Sans MS" w:cs="Calibri"/>
          <w:sz w:val="28"/>
          <w:szCs w:val="28"/>
        </w:rPr>
        <w:t xml:space="preserve"> dekslene i din leilighet og fjern eventuelt støv og lo. Takk, Ruben!</w:t>
      </w:r>
    </w:p>
    <w:p w14:paraId="1C5267B6" w14:textId="4917541F" w:rsidR="00DB4544" w:rsidRPr="00360AAC" w:rsidRDefault="00A801D1" w:rsidP="00BD5B22">
      <w:pPr>
        <w:pStyle w:val="Brdtekst"/>
        <w:outlineLvl w:val="0"/>
        <w:rPr>
          <w:rFonts w:ascii="Calibri" w:eastAsia="DengXian" w:hAnsi="Calibri" w:cs="Calibri"/>
          <w:color w:val="00B050"/>
          <w:sz w:val="28"/>
          <w:szCs w:val="28"/>
        </w:rPr>
      </w:pPr>
      <w:r>
        <w:rPr>
          <w:rFonts w:ascii="Calibri" w:eastAsia="DengXian" w:hAnsi="Calibri" w:cs="Calibri"/>
          <w:color w:val="00B050"/>
          <w:sz w:val="28"/>
          <w:szCs w:val="28"/>
        </w:rPr>
        <w:t xml:space="preserve">          </w:t>
      </w:r>
      <w:r>
        <w:rPr>
          <w:rFonts w:ascii="Calibri" w:eastAsia="DengXian" w:hAnsi="Calibri" w:cs="Calibri"/>
          <w:color w:val="00B050"/>
          <w:sz w:val="44"/>
          <w:szCs w:val="44"/>
        </w:rPr>
        <w:t xml:space="preserve">GOD </w:t>
      </w:r>
      <w:proofErr w:type="gramStart"/>
      <w:r>
        <w:rPr>
          <w:rFonts w:ascii="Calibri" w:eastAsia="DengXian" w:hAnsi="Calibri" w:cs="Calibri"/>
          <w:color w:val="00B050"/>
          <w:sz w:val="44"/>
          <w:szCs w:val="44"/>
        </w:rPr>
        <w:t>PÅSKE !!</w:t>
      </w:r>
      <w:proofErr w:type="gramEnd"/>
    </w:p>
    <w:p w14:paraId="20617AC6" w14:textId="77777777" w:rsidR="00DB4544" w:rsidRPr="00C27D79" w:rsidRDefault="00DB4544" w:rsidP="00BD5B22">
      <w:pPr>
        <w:pStyle w:val="Brdtekst"/>
        <w:outlineLvl w:val="0"/>
        <w:rPr>
          <w:rFonts w:ascii="Calibri" w:eastAsia="DengXian" w:hAnsi="Calibri" w:cs="Calibri"/>
          <w:sz w:val="28"/>
          <w:szCs w:val="28"/>
        </w:rPr>
      </w:pPr>
    </w:p>
    <w:p w14:paraId="56AFC69C" w14:textId="77777777" w:rsidR="00DB4544" w:rsidRPr="00C27D79" w:rsidRDefault="00BD6CD0" w:rsidP="00BD5B22">
      <w:pPr>
        <w:pStyle w:val="Brdtekst"/>
        <w:outlineLvl w:val="0"/>
        <w:rPr>
          <w:rFonts w:ascii="Calibri" w:eastAsia="DengXian" w:hAnsi="Calibri" w:cs="Calibri"/>
          <w:sz w:val="28"/>
          <w:szCs w:val="28"/>
        </w:rPr>
      </w:pPr>
      <w:hyperlink r:id="rId11" w:history="1">
        <w:r w:rsidR="00DB4544" w:rsidRPr="00C27D79">
          <w:rPr>
            <w:rStyle w:val="Hyperkobling"/>
            <w:rFonts w:ascii="Calibri" w:eastAsia="DengXian" w:hAnsi="Calibri" w:cs="Calibri"/>
            <w:sz w:val="28"/>
            <w:szCs w:val="28"/>
          </w:rPr>
          <w:t>www.kokkerudasen.no</w:t>
        </w:r>
      </w:hyperlink>
      <w:r w:rsidR="00DB4544" w:rsidRPr="00C27D79">
        <w:rPr>
          <w:rFonts w:ascii="Calibri" w:eastAsia="DengXian" w:hAnsi="Calibri" w:cs="Calibri"/>
          <w:sz w:val="28"/>
          <w:szCs w:val="28"/>
        </w:rPr>
        <w:t xml:space="preserve">                                    </w:t>
      </w:r>
      <w:hyperlink r:id="rId12" w:history="1">
        <w:r w:rsidR="00DB4544" w:rsidRPr="00C27D79">
          <w:rPr>
            <w:rStyle w:val="Hyperkobling"/>
            <w:rFonts w:ascii="Calibri" w:eastAsia="DengXian" w:hAnsi="Calibri" w:cs="Calibri"/>
            <w:sz w:val="28"/>
            <w:szCs w:val="28"/>
          </w:rPr>
          <w:t>styret@kokkerudasen.no</w:t>
        </w:r>
      </w:hyperlink>
      <w:r w:rsidR="00DB4544" w:rsidRPr="00C27D79">
        <w:rPr>
          <w:rFonts w:ascii="Calibri" w:eastAsia="DengXian" w:hAnsi="Calibri" w:cs="Calibri"/>
          <w:sz w:val="28"/>
          <w:szCs w:val="28"/>
        </w:rPr>
        <w:t xml:space="preserve"> </w:t>
      </w:r>
      <w:r w:rsidR="00A73119" w:rsidRPr="00C27D79">
        <w:rPr>
          <w:rFonts w:ascii="Calibri" w:eastAsia="DengXian" w:hAnsi="Calibri" w:cs="Calibri"/>
          <w:sz w:val="28"/>
          <w:szCs w:val="28"/>
        </w:rPr>
        <w:t xml:space="preserve">                                     </w:t>
      </w:r>
      <w:hyperlink r:id="rId13" w:history="1">
        <w:r w:rsidR="00A73119" w:rsidRPr="00C27D79">
          <w:rPr>
            <w:rStyle w:val="Hyperkobling"/>
            <w:rFonts w:ascii="Calibri" w:eastAsia="DengXian" w:hAnsi="Calibri" w:cs="Calibri"/>
            <w:sz w:val="28"/>
            <w:szCs w:val="28"/>
          </w:rPr>
          <w:t>vaktmester@kokkerudasen.no</w:t>
        </w:r>
      </w:hyperlink>
    </w:p>
    <w:p w14:paraId="30632FDB" w14:textId="77777777" w:rsidR="00A73119" w:rsidRPr="00C27D79" w:rsidRDefault="00A73119" w:rsidP="00BD5B22">
      <w:pPr>
        <w:pStyle w:val="Brdtekst"/>
        <w:outlineLvl w:val="0"/>
        <w:rPr>
          <w:rFonts w:ascii="Calibri" w:eastAsia="DengXian" w:hAnsi="Calibri" w:cs="Calibri"/>
          <w:sz w:val="28"/>
          <w:szCs w:val="28"/>
        </w:rPr>
      </w:pPr>
    </w:p>
    <w:p w14:paraId="682FAE96" w14:textId="77777777" w:rsidR="00A73119" w:rsidRPr="00C27D79" w:rsidRDefault="00A73119" w:rsidP="00BD5B22">
      <w:pPr>
        <w:pStyle w:val="Brdtekst"/>
        <w:outlineLvl w:val="0"/>
        <w:rPr>
          <w:rFonts w:ascii="Calibri" w:eastAsia="DengXian" w:hAnsi="Calibri" w:cs="Calibri"/>
          <w:sz w:val="28"/>
          <w:szCs w:val="28"/>
        </w:rPr>
      </w:pPr>
    </w:p>
    <w:p w14:paraId="08499C05" w14:textId="77777777" w:rsidR="00A73119" w:rsidRPr="00C27D79" w:rsidRDefault="00A73119" w:rsidP="00BD5B22">
      <w:pPr>
        <w:pStyle w:val="Brdtekst"/>
        <w:outlineLvl w:val="0"/>
        <w:rPr>
          <w:rFonts w:ascii="Calibri" w:eastAsia="DengXian" w:hAnsi="Calibri" w:cs="Calibri"/>
          <w:sz w:val="28"/>
          <w:szCs w:val="28"/>
        </w:rPr>
      </w:pPr>
    </w:p>
    <w:p w14:paraId="0AF31209" w14:textId="77777777" w:rsidR="00C325D3" w:rsidRPr="00C325D3" w:rsidRDefault="00C325D3" w:rsidP="00BD5B22">
      <w:pPr>
        <w:pStyle w:val="Brdtekst"/>
        <w:outlineLvl w:val="0"/>
        <w:rPr>
          <w:rFonts w:ascii="Arial Rounded MT Bold" w:eastAsia="DengXian" w:hAnsi="Arial Rounded MT Bold" w:cs="Aldhabi"/>
          <w:sz w:val="28"/>
          <w:szCs w:val="28"/>
        </w:rPr>
      </w:pPr>
    </w:p>
    <w:p w14:paraId="2A0788CF" w14:textId="77777777" w:rsidR="00AC204D" w:rsidRPr="005D46AA" w:rsidRDefault="00AC204D" w:rsidP="00BD5B22">
      <w:pPr>
        <w:pStyle w:val="Brdtekst"/>
        <w:outlineLvl w:val="0"/>
        <w:rPr>
          <w:rFonts w:ascii="Arial Rounded MT Bold" w:eastAsia="DengXian" w:hAnsi="Arial Rounded MT Bold" w:cs="Aldhabi"/>
          <w:color w:val="7030A0"/>
          <w:sz w:val="28"/>
          <w:szCs w:val="28"/>
        </w:rPr>
      </w:pPr>
    </w:p>
    <w:p w14:paraId="7E18471C" w14:textId="77777777" w:rsidR="003A33C1" w:rsidRPr="003A33C1" w:rsidRDefault="00125677" w:rsidP="00BD5B22">
      <w:pPr>
        <w:pStyle w:val="Brdtekst"/>
        <w:outlineLvl w:val="0"/>
        <w:rPr>
          <w:rFonts w:ascii="Comic Sans MS" w:eastAsia="DengXian" w:hAnsi="Comic Sans MS" w:cs="Arial"/>
          <w:sz w:val="28"/>
          <w:szCs w:val="28"/>
        </w:rPr>
      </w:pPr>
      <w:r>
        <w:rPr>
          <w:rFonts w:ascii="Amasis MT Pro Black" w:eastAsia="DengXian" w:hAnsi="Amasis MT Pro Black" w:cs="Aldhabi"/>
          <w:sz w:val="28"/>
          <w:szCs w:val="28"/>
        </w:rPr>
        <w:t xml:space="preserve">                                     </w:t>
      </w:r>
    </w:p>
    <w:sectPr w:rsidR="003A33C1" w:rsidRPr="003A33C1" w:rsidSect="00131107">
      <w:headerReference w:type="even" r:id="rId14"/>
      <w:headerReference w:type="default" r:id="rId15"/>
      <w:type w:val="continuous"/>
      <w:pgSz w:w="11907" w:h="16840" w:code="9"/>
      <w:pgMar w:top="567" w:right="567" w:bottom="669" w:left="567" w:header="709" w:footer="567" w:gutter="0"/>
      <w:paperSrc w:first="15" w:other="15"/>
      <w:pgNumType w:start="1"/>
      <w:cols w:num="2" w:space="567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34D3B" w14:textId="77777777" w:rsidR="00B64ADA" w:rsidRDefault="00B64ADA">
      <w:r>
        <w:separator/>
      </w:r>
    </w:p>
  </w:endnote>
  <w:endnote w:type="continuationSeparator" w:id="0">
    <w:p w14:paraId="5AD18B4C" w14:textId="77777777" w:rsidR="00B64ADA" w:rsidRDefault="00B6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 SW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cript">
    <w:altName w:val="Courier New"/>
    <w:panose1 w:val="00000000000000000000"/>
    <w:charset w:val="FF"/>
    <w:family w:val="script"/>
    <w:notTrueType/>
    <w:pitch w:val="variable"/>
    <w:sig w:usb0="00000003" w:usb1="00000000" w:usb2="00000000" w:usb3="00000000" w:csb0="0000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5FB0B" w14:textId="77777777" w:rsidR="00B64ADA" w:rsidRDefault="00B64ADA">
      <w:r>
        <w:separator/>
      </w:r>
    </w:p>
  </w:footnote>
  <w:footnote w:type="continuationSeparator" w:id="0">
    <w:p w14:paraId="3E22CBC3" w14:textId="77777777" w:rsidR="00B64ADA" w:rsidRDefault="00B64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2ABE" w14:textId="77777777" w:rsidR="00172FAD" w:rsidRDefault="00172FAD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637F9396" w14:textId="77777777" w:rsidR="00172FAD" w:rsidRDefault="00172FAD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8F41" w14:textId="77777777" w:rsidR="00172FAD" w:rsidRDefault="00172FAD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4A0D7878" w14:textId="77777777" w:rsidR="00172FAD" w:rsidRDefault="00172FAD">
    <w:pPr>
      <w:pStyle w:val="Top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in;height:480pt;mso-position-horizontal:absolute" o:bullet="t">
        <v:imagedata r:id="rId1" o:title="easter-2151994_960_720"/>
      </v:shape>
    </w:pict>
  </w:numPicBullet>
  <w:abstractNum w:abstractNumId="0" w15:restartNumberingAfterBreak="0">
    <w:nsid w:val="0E620A32"/>
    <w:multiLevelType w:val="hybridMultilevel"/>
    <w:tmpl w:val="C6A087B2"/>
    <w:lvl w:ilvl="0" w:tplc="9648AFE8">
      <w:numFmt w:val="bullet"/>
      <w:lvlText w:val="-"/>
      <w:lvlJc w:val="left"/>
      <w:pPr>
        <w:ind w:left="720" w:hanging="360"/>
      </w:pPr>
      <w:rPr>
        <w:rFonts w:ascii="Hadassah Friedlaender" w:eastAsia="DengXian" w:hAnsi="Hadassah Friedlaender" w:cs="Hadassah Friedlaender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73EA6"/>
    <w:multiLevelType w:val="hybridMultilevel"/>
    <w:tmpl w:val="44AAC42E"/>
    <w:lvl w:ilvl="0" w:tplc="AC4A39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B64B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B0E3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641F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70E4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04D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FEF4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5A92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00E3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B673695"/>
    <w:multiLevelType w:val="hybridMultilevel"/>
    <w:tmpl w:val="BE20501C"/>
    <w:lvl w:ilvl="0" w:tplc="F46EBC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B6333"/>
    <w:multiLevelType w:val="hybridMultilevel"/>
    <w:tmpl w:val="B48CFB42"/>
    <w:lvl w:ilvl="0" w:tplc="1B1C5CFC">
      <w:numFmt w:val="bullet"/>
      <w:lvlText w:val="-"/>
      <w:lvlJc w:val="left"/>
      <w:pPr>
        <w:ind w:left="720" w:hanging="360"/>
      </w:pPr>
      <w:rPr>
        <w:rFonts w:ascii="Comic Sans MS" w:eastAsia="Batang" w:hAnsi="Comic Sans MS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56F2C"/>
    <w:multiLevelType w:val="hybridMultilevel"/>
    <w:tmpl w:val="F9F6149C"/>
    <w:lvl w:ilvl="0" w:tplc="60FE806A">
      <w:numFmt w:val="bullet"/>
      <w:lvlText w:val="-"/>
      <w:lvlJc w:val="left"/>
      <w:pPr>
        <w:ind w:left="720" w:hanging="360"/>
      </w:pPr>
      <w:rPr>
        <w:rFonts w:ascii="Hadassah Friedlaender" w:eastAsia="DengXian" w:hAnsi="Hadassah Friedlaender" w:cs="Hadassah Friedlaender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D3059"/>
    <w:multiLevelType w:val="hybridMultilevel"/>
    <w:tmpl w:val="803E47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A28AF"/>
    <w:multiLevelType w:val="hybridMultilevel"/>
    <w:tmpl w:val="7A5CAD86"/>
    <w:lvl w:ilvl="0" w:tplc="3978F840">
      <w:numFmt w:val="bullet"/>
      <w:lvlText w:val="-"/>
      <w:lvlJc w:val="left"/>
      <w:pPr>
        <w:ind w:left="420" w:hanging="360"/>
      </w:pPr>
      <w:rPr>
        <w:rFonts w:ascii="Hadassah Friedlaender" w:eastAsia="DengXian" w:hAnsi="Hadassah Friedlaender" w:cs="Hadassah Friedlaender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35E6158"/>
    <w:multiLevelType w:val="hybridMultilevel"/>
    <w:tmpl w:val="88885938"/>
    <w:lvl w:ilvl="0" w:tplc="9B4C561A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7D7D55"/>
    <w:multiLevelType w:val="hybridMultilevel"/>
    <w:tmpl w:val="A23C5A7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D91DA0"/>
    <w:multiLevelType w:val="hybridMultilevel"/>
    <w:tmpl w:val="6D200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73690"/>
    <w:multiLevelType w:val="hybridMultilevel"/>
    <w:tmpl w:val="13BEB71A"/>
    <w:lvl w:ilvl="0" w:tplc="D710428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1220F"/>
    <w:multiLevelType w:val="hybridMultilevel"/>
    <w:tmpl w:val="7C3C692A"/>
    <w:lvl w:ilvl="0" w:tplc="A5900F1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3A7649"/>
    <w:multiLevelType w:val="hybridMultilevel"/>
    <w:tmpl w:val="97982B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943D79"/>
    <w:multiLevelType w:val="hybridMultilevel"/>
    <w:tmpl w:val="945C1522"/>
    <w:lvl w:ilvl="0" w:tplc="11148D3A">
      <w:numFmt w:val="bullet"/>
      <w:lvlText w:val="-"/>
      <w:lvlJc w:val="left"/>
      <w:pPr>
        <w:ind w:left="720" w:hanging="360"/>
      </w:pPr>
      <w:rPr>
        <w:rFonts w:ascii="Comic Sans MS" w:eastAsia="DengXian" w:hAnsi="Comic Sans MS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4"/>
  </w:num>
  <w:num w:numId="11">
    <w:abstractNumId w:val="0"/>
  </w:num>
  <w:num w:numId="12">
    <w:abstractNumId w:val="6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5603"/>
    <w:rsid w:val="00001D02"/>
    <w:rsid w:val="0000248F"/>
    <w:rsid w:val="000054EE"/>
    <w:rsid w:val="00012748"/>
    <w:rsid w:val="00012F73"/>
    <w:rsid w:val="00013B87"/>
    <w:rsid w:val="00013CCD"/>
    <w:rsid w:val="00013FBE"/>
    <w:rsid w:val="00014D16"/>
    <w:rsid w:val="000156F0"/>
    <w:rsid w:val="00016621"/>
    <w:rsid w:val="00016F8B"/>
    <w:rsid w:val="0002079D"/>
    <w:rsid w:val="00020CEF"/>
    <w:rsid w:val="00021F4C"/>
    <w:rsid w:val="0002242C"/>
    <w:rsid w:val="00022B7E"/>
    <w:rsid w:val="000231EC"/>
    <w:rsid w:val="00023481"/>
    <w:rsid w:val="00025964"/>
    <w:rsid w:val="000263D0"/>
    <w:rsid w:val="00026AAD"/>
    <w:rsid w:val="00027084"/>
    <w:rsid w:val="00030986"/>
    <w:rsid w:val="00031AF6"/>
    <w:rsid w:val="00031D91"/>
    <w:rsid w:val="00032174"/>
    <w:rsid w:val="00033280"/>
    <w:rsid w:val="000339F5"/>
    <w:rsid w:val="00033C7D"/>
    <w:rsid w:val="00034843"/>
    <w:rsid w:val="00036F50"/>
    <w:rsid w:val="0003785E"/>
    <w:rsid w:val="00037FD3"/>
    <w:rsid w:val="000400EE"/>
    <w:rsid w:val="00040986"/>
    <w:rsid w:val="00040F13"/>
    <w:rsid w:val="00041462"/>
    <w:rsid w:val="00041470"/>
    <w:rsid w:val="0004184D"/>
    <w:rsid w:val="00042E60"/>
    <w:rsid w:val="00043099"/>
    <w:rsid w:val="00043128"/>
    <w:rsid w:val="00043C2D"/>
    <w:rsid w:val="00043FFD"/>
    <w:rsid w:val="00045C05"/>
    <w:rsid w:val="00045F24"/>
    <w:rsid w:val="00046418"/>
    <w:rsid w:val="00050800"/>
    <w:rsid w:val="0005117A"/>
    <w:rsid w:val="000519FF"/>
    <w:rsid w:val="00051B86"/>
    <w:rsid w:val="0005269F"/>
    <w:rsid w:val="000535CC"/>
    <w:rsid w:val="00054EA7"/>
    <w:rsid w:val="000550D6"/>
    <w:rsid w:val="00056C5E"/>
    <w:rsid w:val="0006019C"/>
    <w:rsid w:val="000601C5"/>
    <w:rsid w:val="00060F56"/>
    <w:rsid w:val="00063F86"/>
    <w:rsid w:val="000646E3"/>
    <w:rsid w:val="00065CD5"/>
    <w:rsid w:val="0006668F"/>
    <w:rsid w:val="00066AA2"/>
    <w:rsid w:val="00067FCD"/>
    <w:rsid w:val="0007043A"/>
    <w:rsid w:val="00071098"/>
    <w:rsid w:val="0007180D"/>
    <w:rsid w:val="00071B64"/>
    <w:rsid w:val="000720C1"/>
    <w:rsid w:val="000727A9"/>
    <w:rsid w:val="00072AF0"/>
    <w:rsid w:val="000730F5"/>
    <w:rsid w:val="00075333"/>
    <w:rsid w:val="00075D37"/>
    <w:rsid w:val="00077D37"/>
    <w:rsid w:val="000801A4"/>
    <w:rsid w:val="00081494"/>
    <w:rsid w:val="00081906"/>
    <w:rsid w:val="00081CA0"/>
    <w:rsid w:val="00081EAA"/>
    <w:rsid w:val="0008273F"/>
    <w:rsid w:val="00082A5A"/>
    <w:rsid w:val="00082C4F"/>
    <w:rsid w:val="00082C62"/>
    <w:rsid w:val="0008430D"/>
    <w:rsid w:val="00085B55"/>
    <w:rsid w:val="00086922"/>
    <w:rsid w:val="00087C18"/>
    <w:rsid w:val="00087D4A"/>
    <w:rsid w:val="00090908"/>
    <w:rsid w:val="00092977"/>
    <w:rsid w:val="00094D08"/>
    <w:rsid w:val="00094DA4"/>
    <w:rsid w:val="000956AB"/>
    <w:rsid w:val="00096562"/>
    <w:rsid w:val="00096D64"/>
    <w:rsid w:val="00097F44"/>
    <w:rsid w:val="000A29B2"/>
    <w:rsid w:val="000A29CE"/>
    <w:rsid w:val="000A32B5"/>
    <w:rsid w:val="000A39F9"/>
    <w:rsid w:val="000A4044"/>
    <w:rsid w:val="000A46D4"/>
    <w:rsid w:val="000A63F3"/>
    <w:rsid w:val="000A7A3E"/>
    <w:rsid w:val="000B2F47"/>
    <w:rsid w:val="000B33A8"/>
    <w:rsid w:val="000B3B24"/>
    <w:rsid w:val="000B3D2A"/>
    <w:rsid w:val="000B40DD"/>
    <w:rsid w:val="000B4399"/>
    <w:rsid w:val="000B4642"/>
    <w:rsid w:val="000B4C48"/>
    <w:rsid w:val="000B569F"/>
    <w:rsid w:val="000C0DCB"/>
    <w:rsid w:val="000C17E5"/>
    <w:rsid w:val="000C183F"/>
    <w:rsid w:val="000C1B08"/>
    <w:rsid w:val="000C462C"/>
    <w:rsid w:val="000C4800"/>
    <w:rsid w:val="000C5FEB"/>
    <w:rsid w:val="000C74D8"/>
    <w:rsid w:val="000D001F"/>
    <w:rsid w:val="000D12C0"/>
    <w:rsid w:val="000D1A76"/>
    <w:rsid w:val="000D1AB6"/>
    <w:rsid w:val="000D1DC6"/>
    <w:rsid w:val="000D219A"/>
    <w:rsid w:val="000D2B00"/>
    <w:rsid w:val="000D4DAC"/>
    <w:rsid w:val="000D585C"/>
    <w:rsid w:val="000D5A07"/>
    <w:rsid w:val="000D60AD"/>
    <w:rsid w:val="000D755F"/>
    <w:rsid w:val="000D798B"/>
    <w:rsid w:val="000D7A83"/>
    <w:rsid w:val="000D7F5D"/>
    <w:rsid w:val="000E044A"/>
    <w:rsid w:val="000E1339"/>
    <w:rsid w:val="000E1D9B"/>
    <w:rsid w:val="000E41E4"/>
    <w:rsid w:val="000E5F55"/>
    <w:rsid w:val="000F0E6B"/>
    <w:rsid w:val="000F4D2E"/>
    <w:rsid w:val="000F540E"/>
    <w:rsid w:val="000F5599"/>
    <w:rsid w:val="000F738E"/>
    <w:rsid w:val="00100309"/>
    <w:rsid w:val="001004E7"/>
    <w:rsid w:val="0010186E"/>
    <w:rsid w:val="00101FB9"/>
    <w:rsid w:val="0010205C"/>
    <w:rsid w:val="00102BAC"/>
    <w:rsid w:val="00102BB9"/>
    <w:rsid w:val="00104AC9"/>
    <w:rsid w:val="00105878"/>
    <w:rsid w:val="00107B6C"/>
    <w:rsid w:val="00110812"/>
    <w:rsid w:val="00112A1C"/>
    <w:rsid w:val="00113750"/>
    <w:rsid w:val="00114E02"/>
    <w:rsid w:val="00115BC7"/>
    <w:rsid w:val="00116519"/>
    <w:rsid w:val="00120F77"/>
    <w:rsid w:val="00121E3B"/>
    <w:rsid w:val="00124943"/>
    <w:rsid w:val="00124AC7"/>
    <w:rsid w:val="00124F57"/>
    <w:rsid w:val="00125677"/>
    <w:rsid w:val="00125A93"/>
    <w:rsid w:val="00126090"/>
    <w:rsid w:val="0012632B"/>
    <w:rsid w:val="001274B8"/>
    <w:rsid w:val="00127652"/>
    <w:rsid w:val="00130E00"/>
    <w:rsid w:val="00130E51"/>
    <w:rsid w:val="00131107"/>
    <w:rsid w:val="00131683"/>
    <w:rsid w:val="00131F45"/>
    <w:rsid w:val="00134489"/>
    <w:rsid w:val="00134E09"/>
    <w:rsid w:val="00135534"/>
    <w:rsid w:val="001363E9"/>
    <w:rsid w:val="00136F29"/>
    <w:rsid w:val="0013770B"/>
    <w:rsid w:val="00137A86"/>
    <w:rsid w:val="00137C32"/>
    <w:rsid w:val="00140405"/>
    <w:rsid w:val="001439EE"/>
    <w:rsid w:val="001453E2"/>
    <w:rsid w:val="00146A4D"/>
    <w:rsid w:val="001505FE"/>
    <w:rsid w:val="00152304"/>
    <w:rsid w:val="001533E7"/>
    <w:rsid w:val="00153F4E"/>
    <w:rsid w:val="00153FF1"/>
    <w:rsid w:val="00154702"/>
    <w:rsid w:val="0015513C"/>
    <w:rsid w:val="00155631"/>
    <w:rsid w:val="00156B3E"/>
    <w:rsid w:val="00157512"/>
    <w:rsid w:val="0015783E"/>
    <w:rsid w:val="001578DF"/>
    <w:rsid w:val="00160E90"/>
    <w:rsid w:val="00160F73"/>
    <w:rsid w:val="001615DB"/>
    <w:rsid w:val="00162836"/>
    <w:rsid w:val="00164F4D"/>
    <w:rsid w:val="0016559D"/>
    <w:rsid w:val="0016687A"/>
    <w:rsid w:val="001671BE"/>
    <w:rsid w:val="00170095"/>
    <w:rsid w:val="001713EC"/>
    <w:rsid w:val="00171DE6"/>
    <w:rsid w:val="00172BEC"/>
    <w:rsid w:val="00172FAD"/>
    <w:rsid w:val="00175D6E"/>
    <w:rsid w:val="00176814"/>
    <w:rsid w:val="0017706A"/>
    <w:rsid w:val="00180985"/>
    <w:rsid w:val="00180FBA"/>
    <w:rsid w:val="00181E21"/>
    <w:rsid w:val="00181F61"/>
    <w:rsid w:val="00181F8E"/>
    <w:rsid w:val="001824ED"/>
    <w:rsid w:val="001849C0"/>
    <w:rsid w:val="0018504D"/>
    <w:rsid w:val="0018530D"/>
    <w:rsid w:val="001853CA"/>
    <w:rsid w:val="00186E05"/>
    <w:rsid w:val="0018706D"/>
    <w:rsid w:val="0019033D"/>
    <w:rsid w:val="00190FEC"/>
    <w:rsid w:val="00191BBE"/>
    <w:rsid w:val="00191BC8"/>
    <w:rsid w:val="00191E32"/>
    <w:rsid w:val="00192975"/>
    <w:rsid w:val="00192A24"/>
    <w:rsid w:val="00193163"/>
    <w:rsid w:val="00194930"/>
    <w:rsid w:val="00194D92"/>
    <w:rsid w:val="00197726"/>
    <w:rsid w:val="001A0806"/>
    <w:rsid w:val="001A1BCC"/>
    <w:rsid w:val="001A2CC7"/>
    <w:rsid w:val="001A40E7"/>
    <w:rsid w:val="001A4D35"/>
    <w:rsid w:val="001A6D67"/>
    <w:rsid w:val="001A71EF"/>
    <w:rsid w:val="001A7360"/>
    <w:rsid w:val="001A7EF3"/>
    <w:rsid w:val="001B18BC"/>
    <w:rsid w:val="001B20D7"/>
    <w:rsid w:val="001B2E28"/>
    <w:rsid w:val="001B2F54"/>
    <w:rsid w:val="001B33B7"/>
    <w:rsid w:val="001B448C"/>
    <w:rsid w:val="001B5C5A"/>
    <w:rsid w:val="001C0E37"/>
    <w:rsid w:val="001C16A0"/>
    <w:rsid w:val="001C1B3E"/>
    <w:rsid w:val="001C393D"/>
    <w:rsid w:val="001C45F8"/>
    <w:rsid w:val="001C4EE7"/>
    <w:rsid w:val="001C5B5F"/>
    <w:rsid w:val="001C5EDB"/>
    <w:rsid w:val="001C61A1"/>
    <w:rsid w:val="001C771C"/>
    <w:rsid w:val="001D14D3"/>
    <w:rsid w:val="001D1EF5"/>
    <w:rsid w:val="001D2AD0"/>
    <w:rsid w:val="001D330D"/>
    <w:rsid w:val="001D4B11"/>
    <w:rsid w:val="001D6554"/>
    <w:rsid w:val="001D6A74"/>
    <w:rsid w:val="001D71E3"/>
    <w:rsid w:val="001D73AA"/>
    <w:rsid w:val="001D7759"/>
    <w:rsid w:val="001E0887"/>
    <w:rsid w:val="001E1DBF"/>
    <w:rsid w:val="001E7242"/>
    <w:rsid w:val="001E73E0"/>
    <w:rsid w:val="001F0839"/>
    <w:rsid w:val="001F21D5"/>
    <w:rsid w:val="001F2337"/>
    <w:rsid w:val="001F2BD2"/>
    <w:rsid w:val="001F5221"/>
    <w:rsid w:val="001F5400"/>
    <w:rsid w:val="001F5497"/>
    <w:rsid w:val="001F5A4D"/>
    <w:rsid w:val="00200CD7"/>
    <w:rsid w:val="00200F04"/>
    <w:rsid w:val="00202FD5"/>
    <w:rsid w:val="00204600"/>
    <w:rsid w:val="00204A00"/>
    <w:rsid w:val="00204D90"/>
    <w:rsid w:val="00204F4E"/>
    <w:rsid w:val="002056E7"/>
    <w:rsid w:val="00205984"/>
    <w:rsid w:val="00205CB3"/>
    <w:rsid w:val="00205F16"/>
    <w:rsid w:val="00206906"/>
    <w:rsid w:val="00206FC8"/>
    <w:rsid w:val="00207EBA"/>
    <w:rsid w:val="002111F7"/>
    <w:rsid w:val="002114AB"/>
    <w:rsid w:val="00211F95"/>
    <w:rsid w:val="002121B5"/>
    <w:rsid w:val="00212C4F"/>
    <w:rsid w:val="00213D0A"/>
    <w:rsid w:val="00214375"/>
    <w:rsid w:val="00214A18"/>
    <w:rsid w:val="00214CDF"/>
    <w:rsid w:val="00215B9D"/>
    <w:rsid w:val="00215F87"/>
    <w:rsid w:val="00216392"/>
    <w:rsid w:val="002163AC"/>
    <w:rsid w:val="002164C3"/>
    <w:rsid w:val="00216AB2"/>
    <w:rsid w:val="00216F35"/>
    <w:rsid w:val="00217800"/>
    <w:rsid w:val="002206FC"/>
    <w:rsid w:val="002211B0"/>
    <w:rsid w:val="00221CB9"/>
    <w:rsid w:val="00221F73"/>
    <w:rsid w:val="00221FEB"/>
    <w:rsid w:val="00222EE7"/>
    <w:rsid w:val="00223458"/>
    <w:rsid w:val="00226A5A"/>
    <w:rsid w:val="0023104C"/>
    <w:rsid w:val="00233371"/>
    <w:rsid w:val="00235F84"/>
    <w:rsid w:val="0023620D"/>
    <w:rsid w:val="00240875"/>
    <w:rsid w:val="00241BD5"/>
    <w:rsid w:val="00241E37"/>
    <w:rsid w:val="0024512C"/>
    <w:rsid w:val="0024541D"/>
    <w:rsid w:val="002472E0"/>
    <w:rsid w:val="002475BB"/>
    <w:rsid w:val="00250426"/>
    <w:rsid w:val="002505C1"/>
    <w:rsid w:val="002509FF"/>
    <w:rsid w:val="00250ED0"/>
    <w:rsid w:val="00250F65"/>
    <w:rsid w:val="00251252"/>
    <w:rsid w:val="00251984"/>
    <w:rsid w:val="002529FF"/>
    <w:rsid w:val="00254298"/>
    <w:rsid w:val="0025547B"/>
    <w:rsid w:val="00255605"/>
    <w:rsid w:val="002556B9"/>
    <w:rsid w:val="00255FF7"/>
    <w:rsid w:val="00256E64"/>
    <w:rsid w:val="00257175"/>
    <w:rsid w:val="00260984"/>
    <w:rsid w:val="002621F2"/>
    <w:rsid w:val="00262DB7"/>
    <w:rsid w:val="0026377F"/>
    <w:rsid w:val="002639A2"/>
    <w:rsid w:val="002644DB"/>
    <w:rsid w:val="00265933"/>
    <w:rsid w:val="00265D50"/>
    <w:rsid w:val="002666B5"/>
    <w:rsid w:val="00266C3B"/>
    <w:rsid w:val="002678BA"/>
    <w:rsid w:val="0027041C"/>
    <w:rsid w:val="0027086B"/>
    <w:rsid w:val="0027121C"/>
    <w:rsid w:val="00273001"/>
    <w:rsid w:val="00274BEB"/>
    <w:rsid w:val="00274C0C"/>
    <w:rsid w:val="002751ED"/>
    <w:rsid w:val="002751FD"/>
    <w:rsid w:val="00275F27"/>
    <w:rsid w:val="00280E8A"/>
    <w:rsid w:val="00281A24"/>
    <w:rsid w:val="00281B50"/>
    <w:rsid w:val="002832D8"/>
    <w:rsid w:val="00283C89"/>
    <w:rsid w:val="00284FC4"/>
    <w:rsid w:val="002860C8"/>
    <w:rsid w:val="002902A4"/>
    <w:rsid w:val="00290EC8"/>
    <w:rsid w:val="002911BC"/>
    <w:rsid w:val="002922E7"/>
    <w:rsid w:val="00293C19"/>
    <w:rsid w:val="00293CD7"/>
    <w:rsid w:val="0029406B"/>
    <w:rsid w:val="002963AE"/>
    <w:rsid w:val="00296C2B"/>
    <w:rsid w:val="00297621"/>
    <w:rsid w:val="002A00DF"/>
    <w:rsid w:val="002A0747"/>
    <w:rsid w:val="002A07E2"/>
    <w:rsid w:val="002A08ED"/>
    <w:rsid w:val="002A2F10"/>
    <w:rsid w:val="002A41B9"/>
    <w:rsid w:val="002A68D9"/>
    <w:rsid w:val="002A7635"/>
    <w:rsid w:val="002B0951"/>
    <w:rsid w:val="002B108E"/>
    <w:rsid w:val="002B21A4"/>
    <w:rsid w:val="002B32B3"/>
    <w:rsid w:val="002B409C"/>
    <w:rsid w:val="002B494D"/>
    <w:rsid w:val="002B6CB4"/>
    <w:rsid w:val="002B7FCB"/>
    <w:rsid w:val="002C1647"/>
    <w:rsid w:val="002C1F6B"/>
    <w:rsid w:val="002C25B6"/>
    <w:rsid w:val="002C31BA"/>
    <w:rsid w:val="002C438A"/>
    <w:rsid w:val="002C444F"/>
    <w:rsid w:val="002C4BF3"/>
    <w:rsid w:val="002C70AA"/>
    <w:rsid w:val="002C74A4"/>
    <w:rsid w:val="002D050B"/>
    <w:rsid w:val="002D0590"/>
    <w:rsid w:val="002D1876"/>
    <w:rsid w:val="002D23A6"/>
    <w:rsid w:val="002D2847"/>
    <w:rsid w:val="002D323F"/>
    <w:rsid w:val="002D3EC3"/>
    <w:rsid w:val="002D4058"/>
    <w:rsid w:val="002D5B37"/>
    <w:rsid w:val="002D6871"/>
    <w:rsid w:val="002D7134"/>
    <w:rsid w:val="002E0BAA"/>
    <w:rsid w:val="002E15D7"/>
    <w:rsid w:val="002E25DB"/>
    <w:rsid w:val="002E36B7"/>
    <w:rsid w:val="002E3FF6"/>
    <w:rsid w:val="002E4278"/>
    <w:rsid w:val="002E6AAF"/>
    <w:rsid w:val="002E6E2A"/>
    <w:rsid w:val="002F06AD"/>
    <w:rsid w:val="002F0A0C"/>
    <w:rsid w:val="002F132A"/>
    <w:rsid w:val="002F16A0"/>
    <w:rsid w:val="002F2520"/>
    <w:rsid w:val="002F26E7"/>
    <w:rsid w:val="002F36B9"/>
    <w:rsid w:val="002F3AD5"/>
    <w:rsid w:val="002F4078"/>
    <w:rsid w:val="002F4D73"/>
    <w:rsid w:val="002F6ECE"/>
    <w:rsid w:val="002F7D7A"/>
    <w:rsid w:val="00300C2E"/>
    <w:rsid w:val="00300EB7"/>
    <w:rsid w:val="003019BB"/>
    <w:rsid w:val="00301A11"/>
    <w:rsid w:val="00302491"/>
    <w:rsid w:val="0030278E"/>
    <w:rsid w:val="00303016"/>
    <w:rsid w:val="003037B7"/>
    <w:rsid w:val="00303A48"/>
    <w:rsid w:val="003046AF"/>
    <w:rsid w:val="00304E1F"/>
    <w:rsid w:val="0030532B"/>
    <w:rsid w:val="00307B40"/>
    <w:rsid w:val="00311DB7"/>
    <w:rsid w:val="00312F04"/>
    <w:rsid w:val="00314C36"/>
    <w:rsid w:val="003157B1"/>
    <w:rsid w:val="00316607"/>
    <w:rsid w:val="003176FD"/>
    <w:rsid w:val="0032067B"/>
    <w:rsid w:val="00323E54"/>
    <w:rsid w:val="00324778"/>
    <w:rsid w:val="00326133"/>
    <w:rsid w:val="003262A2"/>
    <w:rsid w:val="003265DB"/>
    <w:rsid w:val="00330F0B"/>
    <w:rsid w:val="00331856"/>
    <w:rsid w:val="00332D45"/>
    <w:rsid w:val="0033372A"/>
    <w:rsid w:val="00334A9A"/>
    <w:rsid w:val="00334E2E"/>
    <w:rsid w:val="0033504D"/>
    <w:rsid w:val="00335E00"/>
    <w:rsid w:val="00336630"/>
    <w:rsid w:val="00336A41"/>
    <w:rsid w:val="00336BA1"/>
    <w:rsid w:val="00336EF1"/>
    <w:rsid w:val="00337013"/>
    <w:rsid w:val="0033751D"/>
    <w:rsid w:val="00337A3B"/>
    <w:rsid w:val="00340083"/>
    <w:rsid w:val="003409A4"/>
    <w:rsid w:val="00340B9B"/>
    <w:rsid w:val="003410F4"/>
    <w:rsid w:val="003413A7"/>
    <w:rsid w:val="003437FF"/>
    <w:rsid w:val="00343EB5"/>
    <w:rsid w:val="00344755"/>
    <w:rsid w:val="0034696C"/>
    <w:rsid w:val="00346DC9"/>
    <w:rsid w:val="00350A2E"/>
    <w:rsid w:val="00351080"/>
    <w:rsid w:val="00353209"/>
    <w:rsid w:val="00353350"/>
    <w:rsid w:val="00354252"/>
    <w:rsid w:val="00354CB2"/>
    <w:rsid w:val="00355117"/>
    <w:rsid w:val="0035572B"/>
    <w:rsid w:val="003564A3"/>
    <w:rsid w:val="00360865"/>
    <w:rsid w:val="00360AAC"/>
    <w:rsid w:val="003610AD"/>
    <w:rsid w:val="003613FD"/>
    <w:rsid w:val="00362958"/>
    <w:rsid w:val="00362C2C"/>
    <w:rsid w:val="003637B8"/>
    <w:rsid w:val="003640F3"/>
    <w:rsid w:val="00364498"/>
    <w:rsid w:val="00364705"/>
    <w:rsid w:val="00365FD7"/>
    <w:rsid w:val="0036665C"/>
    <w:rsid w:val="0036698E"/>
    <w:rsid w:val="00367A5B"/>
    <w:rsid w:val="00367AB9"/>
    <w:rsid w:val="00370E41"/>
    <w:rsid w:val="00370E62"/>
    <w:rsid w:val="003714B7"/>
    <w:rsid w:val="003715E3"/>
    <w:rsid w:val="003720D3"/>
    <w:rsid w:val="003724F6"/>
    <w:rsid w:val="00373021"/>
    <w:rsid w:val="003735A2"/>
    <w:rsid w:val="00373C66"/>
    <w:rsid w:val="00374F27"/>
    <w:rsid w:val="00375381"/>
    <w:rsid w:val="00375C6D"/>
    <w:rsid w:val="00377CF5"/>
    <w:rsid w:val="00380619"/>
    <w:rsid w:val="00380EE1"/>
    <w:rsid w:val="00380F7D"/>
    <w:rsid w:val="00382A2C"/>
    <w:rsid w:val="00382AFE"/>
    <w:rsid w:val="003836DE"/>
    <w:rsid w:val="003840B1"/>
    <w:rsid w:val="00384964"/>
    <w:rsid w:val="003875C8"/>
    <w:rsid w:val="00390F6A"/>
    <w:rsid w:val="00392994"/>
    <w:rsid w:val="00392C0B"/>
    <w:rsid w:val="00393210"/>
    <w:rsid w:val="00394F86"/>
    <w:rsid w:val="003955BD"/>
    <w:rsid w:val="00395B66"/>
    <w:rsid w:val="00397B99"/>
    <w:rsid w:val="003A100F"/>
    <w:rsid w:val="003A1957"/>
    <w:rsid w:val="003A33C1"/>
    <w:rsid w:val="003A34FF"/>
    <w:rsid w:val="003A5609"/>
    <w:rsid w:val="003A587D"/>
    <w:rsid w:val="003A640B"/>
    <w:rsid w:val="003B0238"/>
    <w:rsid w:val="003B088F"/>
    <w:rsid w:val="003B1C07"/>
    <w:rsid w:val="003B1C81"/>
    <w:rsid w:val="003B1D56"/>
    <w:rsid w:val="003B361B"/>
    <w:rsid w:val="003B3623"/>
    <w:rsid w:val="003B372B"/>
    <w:rsid w:val="003B37AA"/>
    <w:rsid w:val="003B38E9"/>
    <w:rsid w:val="003B5C22"/>
    <w:rsid w:val="003B66E0"/>
    <w:rsid w:val="003B6721"/>
    <w:rsid w:val="003B68FF"/>
    <w:rsid w:val="003B71A7"/>
    <w:rsid w:val="003C1728"/>
    <w:rsid w:val="003C1FBF"/>
    <w:rsid w:val="003C273D"/>
    <w:rsid w:val="003C2FCA"/>
    <w:rsid w:val="003C3D6C"/>
    <w:rsid w:val="003C6C18"/>
    <w:rsid w:val="003C7ECA"/>
    <w:rsid w:val="003D0090"/>
    <w:rsid w:val="003D03B8"/>
    <w:rsid w:val="003D0CF2"/>
    <w:rsid w:val="003D1511"/>
    <w:rsid w:val="003D282A"/>
    <w:rsid w:val="003D6504"/>
    <w:rsid w:val="003E16A7"/>
    <w:rsid w:val="003E1DD6"/>
    <w:rsid w:val="003E3085"/>
    <w:rsid w:val="003E5CC0"/>
    <w:rsid w:val="003E5ED3"/>
    <w:rsid w:val="003E685D"/>
    <w:rsid w:val="003F01B9"/>
    <w:rsid w:val="003F0BB1"/>
    <w:rsid w:val="003F19D7"/>
    <w:rsid w:val="003F1DEA"/>
    <w:rsid w:val="003F2206"/>
    <w:rsid w:val="003F293F"/>
    <w:rsid w:val="003F2E59"/>
    <w:rsid w:val="003F36D0"/>
    <w:rsid w:val="003F3FB2"/>
    <w:rsid w:val="003F53AE"/>
    <w:rsid w:val="003F5E4E"/>
    <w:rsid w:val="003F73C4"/>
    <w:rsid w:val="003F78EE"/>
    <w:rsid w:val="004004A6"/>
    <w:rsid w:val="00400AEE"/>
    <w:rsid w:val="004013BB"/>
    <w:rsid w:val="0040297F"/>
    <w:rsid w:val="00404CF2"/>
    <w:rsid w:val="00404E10"/>
    <w:rsid w:val="00406082"/>
    <w:rsid w:val="0040690F"/>
    <w:rsid w:val="00407682"/>
    <w:rsid w:val="004104D8"/>
    <w:rsid w:val="00410C51"/>
    <w:rsid w:val="004124E4"/>
    <w:rsid w:val="00412AB7"/>
    <w:rsid w:val="00412FE9"/>
    <w:rsid w:val="004152FB"/>
    <w:rsid w:val="00417373"/>
    <w:rsid w:val="00417A45"/>
    <w:rsid w:val="00420359"/>
    <w:rsid w:val="00422490"/>
    <w:rsid w:val="00422A54"/>
    <w:rsid w:val="00422A79"/>
    <w:rsid w:val="00422A91"/>
    <w:rsid w:val="00423C8B"/>
    <w:rsid w:val="00424E4E"/>
    <w:rsid w:val="004250A3"/>
    <w:rsid w:val="00425AE8"/>
    <w:rsid w:val="00425BAA"/>
    <w:rsid w:val="00425EDC"/>
    <w:rsid w:val="00426B29"/>
    <w:rsid w:val="00426FAB"/>
    <w:rsid w:val="004278C1"/>
    <w:rsid w:val="00427B33"/>
    <w:rsid w:val="004305AB"/>
    <w:rsid w:val="00430778"/>
    <w:rsid w:val="00430C07"/>
    <w:rsid w:val="00431519"/>
    <w:rsid w:val="0043201E"/>
    <w:rsid w:val="00432276"/>
    <w:rsid w:val="00433397"/>
    <w:rsid w:val="00433C2D"/>
    <w:rsid w:val="0043466E"/>
    <w:rsid w:val="00434B67"/>
    <w:rsid w:val="00435814"/>
    <w:rsid w:val="00437B36"/>
    <w:rsid w:val="00437D63"/>
    <w:rsid w:val="004402A7"/>
    <w:rsid w:val="004412FF"/>
    <w:rsid w:val="00441C3C"/>
    <w:rsid w:val="0044320F"/>
    <w:rsid w:val="00443C7C"/>
    <w:rsid w:val="004442C4"/>
    <w:rsid w:val="00445A66"/>
    <w:rsid w:val="00447597"/>
    <w:rsid w:val="00447EB3"/>
    <w:rsid w:val="0045067E"/>
    <w:rsid w:val="00452481"/>
    <w:rsid w:val="004559C9"/>
    <w:rsid w:val="0045691E"/>
    <w:rsid w:val="00456931"/>
    <w:rsid w:val="00456A80"/>
    <w:rsid w:val="00457527"/>
    <w:rsid w:val="00457682"/>
    <w:rsid w:val="00457B98"/>
    <w:rsid w:val="00460CE2"/>
    <w:rsid w:val="0046154E"/>
    <w:rsid w:val="00462564"/>
    <w:rsid w:val="00462FA9"/>
    <w:rsid w:val="004636B8"/>
    <w:rsid w:val="004639C7"/>
    <w:rsid w:val="004652CD"/>
    <w:rsid w:val="004664E6"/>
    <w:rsid w:val="00472169"/>
    <w:rsid w:val="004722C8"/>
    <w:rsid w:val="0047397F"/>
    <w:rsid w:val="00474687"/>
    <w:rsid w:val="00475243"/>
    <w:rsid w:val="00476097"/>
    <w:rsid w:val="004762A1"/>
    <w:rsid w:val="004773D1"/>
    <w:rsid w:val="0048011F"/>
    <w:rsid w:val="0048035D"/>
    <w:rsid w:val="00480F0A"/>
    <w:rsid w:val="004819DE"/>
    <w:rsid w:val="00482B5E"/>
    <w:rsid w:val="004879FC"/>
    <w:rsid w:val="00487DC8"/>
    <w:rsid w:val="00491DFA"/>
    <w:rsid w:val="00491FB2"/>
    <w:rsid w:val="00492145"/>
    <w:rsid w:val="00492571"/>
    <w:rsid w:val="0049287F"/>
    <w:rsid w:val="004928BE"/>
    <w:rsid w:val="00492C5E"/>
    <w:rsid w:val="00494E37"/>
    <w:rsid w:val="00496344"/>
    <w:rsid w:val="004968F1"/>
    <w:rsid w:val="00496CD2"/>
    <w:rsid w:val="00497F69"/>
    <w:rsid w:val="004A15F6"/>
    <w:rsid w:val="004A1D8D"/>
    <w:rsid w:val="004A1F02"/>
    <w:rsid w:val="004A4CCF"/>
    <w:rsid w:val="004A5C15"/>
    <w:rsid w:val="004A692A"/>
    <w:rsid w:val="004A6B90"/>
    <w:rsid w:val="004A70B1"/>
    <w:rsid w:val="004B000C"/>
    <w:rsid w:val="004B3B26"/>
    <w:rsid w:val="004B3C8C"/>
    <w:rsid w:val="004B3D2C"/>
    <w:rsid w:val="004B3FDF"/>
    <w:rsid w:val="004B425C"/>
    <w:rsid w:val="004B6009"/>
    <w:rsid w:val="004B6B47"/>
    <w:rsid w:val="004B6C7D"/>
    <w:rsid w:val="004B715A"/>
    <w:rsid w:val="004B76F5"/>
    <w:rsid w:val="004C0E0E"/>
    <w:rsid w:val="004C26F6"/>
    <w:rsid w:val="004C5788"/>
    <w:rsid w:val="004C5EA4"/>
    <w:rsid w:val="004C5EAC"/>
    <w:rsid w:val="004C672A"/>
    <w:rsid w:val="004C6CC3"/>
    <w:rsid w:val="004C70C4"/>
    <w:rsid w:val="004C72D5"/>
    <w:rsid w:val="004C7368"/>
    <w:rsid w:val="004C788C"/>
    <w:rsid w:val="004D0674"/>
    <w:rsid w:val="004D1688"/>
    <w:rsid w:val="004D26D2"/>
    <w:rsid w:val="004D2782"/>
    <w:rsid w:val="004D28A2"/>
    <w:rsid w:val="004D290E"/>
    <w:rsid w:val="004D36C9"/>
    <w:rsid w:val="004D3AB7"/>
    <w:rsid w:val="004D3E7B"/>
    <w:rsid w:val="004E126F"/>
    <w:rsid w:val="004E1D3E"/>
    <w:rsid w:val="004E24A8"/>
    <w:rsid w:val="004E299F"/>
    <w:rsid w:val="004E62FB"/>
    <w:rsid w:val="004E6FFC"/>
    <w:rsid w:val="004E7B95"/>
    <w:rsid w:val="004F006D"/>
    <w:rsid w:val="004F08D0"/>
    <w:rsid w:val="004F2036"/>
    <w:rsid w:val="004F2F40"/>
    <w:rsid w:val="004F4071"/>
    <w:rsid w:val="004F5889"/>
    <w:rsid w:val="004F64AC"/>
    <w:rsid w:val="004F69C9"/>
    <w:rsid w:val="004F6FF7"/>
    <w:rsid w:val="00500209"/>
    <w:rsid w:val="00502013"/>
    <w:rsid w:val="0050235E"/>
    <w:rsid w:val="005023E5"/>
    <w:rsid w:val="00502B44"/>
    <w:rsid w:val="00502B9F"/>
    <w:rsid w:val="00503596"/>
    <w:rsid w:val="005037D8"/>
    <w:rsid w:val="00503BB3"/>
    <w:rsid w:val="00504288"/>
    <w:rsid w:val="005063A1"/>
    <w:rsid w:val="005069FF"/>
    <w:rsid w:val="00511191"/>
    <w:rsid w:val="00511C4F"/>
    <w:rsid w:val="00512C15"/>
    <w:rsid w:val="0051308B"/>
    <w:rsid w:val="005131DB"/>
    <w:rsid w:val="0051416B"/>
    <w:rsid w:val="00514595"/>
    <w:rsid w:val="00515F13"/>
    <w:rsid w:val="00517B65"/>
    <w:rsid w:val="005202E3"/>
    <w:rsid w:val="00525145"/>
    <w:rsid w:val="00525472"/>
    <w:rsid w:val="00525603"/>
    <w:rsid w:val="005259CE"/>
    <w:rsid w:val="0052666F"/>
    <w:rsid w:val="00527F18"/>
    <w:rsid w:val="00532F2D"/>
    <w:rsid w:val="0053431E"/>
    <w:rsid w:val="0053733C"/>
    <w:rsid w:val="00537470"/>
    <w:rsid w:val="00537AA5"/>
    <w:rsid w:val="00541560"/>
    <w:rsid w:val="00541E9F"/>
    <w:rsid w:val="00542AE0"/>
    <w:rsid w:val="0054351A"/>
    <w:rsid w:val="00543C7E"/>
    <w:rsid w:val="00545593"/>
    <w:rsid w:val="00547196"/>
    <w:rsid w:val="005476CF"/>
    <w:rsid w:val="00547C46"/>
    <w:rsid w:val="0055095C"/>
    <w:rsid w:val="00550C64"/>
    <w:rsid w:val="00553579"/>
    <w:rsid w:val="005541FD"/>
    <w:rsid w:val="00554657"/>
    <w:rsid w:val="00554DEF"/>
    <w:rsid w:val="005555C0"/>
    <w:rsid w:val="00555D6B"/>
    <w:rsid w:val="00556452"/>
    <w:rsid w:val="005569EE"/>
    <w:rsid w:val="00556BCD"/>
    <w:rsid w:val="0055750C"/>
    <w:rsid w:val="00557E8B"/>
    <w:rsid w:val="00557FE3"/>
    <w:rsid w:val="00564226"/>
    <w:rsid w:val="00564DBB"/>
    <w:rsid w:val="00565BE5"/>
    <w:rsid w:val="00567243"/>
    <w:rsid w:val="00567258"/>
    <w:rsid w:val="005675E9"/>
    <w:rsid w:val="00571D9E"/>
    <w:rsid w:val="005740FD"/>
    <w:rsid w:val="00574477"/>
    <w:rsid w:val="0057452F"/>
    <w:rsid w:val="00575445"/>
    <w:rsid w:val="005764A2"/>
    <w:rsid w:val="005776F3"/>
    <w:rsid w:val="00580630"/>
    <w:rsid w:val="00581E9A"/>
    <w:rsid w:val="0058250E"/>
    <w:rsid w:val="00582AD7"/>
    <w:rsid w:val="0058318B"/>
    <w:rsid w:val="00583849"/>
    <w:rsid w:val="00584C64"/>
    <w:rsid w:val="00587947"/>
    <w:rsid w:val="00587F22"/>
    <w:rsid w:val="0059031C"/>
    <w:rsid w:val="005904B0"/>
    <w:rsid w:val="005918B0"/>
    <w:rsid w:val="00594123"/>
    <w:rsid w:val="00594B9E"/>
    <w:rsid w:val="00595004"/>
    <w:rsid w:val="0059640C"/>
    <w:rsid w:val="00597947"/>
    <w:rsid w:val="005A0C86"/>
    <w:rsid w:val="005A2DF4"/>
    <w:rsid w:val="005A3309"/>
    <w:rsid w:val="005A38F7"/>
    <w:rsid w:val="005A419E"/>
    <w:rsid w:val="005A5644"/>
    <w:rsid w:val="005A5C94"/>
    <w:rsid w:val="005A5E8B"/>
    <w:rsid w:val="005A6070"/>
    <w:rsid w:val="005A795C"/>
    <w:rsid w:val="005B17EE"/>
    <w:rsid w:val="005B3DD6"/>
    <w:rsid w:val="005B4AC5"/>
    <w:rsid w:val="005B4B48"/>
    <w:rsid w:val="005B4BD7"/>
    <w:rsid w:val="005B4D87"/>
    <w:rsid w:val="005B56D7"/>
    <w:rsid w:val="005B5C36"/>
    <w:rsid w:val="005B6327"/>
    <w:rsid w:val="005B7C16"/>
    <w:rsid w:val="005C0657"/>
    <w:rsid w:val="005C2312"/>
    <w:rsid w:val="005C32CD"/>
    <w:rsid w:val="005C34E3"/>
    <w:rsid w:val="005C5DAF"/>
    <w:rsid w:val="005C610D"/>
    <w:rsid w:val="005C674C"/>
    <w:rsid w:val="005D0973"/>
    <w:rsid w:val="005D0D39"/>
    <w:rsid w:val="005D1366"/>
    <w:rsid w:val="005D26CD"/>
    <w:rsid w:val="005D46AA"/>
    <w:rsid w:val="005D5C65"/>
    <w:rsid w:val="005D7FFB"/>
    <w:rsid w:val="005E2FB3"/>
    <w:rsid w:val="005E3AC9"/>
    <w:rsid w:val="005E5514"/>
    <w:rsid w:val="005E586B"/>
    <w:rsid w:val="005F0756"/>
    <w:rsid w:val="005F0D6C"/>
    <w:rsid w:val="005F11F5"/>
    <w:rsid w:val="005F1CE6"/>
    <w:rsid w:val="005F2C1A"/>
    <w:rsid w:val="005F3D58"/>
    <w:rsid w:val="005F3F6D"/>
    <w:rsid w:val="005F6864"/>
    <w:rsid w:val="005F6F6F"/>
    <w:rsid w:val="00600812"/>
    <w:rsid w:val="00600DCA"/>
    <w:rsid w:val="006016EB"/>
    <w:rsid w:val="00602C55"/>
    <w:rsid w:val="0060317F"/>
    <w:rsid w:val="006039EE"/>
    <w:rsid w:val="00603CB3"/>
    <w:rsid w:val="0060556D"/>
    <w:rsid w:val="00605E7F"/>
    <w:rsid w:val="006060AE"/>
    <w:rsid w:val="006060FE"/>
    <w:rsid w:val="0060684B"/>
    <w:rsid w:val="0060714C"/>
    <w:rsid w:val="006077D0"/>
    <w:rsid w:val="00611B01"/>
    <w:rsid w:val="00612CCA"/>
    <w:rsid w:val="00614A28"/>
    <w:rsid w:val="00615168"/>
    <w:rsid w:val="0061524F"/>
    <w:rsid w:val="00616456"/>
    <w:rsid w:val="00616A58"/>
    <w:rsid w:val="00616E09"/>
    <w:rsid w:val="00617FF6"/>
    <w:rsid w:val="00620B66"/>
    <w:rsid w:val="00621600"/>
    <w:rsid w:val="00622C8F"/>
    <w:rsid w:val="00622DAF"/>
    <w:rsid w:val="00622E8D"/>
    <w:rsid w:val="0062383B"/>
    <w:rsid w:val="0062403F"/>
    <w:rsid w:val="0062493A"/>
    <w:rsid w:val="00625310"/>
    <w:rsid w:val="006253C5"/>
    <w:rsid w:val="00625685"/>
    <w:rsid w:val="00625DA6"/>
    <w:rsid w:val="00627234"/>
    <w:rsid w:val="006301C8"/>
    <w:rsid w:val="00630911"/>
    <w:rsid w:val="00630BB0"/>
    <w:rsid w:val="00631E26"/>
    <w:rsid w:val="00632DCD"/>
    <w:rsid w:val="00632ECF"/>
    <w:rsid w:val="00634019"/>
    <w:rsid w:val="006348AE"/>
    <w:rsid w:val="00634900"/>
    <w:rsid w:val="006352D7"/>
    <w:rsid w:val="006354F8"/>
    <w:rsid w:val="006355B5"/>
    <w:rsid w:val="006355F4"/>
    <w:rsid w:val="00635669"/>
    <w:rsid w:val="0063591C"/>
    <w:rsid w:val="00635D35"/>
    <w:rsid w:val="006412FD"/>
    <w:rsid w:val="00641644"/>
    <w:rsid w:val="006439CB"/>
    <w:rsid w:val="00643A0B"/>
    <w:rsid w:val="00645247"/>
    <w:rsid w:val="006459B3"/>
    <w:rsid w:val="006470F5"/>
    <w:rsid w:val="0064756E"/>
    <w:rsid w:val="00647E2C"/>
    <w:rsid w:val="006519E3"/>
    <w:rsid w:val="006530CC"/>
    <w:rsid w:val="00655251"/>
    <w:rsid w:val="006556E0"/>
    <w:rsid w:val="00656181"/>
    <w:rsid w:val="006561ED"/>
    <w:rsid w:val="006573F1"/>
    <w:rsid w:val="006609B4"/>
    <w:rsid w:val="00662A64"/>
    <w:rsid w:val="00662B46"/>
    <w:rsid w:val="00662DC3"/>
    <w:rsid w:val="00663D33"/>
    <w:rsid w:val="00664ED7"/>
    <w:rsid w:val="00666791"/>
    <w:rsid w:val="006721B8"/>
    <w:rsid w:val="006728F5"/>
    <w:rsid w:val="00673D17"/>
    <w:rsid w:val="006740CB"/>
    <w:rsid w:val="00674ACC"/>
    <w:rsid w:val="0067535A"/>
    <w:rsid w:val="00676484"/>
    <w:rsid w:val="0067742D"/>
    <w:rsid w:val="0068085D"/>
    <w:rsid w:val="00682E6B"/>
    <w:rsid w:val="00683058"/>
    <w:rsid w:val="00683B55"/>
    <w:rsid w:val="00683BEA"/>
    <w:rsid w:val="00684E16"/>
    <w:rsid w:val="00685642"/>
    <w:rsid w:val="00686F39"/>
    <w:rsid w:val="006872CB"/>
    <w:rsid w:val="00690B1B"/>
    <w:rsid w:val="00692C39"/>
    <w:rsid w:val="006950CB"/>
    <w:rsid w:val="00695ACE"/>
    <w:rsid w:val="006A0D27"/>
    <w:rsid w:val="006A1274"/>
    <w:rsid w:val="006A1E6E"/>
    <w:rsid w:val="006A1FF4"/>
    <w:rsid w:val="006A2642"/>
    <w:rsid w:val="006A3977"/>
    <w:rsid w:val="006A40D5"/>
    <w:rsid w:val="006A5553"/>
    <w:rsid w:val="006A562D"/>
    <w:rsid w:val="006A7089"/>
    <w:rsid w:val="006A7ACF"/>
    <w:rsid w:val="006B0756"/>
    <w:rsid w:val="006B20FE"/>
    <w:rsid w:val="006B2C42"/>
    <w:rsid w:val="006B321B"/>
    <w:rsid w:val="006B3D59"/>
    <w:rsid w:val="006B55ED"/>
    <w:rsid w:val="006B56AB"/>
    <w:rsid w:val="006B5FE4"/>
    <w:rsid w:val="006B64A0"/>
    <w:rsid w:val="006B700E"/>
    <w:rsid w:val="006B7DE1"/>
    <w:rsid w:val="006C2981"/>
    <w:rsid w:val="006C2C20"/>
    <w:rsid w:val="006C31CC"/>
    <w:rsid w:val="006C3DE1"/>
    <w:rsid w:val="006C5C25"/>
    <w:rsid w:val="006C7F3D"/>
    <w:rsid w:val="006D07AE"/>
    <w:rsid w:val="006D11ED"/>
    <w:rsid w:val="006D2490"/>
    <w:rsid w:val="006D37DA"/>
    <w:rsid w:val="006D583A"/>
    <w:rsid w:val="006D5AA5"/>
    <w:rsid w:val="006D61C1"/>
    <w:rsid w:val="006D6B13"/>
    <w:rsid w:val="006D6C33"/>
    <w:rsid w:val="006E0533"/>
    <w:rsid w:val="006E0693"/>
    <w:rsid w:val="006E1EE4"/>
    <w:rsid w:val="006E237C"/>
    <w:rsid w:val="006E41DE"/>
    <w:rsid w:val="006E43E3"/>
    <w:rsid w:val="006E4909"/>
    <w:rsid w:val="006E5BE6"/>
    <w:rsid w:val="006E6E06"/>
    <w:rsid w:val="006E6FFB"/>
    <w:rsid w:val="006E7D6B"/>
    <w:rsid w:val="006F0601"/>
    <w:rsid w:val="006F0823"/>
    <w:rsid w:val="006F12DD"/>
    <w:rsid w:val="006F1FD0"/>
    <w:rsid w:val="006F2DAC"/>
    <w:rsid w:val="006F3807"/>
    <w:rsid w:val="006F3865"/>
    <w:rsid w:val="006F38E1"/>
    <w:rsid w:val="006F3F52"/>
    <w:rsid w:val="006F489E"/>
    <w:rsid w:val="006F4D09"/>
    <w:rsid w:val="006F508E"/>
    <w:rsid w:val="006F5D9E"/>
    <w:rsid w:val="006F612B"/>
    <w:rsid w:val="00702C74"/>
    <w:rsid w:val="007031B8"/>
    <w:rsid w:val="00704B64"/>
    <w:rsid w:val="00705308"/>
    <w:rsid w:val="007053B1"/>
    <w:rsid w:val="00706C7F"/>
    <w:rsid w:val="00707A06"/>
    <w:rsid w:val="0071174E"/>
    <w:rsid w:val="00712A4D"/>
    <w:rsid w:val="00716709"/>
    <w:rsid w:val="00717395"/>
    <w:rsid w:val="0072119E"/>
    <w:rsid w:val="00721D28"/>
    <w:rsid w:val="00722422"/>
    <w:rsid w:val="00722A2A"/>
    <w:rsid w:val="00723F8F"/>
    <w:rsid w:val="00724601"/>
    <w:rsid w:val="00724B14"/>
    <w:rsid w:val="00725A5F"/>
    <w:rsid w:val="00725F38"/>
    <w:rsid w:val="007264B8"/>
    <w:rsid w:val="00727430"/>
    <w:rsid w:val="00732614"/>
    <w:rsid w:val="0073327F"/>
    <w:rsid w:val="007337C7"/>
    <w:rsid w:val="007355A3"/>
    <w:rsid w:val="00735802"/>
    <w:rsid w:val="00735E30"/>
    <w:rsid w:val="00735F30"/>
    <w:rsid w:val="007415CE"/>
    <w:rsid w:val="00741D9C"/>
    <w:rsid w:val="00742661"/>
    <w:rsid w:val="00743DB2"/>
    <w:rsid w:val="007452C6"/>
    <w:rsid w:val="0074596F"/>
    <w:rsid w:val="007464A5"/>
    <w:rsid w:val="00747737"/>
    <w:rsid w:val="00747B4A"/>
    <w:rsid w:val="00747C13"/>
    <w:rsid w:val="00747C47"/>
    <w:rsid w:val="00753BD2"/>
    <w:rsid w:val="00753EC5"/>
    <w:rsid w:val="00753EF5"/>
    <w:rsid w:val="00754143"/>
    <w:rsid w:val="007550D8"/>
    <w:rsid w:val="00756746"/>
    <w:rsid w:val="007567BA"/>
    <w:rsid w:val="007576BF"/>
    <w:rsid w:val="00757EB7"/>
    <w:rsid w:val="00757F4B"/>
    <w:rsid w:val="00760B0B"/>
    <w:rsid w:val="00761423"/>
    <w:rsid w:val="00761B9A"/>
    <w:rsid w:val="00762D10"/>
    <w:rsid w:val="00763E76"/>
    <w:rsid w:val="00763E7A"/>
    <w:rsid w:val="007660BE"/>
    <w:rsid w:val="00766D67"/>
    <w:rsid w:val="00766F54"/>
    <w:rsid w:val="00767AD7"/>
    <w:rsid w:val="00770023"/>
    <w:rsid w:val="0077070C"/>
    <w:rsid w:val="00771A24"/>
    <w:rsid w:val="00771F40"/>
    <w:rsid w:val="0077298E"/>
    <w:rsid w:val="00773D99"/>
    <w:rsid w:val="007741B3"/>
    <w:rsid w:val="00774CF3"/>
    <w:rsid w:val="0077542E"/>
    <w:rsid w:val="007770DF"/>
    <w:rsid w:val="007771A0"/>
    <w:rsid w:val="007771E4"/>
    <w:rsid w:val="00777429"/>
    <w:rsid w:val="00780039"/>
    <w:rsid w:val="00781159"/>
    <w:rsid w:val="00782017"/>
    <w:rsid w:val="00782FD2"/>
    <w:rsid w:val="00783E3F"/>
    <w:rsid w:val="0078493F"/>
    <w:rsid w:val="00784D9E"/>
    <w:rsid w:val="007871E8"/>
    <w:rsid w:val="00787D94"/>
    <w:rsid w:val="00787E98"/>
    <w:rsid w:val="007908BC"/>
    <w:rsid w:val="007913DB"/>
    <w:rsid w:val="00792D88"/>
    <w:rsid w:val="00794877"/>
    <w:rsid w:val="00796D37"/>
    <w:rsid w:val="007977E7"/>
    <w:rsid w:val="007978CD"/>
    <w:rsid w:val="007A01B0"/>
    <w:rsid w:val="007A027C"/>
    <w:rsid w:val="007A0556"/>
    <w:rsid w:val="007A0C71"/>
    <w:rsid w:val="007A271D"/>
    <w:rsid w:val="007A428B"/>
    <w:rsid w:val="007A5063"/>
    <w:rsid w:val="007B4088"/>
    <w:rsid w:val="007B444B"/>
    <w:rsid w:val="007B4FBA"/>
    <w:rsid w:val="007B50FA"/>
    <w:rsid w:val="007B712D"/>
    <w:rsid w:val="007B7235"/>
    <w:rsid w:val="007B7576"/>
    <w:rsid w:val="007B7F3F"/>
    <w:rsid w:val="007C186A"/>
    <w:rsid w:val="007C277C"/>
    <w:rsid w:val="007C41B1"/>
    <w:rsid w:val="007C494B"/>
    <w:rsid w:val="007C69EC"/>
    <w:rsid w:val="007C6E4F"/>
    <w:rsid w:val="007C6EF7"/>
    <w:rsid w:val="007C7167"/>
    <w:rsid w:val="007C7426"/>
    <w:rsid w:val="007C771D"/>
    <w:rsid w:val="007C7A9B"/>
    <w:rsid w:val="007C7BD7"/>
    <w:rsid w:val="007D0E58"/>
    <w:rsid w:val="007D1B5D"/>
    <w:rsid w:val="007D3EB6"/>
    <w:rsid w:val="007D4236"/>
    <w:rsid w:val="007D43C2"/>
    <w:rsid w:val="007E186C"/>
    <w:rsid w:val="007E1D22"/>
    <w:rsid w:val="007E3B68"/>
    <w:rsid w:val="007E49DB"/>
    <w:rsid w:val="007E5B53"/>
    <w:rsid w:val="007E69BE"/>
    <w:rsid w:val="007F1307"/>
    <w:rsid w:val="007F1958"/>
    <w:rsid w:val="007F1965"/>
    <w:rsid w:val="007F267C"/>
    <w:rsid w:val="007F300F"/>
    <w:rsid w:val="007F405D"/>
    <w:rsid w:val="007F40B7"/>
    <w:rsid w:val="007F42A9"/>
    <w:rsid w:val="007F4691"/>
    <w:rsid w:val="007F641C"/>
    <w:rsid w:val="007F70B3"/>
    <w:rsid w:val="007F7429"/>
    <w:rsid w:val="007F7F2F"/>
    <w:rsid w:val="00800D35"/>
    <w:rsid w:val="0080120A"/>
    <w:rsid w:val="0080272D"/>
    <w:rsid w:val="0080287F"/>
    <w:rsid w:val="00803C07"/>
    <w:rsid w:val="008042C4"/>
    <w:rsid w:val="0080457E"/>
    <w:rsid w:val="00807010"/>
    <w:rsid w:val="0080755F"/>
    <w:rsid w:val="00810565"/>
    <w:rsid w:val="00811FE3"/>
    <w:rsid w:val="008122F1"/>
    <w:rsid w:val="00813A68"/>
    <w:rsid w:val="00814050"/>
    <w:rsid w:val="00814255"/>
    <w:rsid w:val="00816E3D"/>
    <w:rsid w:val="0081749F"/>
    <w:rsid w:val="0082138D"/>
    <w:rsid w:val="008213A6"/>
    <w:rsid w:val="00823156"/>
    <w:rsid w:val="00823417"/>
    <w:rsid w:val="00826DD2"/>
    <w:rsid w:val="00827035"/>
    <w:rsid w:val="008304DE"/>
    <w:rsid w:val="00830806"/>
    <w:rsid w:val="00831266"/>
    <w:rsid w:val="0083211D"/>
    <w:rsid w:val="008329D3"/>
    <w:rsid w:val="00832BFE"/>
    <w:rsid w:val="00834449"/>
    <w:rsid w:val="00836A59"/>
    <w:rsid w:val="008373C7"/>
    <w:rsid w:val="00840050"/>
    <w:rsid w:val="008402CD"/>
    <w:rsid w:val="0084232C"/>
    <w:rsid w:val="00843E8F"/>
    <w:rsid w:val="00844DE9"/>
    <w:rsid w:val="00846680"/>
    <w:rsid w:val="00847503"/>
    <w:rsid w:val="008477DB"/>
    <w:rsid w:val="008507FD"/>
    <w:rsid w:val="008509D3"/>
    <w:rsid w:val="00851795"/>
    <w:rsid w:val="0085228D"/>
    <w:rsid w:val="00853413"/>
    <w:rsid w:val="0085483C"/>
    <w:rsid w:val="00861900"/>
    <w:rsid w:val="00863259"/>
    <w:rsid w:val="00865732"/>
    <w:rsid w:val="00867073"/>
    <w:rsid w:val="00867904"/>
    <w:rsid w:val="008721FD"/>
    <w:rsid w:val="008725F9"/>
    <w:rsid w:val="00872ABA"/>
    <w:rsid w:val="00873497"/>
    <w:rsid w:val="0087477F"/>
    <w:rsid w:val="00874870"/>
    <w:rsid w:val="00874EAB"/>
    <w:rsid w:val="00875B31"/>
    <w:rsid w:val="00876816"/>
    <w:rsid w:val="00876BC0"/>
    <w:rsid w:val="00877B16"/>
    <w:rsid w:val="00880539"/>
    <w:rsid w:val="00880B08"/>
    <w:rsid w:val="00881A19"/>
    <w:rsid w:val="008824D9"/>
    <w:rsid w:val="008828A6"/>
    <w:rsid w:val="0088300E"/>
    <w:rsid w:val="0088321C"/>
    <w:rsid w:val="00883DFA"/>
    <w:rsid w:val="00884034"/>
    <w:rsid w:val="008844E4"/>
    <w:rsid w:val="008852FB"/>
    <w:rsid w:val="0088687F"/>
    <w:rsid w:val="00886906"/>
    <w:rsid w:val="00886C00"/>
    <w:rsid w:val="0088752D"/>
    <w:rsid w:val="00890C8F"/>
    <w:rsid w:val="00891BD0"/>
    <w:rsid w:val="0089201D"/>
    <w:rsid w:val="00892FA0"/>
    <w:rsid w:val="00894509"/>
    <w:rsid w:val="00895E5D"/>
    <w:rsid w:val="008969ED"/>
    <w:rsid w:val="00896C91"/>
    <w:rsid w:val="00896F91"/>
    <w:rsid w:val="00897B68"/>
    <w:rsid w:val="008A0511"/>
    <w:rsid w:val="008A0A36"/>
    <w:rsid w:val="008A0C1E"/>
    <w:rsid w:val="008A1109"/>
    <w:rsid w:val="008A18D1"/>
    <w:rsid w:val="008A1D65"/>
    <w:rsid w:val="008A25CA"/>
    <w:rsid w:val="008A3556"/>
    <w:rsid w:val="008B05CF"/>
    <w:rsid w:val="008B0A1C"/>
    <w:rsid w:val="008B0FDE"/>
    <w:rsid w:val="008B1D69"/>
    <w:rsid w:val="008B3FE2"/>
    <w:rsid w:val="008B5132"/>
    <w:rsid w:val="008B54F7"/>
    <w:rsid w:val="008C0058"/>
    <w:rsid w:val="008C01B1"/>
    <w:rsid w:val="008C2122"/>
    <w:rsid w:val="008C3D7C"/>
    <w:rsid w:val="008C3D8E"/>
    <w:rsid w:val="008C439F"/>
    <w:rsid w:val="008C43FB"/>
    <w:rsid w:val="008C4837"/>
    <w:rsid w:val="008C4A6B"/>
    <w:rsid w:val="008C5B02"/>
    <w:rsid w:val="008C62CC"/>
    <w:rsid w:val="008C639D"/>
    <w:rsid w:val="008C6552"/>
    <w:rsid w:val="008C6ABD"/>
    <w:rsid w:val="008D04DC"/>
    <w:rsid w:val="008D22C1"/>
    <w:rsid w:val="008D2E0B"/>
    <w:rsid w:val="008D3C81"/>
    <w:rsid w:val="008D44ED"/>
    <w:rsid w:val="008D66AA"/>
    <w:rsid w:val="008D6902"/>
    <w:rsid w:val="008D6BC7"/>
    <w:rsid w:val="008D726F"/>
    <w:rsid w:val="008D752E"/>
    <w:rsid w:val="008E0FC7"/>
    <w:rsid w:val="008E11EA"/>
    <w:rsid w:val="008E2515"/>
    <w:rsid w:val="008E35B5"/>
    <w:rsid w:val="008E53F6"/>
    <w:rsid w:val="008E61C9"/>
    <w:rsid w:val="008E68C2"/>
    <w:rsid w:val="008E6AB5"/>
    <w:rsid w:val="008E6BED"/>
    <w:rsid w:val="008E6CA0"/>
    <w:rsid w:val="008E76FB"/>
    <w:rsid w:val="008E7ABC"/>
    <w:rsid w:val="008F013D"/>
    <w:rsid w:val="008F09EB"/>
    <w:rsid w:val="008F13C6"/>
    <w:rsid w:val="008F3C86"/>
    <w:rsid w:val="008F4E47"/>
    <w:rsid w:val="008F5249"/>
    <w:rsid w:val="008F5B00"/>
    <w:rsid w:val="008F6027"/>
    <w:rsid w:val="008F6942"/>
    <w:rsid w:val="008F6DFA"/>
    <w:rsid w:val="008F75B3"/>
    <w:rsid w:val="0090036D"/>
    <w:rsid w:val="009004C6"/>
    <w:rsid w:val="009011C2"/>
    <w:rsid w:val="0090276C"/>
    <w:rsid w:val="00902DCE"/>
    <w:rsid w:val="009030FB"/>
    <w:rsid w:val="009042B5"/>
    <w:rsid w:val="00904830"/>
    <w:rsid w:val="009049C0"/>
    <w:rsid w:val="00905083"/>
    <w:rsid w:val="009076B1"/>
    <w:rsid w:val="009111BA"/>
    <w:rsid w:val="00911A51"/>
    <w:rsid w:val="00911D2C"/>
    <w:rsid w:val="00912612"/>
    <w:rsid w:val="009148CA"/>
    <w:rsid w:val="00914D48"/>
    <w:rsid w:val="00915751"/>
    <w:rsid w:val="009165FA"/>
    <w:rsid w:val="009168D8"/>
    <w:rsid w:val="00920083"/>
    <w:rsid w:val="0092042A"/>
    <w:rsid w:val="0092095D"/>
    <w:rsid w:val="009217EF"/>
    <w:rsid w:val="00923049"/>
    <w:rsid w:val="009232B5"/>
    <w:rsid w:val="00924138"/>
    <w:rsid w:val="00924FAB"/>
    <w:rsid w:val="009250EE"/>
    <w:rsid w:val="009261D5"/>
    <w:rsid w:val="0092690A"/>
    <w:rsid w:val="009278D3"/>
    <w:rsid w:val="009303B1"/>
    <w:rsid w:val="00930B0E"/>
    <w:rsid w:val="009318A5"/>
    <w:rsid w:val="0093251D"/>
    <w:rsid w:val="00935B40"/>
    <w:rsid w:val="00935EDA"/>
    <w:rsid w:val="00936488"/>
    <w:rsid w:val="00936C9B"/>
    <w:rsid w:val="00937655"/>
    <w:rsid w:val="009377F8"/>
    <w:rsid w:val="0094266B"/>
    <w:rsid w:val="0094330B"/>
    <w:rsid w:val="00944027"/>
    <w:rsid w:val="00945A5D"/>
    <w:rsid w:val="00946483"/>
    <w:rsid w:val="00946B77"/>
    <w:rsid w:val="00947D93"/>
    <w:rsid w:val="009525A8"/>
    <w:rsid w:val="009527ED"/>
    <w:rsid w:val="009528F3"/>
    <w:rsid w:val="00952ACE"/>
    <w:rsid w:val="00952F31"/>
    <w:rsid w:val="00953335"/>
    <w:rsid w:val="00953415"/>
    <w:rsid w:val="009534DC"/>
    <w:rsid w:val="0095371C"/>
    <w:rsid w:val="0095480A"/>
    <w:rsid w:val="00955FBF"/>
    <w:rsid w:val="009574A1"/>
    <w:rsid w:val="009605C5"/>
    <w:rsid w:val="00962EDB"/>
    <w:rsid w:val="00963100"/>
    <w:rsid w:val="00963106"/>
    <w:rsid w:val="00963871"/>
    <w:rsid w:val="00966A80"/>
    <w:rsid w:val="009709A0"/>
    <w:rsid w:val="00970B6E"/>
    <w:rsid w:val="00972C94"/>
    <w:rsid w:val="00973058"/>
    <w:rsid w:val="00975ACC"/>
    <w:rsid w:val="00975C99"/>
    <w:rsid w:val="00975FAD"/>
    <w:rsid w:val="00976FF6"/>
    <w:rsid w:val="009773F2"/>
    <w:rsid w:val="00977FBD"/>
    <w:rsid w:val="0098019F"/>
    <w:rsid w:val="00980556"/>
    <w:rsid w:val="00981533"/>
    <w:rsid w:val="009816ED"/>
    <w:rsid w:val="0098290B"/>
    <w:rsid w:val="00983336"/>
    <w:rsid w:val="00983D51"/>
    <w:rsid w:val="009866C5"/>
    <w:rsid w:val="009875DF"/>
    <w:rsid w:val="009877BC"/>
    <w:rsid w:val="00987D63"/>
    <w:rsid w:val="00991DF5"/>
    <w:rsid w:val="00992531"/>
    <w:rsid w:val="009925BB"/>
    <w:rsid w:val="009930B6"/>
    <w:rsid w:val="00993620"/>
    <w:rsid w:val="00993DF5"/>
    <w:rsid w:val="0099498D"/>
    <w:rsid w:val="00995BD6"/>
    <w:rsid w:val="0099660E"/>
    <w:rsid w:val="009968B7"/>
    <w:rsid w:val="0099690C"/>
    <w:rsid w:val="00996D6F"/>
    <w:rsid w:val="0099715A"/>
    <w:rsid w:val="009A2761"/>
    <w:rsid w:val="009A40AC"/>
    <w:rsid w:val="009A46D7"/>
    <w:rsid w:val="009A6192"/>
    <w:rsid w:val="009A6432"/>
    <w:rsid w:val="009A75CE"/>
    <w:rsid w:val="009A7E2E"/>
    <w:rsid w:val="009B01D1"/>
    <w:rsid w:val="009B06CF"/>
    <w:rsid w:val="009B0B10"/>
    <w:rsid w:val="009B17DE"/>
    <w:rsid w:val="009B246F"/>
    <w:rsid w:val="009B3282"/>
    <w:rsid w:val="009B393D"/>
    <w:rsid w:val="009B49FB"/>
    <w:rsid w:val="009B4F9A"/>
    <w:rsid w:val="009B6682"/>
    <w:rsid w:val="009B6DD5"/>
    <w:rsid w:val="009B6F4C"/>
    <w:rsid w:val="009C02C0"/>
    <w:rsid w:val="009C0656"/>
    <w:rsid w:val="009C081B"/>
    <w:rsid w:val="009C0A3E"/>
    <w:rsid w:val="009C379A"/>
    <w:rsid w:val="009C7D3B"/>
    <w:rsid w:val="009D03C8"/>
    <w:rsid w:val="009D09F2"/>
    <w:rsid w:val="009D0CF6"/>
    <w:rsid w:val="009D1D4F"/>
    <w:rsid w:val="009D5D56"/>
    <w:rsid w:val="009D7C07"/>
    <w:rsid w:val="009E0874"/>
    <w:rsid w:val="009E1893"/>
    <w:rsid w:val="009E3142"/>
    <w:rsid w:val="009E4D0A"/>
    <w:rsid w:val="009E6801"/>
    <w:rsid w:val="009E6AB8"/>
    <w:rsid w:val="009E6EE4"/>
    <w:rsid w:val="009E7A5E"/>
    <w:rsid w:val="009E7B55"/>
    <w:rsid w:val="009F0814"/>
    <w:rsid w:val="009F1090"/>
    <w:rsid w:val="009F137F"/>
    <w:rsid w:val="009F399D"/>
    <w:rsid w:val="009F453A"/>
    <w:rsid w:val="009F482E"/>
    <w:rsid w:val="009F4946"/>
    <w:rsid w:val="009F53A5"/>
    <w:rsid w:val="009F65DE"/>
    <w:rsid w:val="009F684F"/>
    <w:rsid w:val="009F7B9C"/>
    <w:rsid w:val="00A01267"/>
    <w:rsid w:val="00A020B8"/>
    <w:rsid w:val="00A02222"/>
    <w:rsid w:val="00A02629"/>
    <w:rsid w:val="00A033D7"/>
    <w:rsid w:val="00A04021"/>
    <w:rsid w:val="00A10A9A"/>
    <w:rsid w:val="00A124AA"/>
    <w:rsid w:val="00A137B2"/>
    <w:rsid w:val="00A1699B"/>
    <w:rsid w:val="00A173F9"/>
    <w:rsid w:val="00A205C5"/>
    <w:rsid w:val="00A2111D"/>
    <w:rsid w:val="00A21271"/>
    <w:rsid w:val="00A2182E"/>
    <w:rsid w:val="00A2382B"/>
    <w:rsid w:val="00A2473A"/>
    <w:rsid w:val="00A254E0"/>
    <w:rsid w:val="00A255DF"/>
    <w:rsid w:val="00A25AA1"/>
    <w:rsid w:val="00A25C40"/>
    <w:rsid w:val="00A27292"/>
    <w:rsid w:val="00A273F4"/>
    <w:rsid w:val="00A2778B"/>
    <w:rsid w:val="00A304AB"/>
    <w:rsid w:val="00A30609"/>
    <w:rsid w:val="00A30964"/>
    <w:rsid w:val="00A30F25"/>
    <w:rsid w:val="00A32D26"/>
    <w:rsid w:val="00A339DD"/>
    <w:rsid w:val="00A3481C"/>
    <w:rsid w:val="00A34BBF"/>
    <w:rsid w:val="00A351DD"/>
    <w:rsid w:val="00A356A8"/>
    <w:rsid w:val="00A35938"/>
    <w:rsid w:val="00A35AE4"/>
    <w:rsid w:val="00A368EF"/>
    <w:rsid w:val="00A37263"/>
    <w:rsid w:val="00A37CD0"/>
    <w:rsid w:val="00A400A9"/>
    <w:rsid w:val="00A40ED1"/>
    <w:rsid w:val="00A411EE"/>
    <w:rsid w:val="00A424D8"/>
    <w:rsid w:val="00A42836"/>
    <w:rsid w:val="00A429AF"/>
    <w:rsid w:val="00A42BC9"/>
    <w:rsid w:val="00A433AE"/>
    <w:rsid w:val="00A450DA"/>
    <w:rsid w:val="00A462F1"/>
    <w:rsid w:val="00A468EA"/>
    <w:rsid w:val="00A469E6"/>
    <w:rsid w:val="00A5157F"/>
    <w:rsid w:val="00A51715"/>
    <w:rsid w:val="00A523BC"/>
    <w:rsid w:val="00A52E34"/>
    <w:rsid w:val="00A54B87"/>
    <w:rsid w:val="00A5509A"/>
    <w:rsid w:val="00A5526B"/>
    <w:rsid w:val="00A55FD4"/>
    <w:rsid w:val="00A563DE"/>
    <w:rsid w:val="00A57406"/>
    <w:rsid w:val="00A575F8"/>
    <w:rsid w:val="00A60C57"/>
    <w:rsid w:val="00A60C9B"/>
    <w:rsid w:val="00A60E61"/>
    <w:rsid w:val="00A61DA5"/>
    <w:rsid w:val="00A6232D"/>
    <w:rsid w:val="00A62CB3"/>
    <w:rsid w:val="00A647EA"/>
    <w:rsid w:val="00A6558B"/>
    <w:rsid w:val="00A6572B"/>
    <w:rsid w:val="00A65BFE"/>
    <w:rsid w:val="00A6629C"/>
    <w:rsid w:val="00A668B6"/>
    <w:rsid w:val="00A6692D"/>
    <w:rsid w:val="00A67F23"/>
    <w:rsid w:val="00A708FF"/>
    <w:rsid w:val="00A70B10"/>
    <w:rsid w:val="00A70DE5"/>
    <w:rsid w:val="00A70FAC"/>
    <w:rsid w:val="00A7179F"/>
    <w:rsid w:val="00A71DCF"/>
    <w:rsid w:val="00A7234A"/>
    <w:rsid w:val="00A72C19"/>
    <w:rsid w:val="00A730AB"/>
    <w:rsid w:val="00A73119"/>
    <w:rsid w:val="00A7369B"/>
    <w:rsid w:val="00A73AE7"/>
    <w:rsid w:val="00A74FE6"/>
    <w:rsid w:val="00A7538D"/>
    <w:rsid w:val="00A75B8E"/>
    <w:rsid w:val="00A76428"/>
    <w:rsid w:val="00A76846"/>
    <w:rsid w:val="00A77761"/>
    <w:rsid w:val="00A801D1"/>
    <w:rsid w:val="00A80A94"/>
    <w:rsid w:val="00A815A5"/>
    <w:rsid w:val="00A84D0B"/>
    <w:rsid w:val="00A84EF9"/>
    <w:rsid w:val="00A84F9A"/>
    <w:rsid w:val="00A862A1"/>
    <w:rsid w:val="00A868A5"/>
    <w:rsid w:val="00A90D93"/>
    <w:rsid w:val="00A91ED6"/>
    <w:rsid w:val="00A94B90"/>
    <w:rsid w:val="00A953AF"/>
    <w:rsid w:val="00A96CC6"/>
    <w:rsid w:val="00A973F4"/>
    <w:rsid w:val="00A97ABB"/>
    <w:rsid w:val="00AA0E82"/>
    <w:rsid w:val="00AA1A0A"/>
    <w:rsid w:val="00AA28B9"/>
    <w:rsid w:val="00AA29EE"/>
    <w:rsid w:val="00AA3FC6"/>
    <w:rsid w:val="00AA3FDF"/>
    <w:rsid w:val="00AA5338"/>
    <w:rsid w:val="00AA5ECD"/>
    <w:rsid w:val="00AA69CD"/>
    <w:rsid w:val="00AA77FE"/>
    <w:rsid w:val="00AA7C78"/>
    <w:rsid w:val="00AB05FD"/>
    <w:rsid w:val="00AB0C3E"/>
    <w:rsid w:val="00AB22BB"/>
    <w:rsid w:val="00AB29D1"/>
    <w:rsid w:val="00AB33E4"/>
    <w:rsid w:val="00AB3743"/>
    <w:rsid w:val="00AB3B2C"/>
    <w:rsid w:val="00AB457F"/>
    <w:rsid w:val="00AB4637"/>
    <w:rsid w:val="00AB4731"/>
    <w:rsid w:val="00AB50BC"/>
    <w:rsid w:val="00AB5C19"/>
    <w:rsid w:val="00AB5C66"/>
    <w:rsid w:val="00AB5E78"/>
    <w:rsid w:val="00AB60DD"/>
    <w:rsid w:val="00AB6D65"/>
    <w:rsid w:val="00AB6FCC"/>
    <w:rsid w:val="00AC0A1C"/>
    <w:rsid w:val="00AC0C17"/>
    <w:rsid w:val="00AC0EC1"/>
    <w:rsid w:val="00AC204D"/>
    <w:rsid w:val="00AC2312"/>
    <w:rsid w:val="00AC4C98"/>
    <w:rsid w:val="00AC5E58"/>
    <w:rsid w:val="00AC7156"/>
    <w:rsid w:val="00AC71AA"/>
    <w:rsid w:val="00AD0A15"/>
    <w:rsid w:val="00AD0DED"/>
    <w:rsid w:val="00AD1B86"/>
    <w:rsid w:val="00AD4C52"/>
    <w:rsid w:val="00AD5B78"/>
    <w:rsid w:val="00AD5BFA"/>
    <w:rsid w:val="00AD6086"/>
    <w:rsid w:val="00AD62DD"/>
    <w:rsid w:val="00AD66BF"/>
    <w:rsid w:val="00AD779B"/>
    <w:rsid w:val="00AD7A81"/>
    <w:rsid w:val="00AE005C"/>
    <w:rsid w:val="00AE09FD"/>
    <w:rsid w:val="00AE0D7F"/>
    <w:rsid w:val="00AE13ED"/>
    <w:rsid w:val="00AE2028"/>
    <w:rsid w:val="00AE4BA1"/>
    <w:rsid w:val="00AE5676"/>
    <w:rsid w:val="00AF088A"/>
    <w:rsid w:val="00AF0E4A"/>
    <w:rsid w:val="00AF0FC5"/>
    <w:rsid w:val="00AF2758"/>
    <w:rsid w:val="00AF2D57"/>
    <w:rsid w:val="00AF3225"/>
    <w:rsid w:val="00AF3465"/>
    <w:rsid w:val="00AF3A96"/>
    <w:rsid w:val="00AF4270"/>
    <w:rsid w:val="00AF5007"/>
    <w:rsid w:val="00AF5F8D"/>
    <w:rsid w:val="00AF6E0E"/>
    <w:rsid w:val="00AF6EC7"/>
    <w:rsid w:val="00AF79F9"/>
    <w:rsid w:val="00B00E79"/>
    <w:rsid w:val="00B01477"/>
    <w:rsid w:val="00B015CF"/>
    <w:rsid w:val="00B036DA"/>
    <w:rsid w:val="00B056D0"/>
    <w:rsid w:val="00B0575D"/>
    <w:rsid w:val="00B05E54"/>
    <w:rsid w:val="00B06DD0"/>
    <w:rsid w:val="00B0767F"/>
    <w:rsid w:val="00B07B2F"/>
    <w:rsid w:val="00B11562"/>
    <w:rsid w:val="00B1259E"/>
    <w:rsid w:val="00B1532E"/>
    <w:rsid w:val="00B15BDA"/>
    <w:rsid w:val="00B16940"/>
    <w:rsid w:val="00B169ED"/>
    <w:rsid w:val="00B16CC1"/>
    <w:rsid w:val="00B209EA"/>
    <w:rsid w:val="00B21B21"/>
    <w:rsid w:val="00B228F0"/>
    <w:rsid w:val="00B24F8C"/>
    <w:rsid w:val="00B25805"/>
    <w:rsid w:val="00B25A61"/>
    <w:rsid w:val="00B25E7A"/>
    <w:rsid w:val="00B26966"/>
    <w:rsid w:val="00B27A7E"/>
    <w:rsid w:val="00B27C38"/>
    <w:rsid w:val="00B3009D"/>
    <w:rsid w:val="00B304C1"/>
    <w:rsid w:val="00B308BC"/>
    <w:rsid w:val="00B31EBA"/>
    <w:rsid w:val="00B3247E"/>
    <w:rsid w:val="00B33350"/>
    <w:rsid w:val="00B3364E"/>
    <w:rsid w:val="00B33C0C"/>
    <w:rsid w:val="00B3402B"/>
    <w:rsid w:val="00B344E6"/>
    <w:rsid w:val="00B34569"/>
    <w:rsid w:val="00B34848"/>
    <w:rsid w:val="00B35DAB"/>
    <w:rsid w:val="00B37097"/>
    <w:rsid w:val="00B3744A"/>
    <w:rsid w:val="00B37BF6"/>
    <w:rsid w:val="00B4139C"/>
    <w:rsid w:val="00B413FF"/>
    <w:rsid w:val="00B42154"/>
    <w:rsid w:val="00B432F0"/>
    <w:rsid w:val="00B4465A"/>
    <w:rsid w:val="00B45D4E"/>
    <w:rsid w:val="00B46193"/>
    <w:rsid w:val="00B4736D"/>
    <w:rsid w:val="00B47733"/>
    <w:rsid w:val="00B47757"/>
    <w:rsid w:val="00B501B9"/>
    <w:rsid w:val="00B51328"/>
    <w:rsid w:val="00B53903"/>
    <w:rsid w:val="00B53A8E"/>
    <w:rsid w:val="00B54833"/>
    <w:rsid w:val="00B5493D"/>
    <w:rsid w:val="00B54B3C"/>
    <w:rsid w:val="00B5693D"/>
    <w:rsid w:val="00B57561"/>
    <w:rsid w:val="00B57AD5"/>
    <w:rsid w:val="00B622FA"/>
    <w:rsid w:val="00B62D29"/>
    <w:rsid w:val="00B63617"/>
    <w:rsid w:val="00B64ADA"/>
    <w:rsid w:val="00B652B6"/>
    <w:rsid w:val="00B65A7F"/>
    <w:rsid w:val="00B66D06"/>
    <w:rsid w:val="00B67F6D"/>
    <w:rsid w:val="00B7050A"/>
    <w:rsid w:val="00B705A1"/>
    <w:rsid w:val="00B71611"/>
    <w:rsid w:val="00B717F9"/>
    <w:rsid w:val="00B71D92"/>
    <w:rsid w:val="00B71E4B"/>
    <w:rsid w:val="00B7249B"/>
    <w:rsid w:val="00B72855"/>
    <w:rsid w:val="00B72958"/>
    <w:rsid w:val="00B72A99"/>
    <w:rsid w:val="00B7474E"/>
    <w:rsid w:val="00B76E49"/>
    <w:rsid w:val="00B77BA3"/>
    <w:rsid w:val="00B77CAF"/>
    <w:rsid w:val="00B80CD0"/>
    <w:rsid w:val="00B8138B"/>
    <w:rsid w:val="00B8171A"/>
    <w:rsid w:val="00B81A7B"/>
    <w:rsid w:val="00B82423"/>
    <w:rsid w:val="00B828F5"/>
    <w:rsid w:val="00B83093"/>
    <w:rsid w:val="00B8329E"/>
    <w:rsid w:val="00B8332C"/>
    <w:rsid w:val="00B8465E"/>
    <w:rsid w:val="00B84B4A"/>
    <w:rsid w:val="00B87EBA"/>
    <w:rsid w:val="00B91CFF"/>
    <w:rsid w:val="00B91E78"/>
    <w:rsid w:val="00B935A1"/>
    <w:rsid w:val="00B94D4D"/>
    <w:rsid w:val="00B9511D"/>
    <w:rsid w:val="00B95CDE"/>
    <w:rsid w:val="00B95F50"/>
    <w:rsid w:val="00B965A9"/>
    <w:rsid w:val="00B965F5"/>
    <w:rsid w:val="00B96D1E"/>
    <w:rsid w:val="00B975B8"/>
    <w:rsid w:val="00BA12E7"/>
    <w:rsid w:val="00BA28D6"/>
    <w:rsid w:val="00BA37AA"/>
    <w:rsid w:val="00BA52AF"/>
    <w:rsid w:val="00BA545A"/>
    <w:rsid w:val="00BA5829"/>
    <w:rsid w:val="00BA743B"/>
    <w:rsid w:val="00BB0783"/>
    <w:rsid w:val="00BB1019"/>
    <w:rsid w:val="00BB111D"/>
    <w:rsid w:val="00BB2622"/>
    <w:rsid w:val="00BB3DA7"/>
    <w:rsid w:val="00BB4E54"/>
    <w:rsid w:val="00BB69F7"/>
    <w:rsid w:val="00BB6B10"/>
    <w:rsid w:val="00BB7F31"/>
    <w:rsid w:val="00BC0273"/>
    <w:rsid w:val="00BC0DB0"/>
    <w:rsid w:val="00BC1AB8"/>
    <w:rsid w:val="00BC1D17"/>
    <w:rsid w:val="00BC32D4"/>
    <w:rsid w:val="00BC4CBA"/>
    <w:rsid w:val="00BC5B8A"/>
    <w:rsid w:val="00BC7234"/>
    <w:rsid w:val="00BC7839"/>
    <w:rsid w:val="00BD1480"/>
    <w:rsid w:val="00BD23EB"/>
    <w:rsid w:val="00BD26A1"/>
    <w:rsid w:val="00BD2B54"/>
    <w:rsid w:val="00BD39B6"/>
    <w:rsid w:val="00BD54E9"/>
    <w:rsid w:val="00BD5B22"/>
    <w:rsid w:val="00BD5E71"/>
    <w:rsid w:val="00BD6803"/>
    <w:rsid w:val="00BD6CD0"/>
    <w:rsid w:val="00BE0438"/>
    <w:rsid w:val="00BE06E4"/>
    <w:rsid w:val="00BE0A0F"/>
    <w:rsid w:val="00BE143D"/>
    <w:rsid w:val="00BE1566"/>
    <w:rsid w:val="00BE3009"/>
    <w:rsid w:val="00BE6417"/>
    <w:rsid w:val="00BF00C8"/>
    <w:rsid w:val="00BF01DB"/>
    <w:rsid w:val="00BF0583"/>
    <w:rsid w:val="00BF2D30"/>
    <w:rsid w:val="00BF2D50"/>
    <w:rsid w:val="00BF3059"/>
    <w:rsid w:val="00BF31AB"/>
    <w:rsid w:val="00BF32AA"/>
    <w:rsid w:val="00BF409C"/>
    <w:rsid w:val="00BF44BB"/>
    <w:rsid w:val="00BF6E28"/>
    <w:rsid w:val="00BF7294"/>
    <w:rsid w:val="00BF7D4A"/>
    <w:rsid w:val="00C004FC"/>
    <w:rsid w:val="00C009CE"/>
    <w:rsid w:val="00C02B72"/>
    <w:rsid w:val="00C0617D"/>
    <w:rsid w:val="00C068D4"/>
    <w:rsid w:val="00C0797C"/>
    <w:rsid w:val="00C10324"/>
    <w:rsid w:val="00C113AC"/>
    <w:rsid w:val="00C13D41"/>
    <w:rsid w:val="00C13E00"/>
    <w:rsid w:val="00C14745"/>
    <w:rsid w:val="00C15E6C"/>
    <w:rsid w:val="00C16543"/>
    <w:rsid w:val="00C16CFD"/>
    <w:rsid w:val="00C203F5"/>
    <w:rsid w:val="00C208B4"/>
    <w:rsid w:val="00C20E54"/>
    <w:rsid w:val="00C229C6"/>
    <w:rsid w:val="00C22C93"/>
    <w:rsid w:val="00C230A1"/>
    <w:rsid w:val="00C23154"/>
    <w:rsid w:val="00C231FB"/>
    <w:rsid w:val="00C24573"/>
    <w:rsid w:val="00C245F4"/>
    <w:rsid w:val="00C24FE9"/>
    <w:rsid w:val="00C2565F"/>
    <w:rsid w:val="00C2685F"/>
    <w:rsid w:val="00C27D79"/>
    <w:rsid w:val="00C30CB8"/>
    <w:rsid w:val="00C325D3"/>
    <w:rsid w:val="00C36062"/>
    <w:rsid w:val="00C365F2"/>
    <w:rsid w:val="00C37F5D"/>
    <w:rsid w:val="00C40EB8"/>
    <w:rsid w:val="00C4356E"/>
    <w:rsid w:val="00C43F61"/>
    <w:rsid w:val="00C457F8"/>
    <w:rsid w:val="00C458B4"/>
    <w:rsid w:val="00C47129"/>
    <w:rsid w:val="00C47F59"/>
    <w:rsid w:val="00C50151"/>
    <w:rsid w:val="00C51215"/>
    <w:rsid w:val="00C5238C"/>
    <w:rsid w:val="00C52C80"/>
    <w:rsid w:val="00C549C7"/>
    <w:rsid w:val="00C54B33"/>
    <w:rsid w:val="00C54EFB"/>
    <w:rsid w:val="00C55563"/>
    <w:rsid w:val="00C55DE6"/>
    <w:rsid w:val="00C55E15"/>
    <w:rsid w:val="00C570E2"/>
    <w:rsid w:val="00C575B0"/>
    <w:rsid w:val="00C57BC2"/>
    <w:rsid w:val="00C57CBA"/>
    <w:rsid w:val="00C602DE"/>
    <w:rsid w:val="00C61667"/>
    <w:rsid w:val="00C6177A"/>
    <w:rsid w:val="00C61816"/>
    <w:rsid w:val="00C62841"/>
    <w:rsid w:val="00C631AF"/>
    <w:rsid w:val="00C63D08"/>
    <w:rsid w:val="00C653FF"/>
    <w:rsid w:val="00C657CE"/>
    <w:rsid w:val="00C662ED"/>
    <w:rsid w:val="00C678F0"/>
    <w:rsid w:val="00C702EB"/>
    <w:rsid w:val="00C71E6C"/>
    <w:rsid w:val="00C721F8"/>
    <w:rsid w:val="00C7224B"/>
    <w:rsid w:val="00C72934"/>
    <w:rsid w:val="00C73901"/>
    <w:rsid w:val="00C742C7"/>
    <w:rsid w:val="00C76D87"/>
    <w:rsid w:val="00C76DEC"/>
    <w:rsid w:val="00C77792"/>
    <w:rsid w:val="00C82766"/>
    <w:rsid w:val="00C837C7"/>
    <w:rsid w:val="00C84F6F"/>
    <w:rsid w:val="00C84FB4"/>
    <w:rsid w:val="00C85879"/>
    <w:rsid w:val="00C85BCF"/>
    <w:rsid w:val="00C86468"/>
    <w:rsid w:val="00C86E8E"/>
    <w:rsid w:val="00C87C5D"/>
    <w:rsid w:val="00C904A0"/>
    <w:rsid w:val="00C91E24"/>
    <w:rsid w:val="00C91E7F"/>
    <w:rsid w:val="00C9442E"/>
    <w:rsid w:val="00C94A10"/>
    <w:rsid w:val="00C94FDE"/>
    <w:rsid w:val="00C95656"/>
    <w:rsid w:val="00C95A44"/>
    <w:rsid w:val="00C95CCF"/>
    <w:rsid w:val="00C9671B"/>
    <w:rsid w:val="00C97536"/>
    <w:rsid w:val="00CA124E"/>
    <w:rsid w:val="00CA17A4"/>
    <w:rsid w:val="00CA1DB6"/>
    <w:rsid w:val="00CA35BA"/>
    <w:rsid w:val="00CA5760"/>
    <w:rsid w:val="00CA6C32"/>
    <w:rsid w:val="00CA7A1A"/>
    <w:rsid w:val="00CB1008"/>
    <w:rsid w:val="00CB1DE7"/>
    <w:rsid w:val="00CB472E"/>
    <w:rsid w:val="00CB5DD3"/>
    <w:rsid w:val="00CB690F"/>
    <w:rsid w:val="00CB71F8"/>
    <w:rsid w:val="00CB776C"/>
    <w:rsid w:val="00CB7979"/>
    <w:rsid w:val="00CB7A8C"/>
    <w:rsid w:val="00CC03E2"/>
    <w:rsid w:val="00CC1F47"/>
    <w:rsid w:val="00CC3417"/>
    <w:rsid w:val="00CC3FC0"/>
    <w:rsid w:val="00CC72C6"/>
    <w:rsid w:val="00CC75BD"/>
    <w:rsid w:val="00CD1090"/>
    <w:rsid w:val="00CD12B8"/>
    <w:rsid w:val="00CD499F"/>
    <w:rsid w:val="00CD5476"/>
    <w:rsid w:val="00CD547F"/>
    <w:rsid w:val="00CD5EAB"/>
    <w:rsid w:val="00CE016F"/>
    <w:rsid w:val="00CE1E8B"/>
    <w:rsid w:val="00CE4055"/>
    <w:rsid w:val="00CE46D9"/>
    <w:rsid w:val="00CE5099"/>
    <w:rsid w:val="00CE6077"/>
    <w:rsid w:val="00CE6ADF"/>
    <w:rsid w:val="00CF00E5"/>
    <w:rsid w:val="00CF3000"/>
    <w:rsid w:val="00CF30D5"/>
    <w:rsid w:val="00CF35FC"/>
    <w:rsid w:val="00CF3F7C"/>
    <w:rsid w:val="00CF4286"/>
    <w:rsid w:val="00CF4484"/>
    <w:rsid w:val="00CF4F78"/>
    <w:rsid w:val="00CF607F"/>
    <w:rsid w:val="00CF689A"/>
    <w:rsid w:val="00CF6FCC"/>
    <w:rsid w:val="00D00193"/>
    <w:rsid w:val="00D00546"/>
    <w:rsid w:val="00D00910"/>
    <w:rsid w:val="00D00C1F"/>
    <w:rsid w:val="00D01A2B"/>
    <w:rsid w:val="00D01CD5"/>
    <w:rsid w:val="00D01DA1"/>
    <w:rsid w:val="00D01FCC"/>
    <w:rsid w:val="00D021CD"/>
    <w:rsid w:val="00D043B9"/>
    <w:rsid w:val="00D047AD"/>
    <w:rsid w:val="00D07385"/>
    <w:rsid w:val="00D07910"/>
    <w:rsid w:val="00D1057B"/>
    <w:rsid w:val="00D11CDC"/>
    <w:rsid w:val="00D12D24"/>
    <w:rsid w:val="00D137D1"/>
    <w:rsid w:val="00D13CCE"/>
    <w:rsid w:val="00D14453"/>
    <w:rsid w:val="00D14F6F"/>
    <w:rsid w:val="00D1652F"/>
    <w:rsid w:val="00D17197"/>
    <w:rsid w:val="00D17A39"/>
    <w:rsid w:val="00D17A48"/>
    <w:rsid w:val="00D21CDD"/>
    <w:rsid w:val="00D22010"/>
    <w:rsid w:val="00D25988"/>
    <w:rsid w:val="00D2622A"/>
    <w:rsid w:val="00D26713"/>
    <w:rsid w:val="00D27ADD"/>
    <w:rsid w:val="00D30EFE"/>
    <w:rsid w:val="00D30FC5"/>
    <w:rsid w:val="00D31876"/>
    <w:rsid w:val="00D32CC9"/>
    <w:rsid w:val="00D3511E"/>
    <w:rsid w:val="00D35BAF"/>
    <w:rsid w:val="00D35C04"/>
    <w:rsid w:val="00D3629A"/>
    <w:rsid w:val="00D37700"/>
    <w:rsid w:val="00D37E95"/>
    <w:rsid w:val="00D40C10"/>
    <w:rsid w:val="00D4187C"/>
    <w:rsid w:val="00D42B9E"/>
    <w:rsid w:val="00D42C21"/>
    <w:rsid w:val="00D42DD9"/>
    <w:rsid w:val="00D433CE"/>
    <w:rsid w:val="00D435E6"/>
    <w:rsid w:val="00D43CE2"/>
    <w:rsid w:val="00D43DE3"/>
    <w:rsid w:val="00D43F31"/>
    <w:rsid w:val="00D445EF"/>
    <w:rsid w:val="00D44C66"/>
    <w:rsid w:val="00D44F21"/>
    <w:rsid w:val="00D451D9"/>
    <w:rsid w:val="00D4778B"/>
    <w:rsid w:val="00D50DD6"/>
    <w:rsid w:val="00D50F8B"/>
    <w:rsid w:val="00D51BD0"/>
    <w:rsid w:val="00D52872"/>
    <w:rsid w:val="00D529A1"/>
    <w:rsid w:val="00D53A3E"/>
    <w:rsid w:val="00D53FBD"/>
    <w:rsid w:val="00D5526E"/>
    <w:rsid w:val="00D5594D"/>
    <w:rsid w:val="00D55CE7"/>
    <w:rsid w:val="00D61A55"/>
    <w:rsid w:val="00D623BC"/>
    <w:rsid w:val="00D62D6A"/>
    <w:rsid w:val="00D62EF4"/>
    <w:rsid w:val="00D640B9"/>
    <w:rsid w:val="00D654BE"/>
    <w:rsid w:val="00D66A35"/>
    <w:rsid w:val="00D67BAA"/>
    <w:rsid w:val="00D70B56"/>
    <w:rsid w:val="00D71690"/>
    <w:rsid w:val="00D71CF4"/>
    <w:rsid w:val="00D7255F"/>
    <w:rsid w:val="00D72D98"/>
    <w:rsid w:val="00D7333F"/>
    <w:rsid w:val="00D7363F"/>
    <w:rsid w:val="00D74D69"/>
    <w:rsid w:val="00D76229"/>
    <w:rsid w:val="00D76914"/>
    <w:rsid w:val="00D80503"/>
    <w:rsid w:val="00D80664"/>
    <w:rsid w:val="00D807A0"/>
    <w:rsid w:val="00D811C8"/>
    <w:rsid w:val="00D82531"/>
    <w:rsid w:val="00D84DA3"/>
    <w:rsid w:val="00D85A41"/>
    <w:rsid w:val="00D869C8"/>
    <w:rsid w:val="00D90863"/>
    <w:rsid w:val="00D924E2"/>
    <w:rsid w:val="00D93410"/>
    <w:rsid w:val="00D944C3"/>
    <w:rsid w:val="00D95152"/>
    <w:rsid w:val="00D9598D"/>
    <w:rsid w:val="00D975B9"/>
    <w:rsid w:val="00DA0061"/>
    <w:rsid w:val="00DA1B93"/>
    <w:rsid w:val="00DA57A9"/>
    <w:rsid w:val="00DA670F"/>
    <w:rsid w:val="00DA6BDF"/>
    <w:rsid w:val="00DB07C9"/>
    <w:rsid w:val="00DB31BF"/>
    <w:rsid w:val="00DB37FE"/>
    <w:rsid w:val="00DB41A8"/>
    <w:rsid w:val="00DB4337"/>
    <w:rsid w:val="00DB4544"/>
    <w:rsid w:val="00DB51EB"/>
    <w:rsid w:val="00DB74E2"/>
    <w:rsid w:val="00DB7B67"/>
    <w:rsid w:val="00DC0831"/>
    <w:rsid w:val="00DC0AC1"/>
    <w:rsid w:val="00DC0D42"/>
    <w:rsid w:val="00DC3AAF"/>
    <w:rsid w:val="00DC499E"/>
    <w:rsid w:val="00DC4C45"/>
    <w:rsid w:val="00DC6502"/>
    <w:rsid w:val="00DC6754"/>
    <w:rsid w:val="00DC72DA"/>
    <w:rsid w:val="00DC77D9"/>
    <w:rsid w:val="00DD1DB3"/>
    <w:rsid w:val="00DD2C0C"/>
    <w:rsid w:val="00DD46A6"/>
    <w:rsid w:val="00DD585A"/>
    <w:rsid w:val="00DD5BED"/>
    <w:rsid w:val="00DE0369"/>
    <w:rsid w:val="00DE10C3"/>
    <w:rsid w:val="00DE124F"/>
    <w:rsid w:val="00DE1AF5"/>
    <w:rsid w:val="00DE2145"/>
    <w:rsid w:val="00DE3B18"/>
    <w:rsid w:val="00DE3FA9"/>
    <w:rsid w:val="00DE4C97"/>
    <w:rsid w:val="00DE6F24"/>
    <w:rsid w:val="00DF00C9"/>
    <w:rsid w:val="00DF2FCF"/>
    <w:rsid w:val="00DF3AFA"/>
    <w:rsid w:val="00DF495D"/>
    <w:rsid w:val="00DF7415"/>
    <w:rsid w:val="00DF7E67"/>
    <w:rsid w:val="00E00BFB"/>
    <w:rsid w:val="00E0267E"/>
    <w:rsid w:val="00E03158"/>
    <w:rsid w:val="00E0322E"/>
    <w:rsid w:val="00E03BDE"/>
    <w:rsid w:val="00E04404"/>
    <w:rsid w:val="00E0566F"/>
    <w:rsid w:val="00E0622C"/>
    <w:rsid w:val="00E0667C"/>
    <w:rsid w:val="00E06F5F"/>
    <w:rsid w:val="00E072FE"/>
    <w:rsid w:val="00E077EC"/>
    <w:rsid w:val="00E116C6"/>
    <w:rsid w:val="00E116D7"/>
    <w:rsid w:val="00E167F6"/>
    <w:rsid w:val="00E1726C"/>
    <w:rsid w:val="00E17EDB"/>
    <w:rsid w:val="00E215B2"/>
    <w:rsid w:val="00E223E0"/>
    <w:rsid w:val="00E22AA3"/>
    <w:rsid w:val="00E23DF7"/>
    <w:rsid w:val="00E24A14"/>
    <w:rsid w:val="00E24D7E"/>
    <w:rsid w:val="00E27163"/>
    <w:rsid w:val="00E30084"/>
    <w:rsid w:val="00E30AD8"/>
    <w:rsid w:val="00E325DB"/>
    <w:rsid w:val="00E32B36"/>
    <w:rsid w:val="00E3336C"/>
    <w:rsid w:val="00E35305"/>
    <w:rsid w:val="00E35DEF"/>
    <w:rsid w:val="00E361B8"/>
    <w:rsid w:val="00E36CE9"/>
    <w:rsid w:val="00E3703F"/>
    <w:rsid w:val="00E37FA7"/>
    <w:rsid w:val="00E40AE4"/>
    <w:rsid w:val="00E41E36"/>
    <w:rsid w:val="00E41EE0"/>
    <w:rsid w:val="00E44319"/>
    <w:rsid w:val="00E44917"/>
    <w:rsid w:val="00E46635"/>
    <w:rsid w:val="00E46DC7"/>
    <w:rsid w:val="00E47B6B"/>
    <w:rsid w:val="00E50894"/>
    <w:rsid w:val="00E50B68"/>
    <w:rsid w:val="00E5114C"/>
    <w:rsid w:val="00E540B7"/>
    <w:rsid w:val="00E54A29"/>
    <w:rsid w:val="00E54B7A"/>
    <w:rsid w:val="00E56E06"/>
    <w:rsid w:val="00E57D96"/>
    <w:rsid w:val="00E57F63"/>
    <w:rsid w:val="00E60A96"/>
    <w:rsid w:val="00E61087"/>
    <w:rsid w:val="00E617B8"/>
    <w:rsid w:val="00E62180"/>
    <w:rsid w:val="00E6344D"/>
    <w:rsid w:val="00E63878"/>
    <w:rsid w:val="00E64A06"/>
    <w:rsid w:val="00E650D7"/>
    <w:rsid w:val="00E658C1"/>
    <w:rsid w:val="00E65DC4"/>
    <w:rsid w:val="00E67959"/>
    <w:rsid w:val="00E70E8B"/>
    <w:rsid w:val="00E72921"/>
    <w:rsid w:val="00E755C0"/>
    <w:rsid w:val="00E761EB"/>
    <w:rsid w:val="00E76829"/>
    <w:rsid w:val="00E80065"/>
    <w:rsid w:val="00E8069D"/>
    <w:rsid w:val="00E82323"/>
    <w:rsid w:val="00E8269C"/>
    <w:rsid w:val="00E82CE9"/>
    <w:rsid w:val="00E832BA"/>
    <w:rsid w:val="00E840C1"/>
    <w:rsid w:val="00E841BD"/>
    <w:rsid w:val="00E849B7"/>
    <w:rsid w:val="00E84F21"/>
    <w:rsid w:val="00E853FD"/>
    <w:rsid w:val="00E86A8A"/>
    <w:rsid w:val="00E87D73"/>
    <w:rsid w:val="00E90D4F"/>
    <w:rsid w:val="00E937D2"/>
    <w:rsid w:val="00E95259"/>
    <w:rsid w:val="00E9548F"/>
    <w:rsid w:val="00E95766"/>
    <w:rsid w:val="00E973B8"/>
    <w:rsid w:val="00E9763A"/>
    <w:rsid w:val="00EA07C0"/>
    <w:rsid w:val="00EA0CCB"/>
    <w:rsid w:val="00EA1C21"/>
    <w:rsid w:val="00EA3B88"/>
    <w:rsid w:val="00EA48D0"/>
    <w:rsid w:val="00EA4AD1"/>
    <w:rsid w:val="00EA50B8"/>
    <w:rsid w:val="00EA52CD"/>
    <w:rsid w:val="00EA6BEC"/>
    <w:rsid w:val="00EA6EF9"/>
    <w:rsid w:val="00EA6FDF"/>
    <w:rsid w:val="00EA73A8"/>
    <w:rsid w:val="00EA7578"/>
    <w:rsid w:val="00EA7799"/>
    <w:rsid w:val="00EA7B4B"/>
    <w:rsid w:val="00EB14F8"/>
    <w:rsid w:val="00EB28D1"/>
    <w:rsid w:val="00EB360C"/>
    <w:rsid w:val="00EB3DFC"/>
    <w:rsid w:val="00EB5A24"/>
    <w:rsid w:val="00EB60D6"/>
    <w:rsid w:val="00EC0202"/>
    <w:rsid w:val="00EC26D8"/>
    <w:rsid w:val="00EC297B"/>
    <w:rsid w:val="00EC2D98"/>
    <w:rsid w:val="00EC43AB"/>
    <w:rsid w:val="00EC6272"/>
    <w:rsid w:val="00EC6FB4"/>
    <w:rsid w:val="00EC7883"/>
    <w:rsid w:val="00EC7891"/>
    <w:rsid w:val="00EC7EEC"/>
    <w:rsid w:val="00ED0078"/>
    <w:rsid w:val="00ED035B"/>
    <w:rsid w:val="00ED0927"/>
    <w:rsid w:val="00ED0B39"/>
    <w:rsid w:val="00ED3031"/>
    <w:rsid w:val="00ED34EE"/>
    <w:rsid w:val="00ED3864"/>
    <w:rsid w:val="00ED430E"/>
    <w:rsid w:val="00ED6E00"/>
    <w:rsid w:val="00ED6F29"/>
    <w:rsid w:val="00ED732F"/>
    <w:rsid w:val="00ED7B41"/>
    <w:rsid w:val="00ED7C00"/>
    <w:rsid w:val="00EE0631"/>
    <w:rsid w:val="00EE0FA7"/>
    <w:rsid w:val="00EE1137"/>
    <w:rsid w:val="00EE1B02"/>
    <w:rsid w:val="00EE1C39"/>
    <w:rsid w:val="00EE2058"/>
    <w:rsid w:val="00EE2D12"/>
    <w:rsid w:val="00EE2ED8"/>
    <w:rsid w:val="00EE305A"/>
    <w:rsid w:val="00EE3C2C"/>
    <w:rsid w:val="00EE4753"/>
    <w:rsid w:val="00EE4EB7"/>
    <w:rsid w:val="00EE517F"/>
    <w:rsid w:val="00EE7226"/>
    <w:rsid w:val="00EE776C"/>
    <w:rsid w:val="00EE7D33"/>
    <w:rsid w:val="00EF0115"/>
    <w:rsid w:val="00EF024B"/>
    <w:rsid w:val="00EF1729"/>
    <w:rsid w:val="00EF3030"/>
    <w:rsid w:val="00EF30F6"/>
    <w:rsid w:val="00EF3474"/>
    <w:rsid w:val="00EF40E2"/>
    <w:rsid w:val="00EF4C19"/>
    <w:rsid w:val="00EF5620"/>
    <w:rsid w:val="00EF600E"/>
    <w:rsid w:val="00EF6809"/>
    <w:rsid w:val="00EF6FAF"/>
    <w:rsid w:val="00EF77C6"/>
    <w:rsid w:val="00F00E2F"/>
    <w:rsid w:val="00F02376"/>
    <w:rsid w:val="00F03511"/>
    <w:rsid w:val="00F04265"/>
    <w:rsid w:val="00F0480E"/>
    <w:rsid w:val="00F07E38"/>
    <w:rsid w:val="00F1008A"/>
    <w:rsid w:val="00F10446"/>
    <w:rsid w:val="00F12541"/>
    <w:rsid w:val="00F14F75"/>
    <w:rsid w:val="00F162F1"/>
    <w:rsid w:val="00F17149"/>
    <w:rsid w:val="00F20D44"/>
    <w:rsid w:val="00F21876"/>
    <w:rsid w:val="00F22412"/>
    <w:rsid w:val="00F2281F"/>
    <w:rsid w:val="00F233CF"/>
    <w:rsid w:val="00F27381"/>
    <w:rsid w:val="00F27CAB"/>
    <w:rsid w:val="00F27E80"/>
    <w:rsid w:val="00F309D7"/>
    <w:rsid w:val="00F30F52"/>
    <w:rsid w:val="00F318EE"/>
    <w:rsid w:val="00F323CB"/>
    <w:rsid w:val="00F334F7"/>
    <w:rsid w:val="00F34210"/>
    <w:rsid w:val="00F352F8"/>
    <w:rsid w:val="00F35919"/>
    <w:rsid w:val="00F3640D"/>
    <w:rsid w:val="00F36EB3"/>
    <w:rsid w:val="00F37F73"/>
    <w:rsid w:val="00F400C4"/>
    <w:rsid w:val="00F410DA"/>
    <w:rsid w:val="00F415E4"/>
    <w:rsid w:val="00F42A11"/>
    <w:rsid w:val="00F435EF"/>
    <w:rsid w:val="00F4401F"/>
    <w:rsid w:val="00F441E8"/>
    <w:rsid w:val="00F461C2"/>
    <w:rsid w:val="00F46365"/>
    <w:rsid w:val="00F46FBC"/>
    <w:rsid w:val="00F47044"/>
    <w:rsid w:val="00F47E2C"/>
    <w:rsid w:val="00F50B47"/>
    <w:rsid w:val="00F52865"/>
    <w:rsid w:val="00F53788"/>
    <w:rsid w:val="00F56C1F"/>
    <w:rsid w:val="00F576C6"/>
    <w:rsid w:val="00F57A1B"/>
    <w:rsid w:val="00F60DC3"/>
    <w:rsid w:val="00F611B7"/>
    <w:rsid w:val="00F615E8"/>
    <w:rsid w:val="00F619C1"/>
    <w:rsid w:val="00F62D72"/>
    <w:rsid w:val="00F636FE"/>
    <w:rsid w:val="00F637A5"/>
    <w:rsid w:val="00F64130"/>
    <w:rsid w:val="00F6619D"/>
    <w:rsid w:val="00F666BF"/>
    <w:rsid w:val="00F66C83"/>
    <w:rsid w:val="00F66DC9"/>
    <w:rsid w:val="00F66F91"/>
    <w:rsid w:val="00F677D6"/>
    <w:rsid w:val="00F70612"/>
    <w:rsid w:val="00F709E8"/>
    <w:rsid w:val="00F71CB4"/>
    <w:rsid w:val="00F7386D"/>
    <w:rsid w:val="00F741DE"/>
    <w:rsid w:val="00F74207"/>
    <w:rsid w:val="00F74CAF"/>
    <w:rsid w:val="00F760A3"/>
    <w:rsid w:val="00F76C7C"/>
    <w:rsid w:val="00F76DC8"/>
    <w:rsid w:val="00F77A7E"/>
    <w:rsid w:val="00F808FA"/>
    <w:rsid w:val="00F813BC"/>
    <w:rsid w:val="00F81405"/>
    <w:rsid w:val="00F85425"/>
    <w:rsid w:val="00F857DD"/>
    <w:rsid w:val="00F86CF1"/>
    <w:rsid w:val="00F90A48"/>
    <w:rsid w:val="00F920FC"/>
    <w:rsid w:val="00F92F62"/>
    <w:rsid w:val="00F9544B"/>
    <w:rsid w:val="00F969DD"/>
    <w:rsid w:val="00F973CD"/>
    <w:rsid w:val="00FA0B50"/>
    <w:rsid w:val="00FA27BC"/>
    <w:rsid w:val="00FA2E88"/>
    <w:rsid w:val="00FA4851"/>
    <w:rsid w:val="00FA75AF"/>
    <w:rsid w:val="00FA7CD8"/>
    <w:rsid w:val="00FA7E80"/>
    <w:rsid w:val="00FB1431"/>
    <w:rsid w:val="00FB148F"/>
    <w:rsid w:val="00FB3F86"/>
    <w:rsid w:val="00FB525D"/>
    <w:rsid w:val="00FB59D9"/>
    <w:rsid w:val="00FB7610"/>
    <w:rsid w:val="00FB7D69"/>
    <w:rsid w:val="00FC0C39"/>
    <w:rsid w:val="00FC152D"/>
    <w:rsid w:val="00FC3730"/>
    <w:rsid w:val="00FC42E0"/>
    <w:rsid w:val="00FC480D"/>
    <w:rsid w:val="00FC4BE4"/>
    <w:rsid w:val="00FC4D69"/>
    <w:rsid w:val="00FC583D"/>
    <w:rsid w:val="00FC5F3D"/>
    <w:rsid w:val="00FC6EB0"/>
    <w:rsid w:val="00FC7582"/>
    <w:rsid w:val="00FC7A65"/>
    <w:rsid w:val="00FD004A"/>
    <w:rsid w:val="00FD06A6"/>
    <w:rsid w:val="00FD0FCE"/>
    <w:rsid w:val="00FD11C2"/>
    <w:rsid w:val="00FD1FEF"/>
    <w:rsid w:val="00FD4F0D"/>
    <w:rsid w:val="00FD5570"/>
    <w:rsid w:val="00FD66DC"/>
    <w:rsid w:val="00FD6DB8"/>
    <w:rsid w:val="00FD7D7B"/>
    <w:rsid w:val="00FE0578"/>
    <w:rsid w:val="00FE06CD"/>
    <w:rsid w:val="00FE17D7"/>
    <w:rsid w:val="00FE1BAB"/>
    <w:rsid w:val="00FE1D32"/>
    <w:rsid w:val="00FE2BF2"/>
    <w:rsid w:val="00FE35CE"/>
    <w:rsid w:val="00FE3D43"/>
    <w:rsid w:val="00FE48CA"/>
    <w:rsid w:val="00FE49C1"/>
    <w:rsid w:val="00FE4EA3"/>
    <w:rsid w:val="00FE753C"/>
    <w:rsid w:val="00FE777B"/>
    <w:rsid w:val="00FF041D"/>
    <w:rsid w:val="00FF2186"/>
    <w:rsid w:val="00FF32B5"/>
    <w:rsid w:val="00FF3A43"/>
    <w:rsid w:val="00FF3AC0"/>
    <w:rsid w:val="00FF4192"/>
    <w:rsid w:val="00FF49BA"/>
    <w:rsid w:val="00FF6E27"/>
    <w:rsid w:val="00FF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377F8E2E"/>
  <w15:chartTrackingRefBased/>
  <w15:docId w15:val="{58B227E6-00C9-43C0-86F2-5A597E907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  <w:tab w:val="left" w:pos="1134"/>
      </w:tabs>
      <w:spacing w:after="120"/>
      <w:jc w:val="both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pPr>
      <w:keepNext/>
      <w:keepLines/>
      <w:spacing w:before="360"/>
      <w:jc w:val="left"/>
      <w:outlineLvl w:val="0"/>
    </w:pPr>
    <w:rPr>
      <w:b/>
      <w:sz w:val="30"/>
    </w:rPr>
  </w:style>
  <w:style w:type="paragraph" w:styleId="Overskrift2">
    <w:name w:val="heading 2"/>
    <w:basedOn w:val="Normal"/>
    <w:next w:val="Normal"/>
    <w:qFormat/>
    <w:pPr>
      <w:keepNext/>
      <w:keepLines/>
      <w:tabs>
        <w:tab w:val="left" w:pos="851"/>
      </w:tabs>
      <w:spacing w:before="360"/>
      <w:jc w:val="left"/>
      <w:outlineLvl w:val="1"/>
    </w:pPr>
    <w:rPr>
      <w:b/>
    </w:rPr>
  </w:style>
  <w:style w:type="paragraph" w:styleId="Overskrift3">
    <w:name w:val="heading 3"/>
    <w:basedOn w:val="Normal"/>
    <w:next w:val="Normal"/>
    <w:qFormat/>
    <w:pPr>
      <w:keepNext/>
      <w:tabs>
        <w:tab w:val="left" w:pos="851"/>
      </w:tabs>
      <w:spacing w:before="480"/>
      <w:jc w:val="left"/>
      <w:outlineLvl w:val="2"/>
    </w:pPr>
    <w:rPr>
      <w:rFonts w:ascii="Univers (W1)" w:hAnsi="Univers (W1)"/>
      <w:sz w:val="24"/>
    </w:rPr>
  </w:style>
  <w:style w:type="paragraph" w:styleId="Overskrift4">
    <w:name w:val="heading 4"/>
    <w:basedOn w:val="Normal"/>
    <w:next w:val="Normal"/>
    <w:qFormat/>
    <w:pPr>
      <w:outlineLvl w:val="3"/>
    </w:pPr>
    <w:rPr>
      <w:sz w:val="24"/>
      <w:u w:val="single"/>
    </w:rPr>
  </w:style>
  <w:style w:type="paragraph" w:styleId="Overskrift5">
    <w:name w:val="heading 5"/>
    <w:basedOn w:val="Normal"/>
    <w:next w:val="Vanliginnrykk"/>
    <w:qFormat/>
    <w:pPr>
      <w:ind w:left="708"/>
      <w:outlineLvl w:val="4"/>
    </w:pPr>
    <w:rPr>
      <w:rFonts w:ascii="CG Times (W1)" w:hAnsi="CG Times (W1)"/>
      <w:b/>
      <w:sz w:val="20"/>
    </w:rPr>
  </w:style>
  <w:style w:type="paragraph" w:styleId="Overskrift6">
    <w:name w:val="heading 6"/>
    <w:basedOn w:val="Normal"/>
    <w:next w:val="Vanliginnrykk"/>
    <w:qFormat/>
    <w:pPr>
      <w:ind w:left="708"/>
      <w:outlineLvl w:val="5"/>
    </w:pPr>
    <w:rPr>
      <w:rFonts w:ascii="CG Times (W1)" w:hAnsi="CG Times (W1)"/>
      <w:sz w:val="20"/>
      <w:u w:val="single"/>
    </w:rPr>
  </w:style>
  <w:style w:type="paragraph" w:styleId="Overskrift7">
    <w:name w:val="heading 7"/>
    <w:basedOn w:val="Normal"/>
    <w:next w:val="Vanliginnrykk"/>
    <w:qFormat/>
    <w:pPr>
      <w:ind w:left="708"/>
      <w:outlineLvl w:val="6"/>
    </w:pPr>
    <w:rPr>
      <w:rFonts w:ascii="CG Times (W1)" w:hAnsi="CG Times (W1)"/>
      <w:i/>
      <w:sz w:val="20"/>
    </w:rPr>
  </w:style>
  <w:style w:type="paragraph" w:styleId="Overskrift8">
    <w:name w:val="heading 8"/>
    <w:basedOn w:val="Normal"/>
    <w:next w:val="Vanliginnrykk"/>
    <w:qFormat/>
    <w:pPr>
      <w:ind w:left="708"/>
      <w:outlineLvl w:val="7"/>
    </w:pPr>
    <w:rPr>
      <w:rFonts w:ascii="CG Times (W1)" w:hAnsi="CG Times (W1)"/>
      <w:i/>
      <w:sz w:val="20"/>
    </w:rPr>
  </w:style>
  <w:style w:type="paragraph" w:styleId="Overskrift9">
    <w:name w:val="heading 9"/>
    <w:basedOn w:val="Normal"/>
    <w:next w:val="Vanliginnrykk"/>
    <w:qFormat/>
    <w:pPr>
      <w:ind w:left="708"/>
      <w:outlineLvl w:val="8"/>
    </w:pPr>
    <w:rPr>
      <w:rFonts w:ascii="CG Times (W1)" w:hAnsi="CG Times (W1)"/>
      <w:i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Vanliginnrykk">
    <w:name w:val="Normal Indent"/>
    <w:basedOn w:val="Normal"/>
    <w:pPr>
      <w:ind w:left="720" w:right="701"/>
    </w:pPr>
  </w:style>
  <w:style w:type="paragraph" w:styleId="INNH1">
    <w:name w:val="toc 1"/>
    <w:basedOn w:val="Normal"/>
    <w:next w:val="Normal"/>
    <w:semiHidden/>
    <w:pPr>
      <w:tabs>
        <w:tab w:val="left" w:pos="709"/>
        <w:tab w:val="left" w:leader="dot" w:pos="8215"/>
        <w:tab w:val="right" w:pos="8640"/>
      </w:tabs>
      <w:spacing w:before="360" w:after="0"/>
      <w:ind w:left="709" w:right="851" w:hanging="709"/>
    </w:pPr>
  </w:style>
  <w:style w:type="paragraph" w:styleId="Indeks7">
    <w:name w:val="index 7"/>
    <w:basedOn w:val="Normal"/>
    <w:next w:val="Normal"/>
    <w:semiHidden/>
    <w:pPr>
      <w:ind w:left="1698"/>
    </w:pPr>
  </w:style>
  <w:style w:type="paragraph" w:styleId="Indeks6">
    <w:name w:val="index 6"/>
    <w:basedOn w:val="Normal"/>
    <w:next w:val="Normal"/>
    <w:semiHidden/>
    <w:pPr>
      <w:ind w:left="1415"/>
    </w:pPr>
  </w:style>
  <w:style w:type="paragraph" w:styleId="Indeks5">
    <w:name w:val="index 5"/>
    <w:basedOn w:val="Normal"/>
    <w:next w:val="Normal"/>
    <w:semiHidden/>
    <w:pPr>
      <w:ind w:left="1132"/>
    </w:pPr>
  </w:style>
  <w:style w:type="paragraph" w:styleId="Indeks4">
    <w:name w:val="index 4"/>
    <w:basedOn w:val="Normal"/>
    <w:next w:val="Normal"/>
    <w:semiHidden/>
    <w:pPr>
      <w:ind w:left="849"/>
    </w:pPr>
  </w:style>
  <w:style w:type="paragraph" w:styleId="Indeks3">
    <w:name w:val="index 3"/>
    <w:basedOn w:val="Normal"/>
    <w:next w:val="Normal"/>
    <w:semiHidden/>
    <w:pPr>
      <w:ind w:left="566"/>
    </w:pPr>
  </w:style>
  <w:style w:type="paragraph" w:styleId="Indeks2">
    <w:name w:val="index 2"/>
    <w:basedOn w:val="Normal"/>
    <w:next w:val="Normal"/>
    <w:semiHidden/>
    <w:pPr>
      <w:ind w:left="283"/>
    </w:pPr>
  </w:style>
  <w:style w:type="paragraph" w:styleId="Indeks1">
    <w:name w:val="index 1"/>
    <w:basedOn w:val="Normal"/>
    <w:next w:val="Normal"/>
    <w:semiHidden/>
  </w:style>
  <w:style w:type="character" w:styleId="Linjenummer">
    <w:name w:val="line number"/>
    <w:basedOn w:val="Standardskriftforavsnitt"/>
  </w:style>
  <w:style w:type="paragraph" w:styleId="Stikkordregisteroverskrift">
    <w:name w:val="index heading"/>
    <w:basedOn w:val="Normal"/>
    <w:next w:val="Indeks1"/>
    <w:semiHidden/>
  </w:style>
  <w:style w:type="paragraph" w:styleId="Bunntekst">
    <w:name w:val="footer"/>
    <w:basedOn w:val="Normal"/>
    <w:pPr>
      <w:tabs>
        <w:tab w:val="clear" w:pos="567"/>
        <w:tab w:val="clear" w:pos="1134"/>
        <w:tab w:val="center" w:pos="4819"/>
        <w:tab w:val="right" w:pos="9071"/>
      </w:tabs>
    </w:pPr>
  </w:style>
  <w:style w:type="paragraph" w:styleId="Topptekst">
    <w:name w:val="header"/>
    <w:basedOn w:val="Normal"/>
    <w:pPr>
      <w:tabs>
        <w:tab w:val="center" w:pos="4320"/>
        <w:tab w:val="left" w:pos="6521"/>
        <w:tab w:val="left" w:pos="7230"/>
        <w:tab w:val="right" w:pos="8640"/>
      </w:tabs>
      <w:ind w:left="-284"/>
      <w:jc w:val="left"/>
    </w:pPr>
    <w:rPr>
      <w:sz w:val="20"/>
    </w:rPr>
  </w:style>
  <w:style w:type="character" w:styleId="Fotnotereferanse">
    <w:name w:val="footnote reference"/>
    <w:semiHidden/>
    <w:rPr>
      <w:position w:val="6"/>
      <w:sz w:val="16"/>
    </w:rPr>
  </w:style>
  <w:style w:type="paragraph" w:styleId="Fotnotetekst">
    <w:name w:val="footnote text"/>
    <w:basedOn w:val="Normal"/>
    <w:semiHidden/>
    <w:rPr>
      <w:sz w:val="20"/>
    </w:rPr>
  </w:style>
  <w:style w:type="character" w:styleId="Sidetall">
    <w:name w:val="page number"/>
    <w:basedOn w:val="Standardskriftforavsnitt"/>
  </w:style>
  <w:style w:type="paragraph" w:styleId="Brdtekst">
    <w:name w:val="Body Text"/>
    <w:basedOn w:val="Normal"/>
    <w:pPr>
      <w:jc w:val="left"/>
    </w:pPr>
    <w:rPr>
      <w:b/>
      <w:sz w:val="24"/>
    </w:rPr>
  </w:style>
  <w:style w:type="paragraph" w:customStyle="1" w:styleId="BodyText21">
    <w:name w:val="Body Text 21"/>
    <w:basedOn w:val="Normal"/>
    <w:pPr>
      <w:jc w:val="left"/>
    </w:pPr>
    <w:rPr>
      <w:b/>
      <w:sz w:val="28"/>
    </w:rPr>
  </w:style>
  <w:style w:type="paragraph" w:customStyle="1" w:styleId="DocumentMap1">
    <w:name w:val="Document Map1"/>
    <w:basedOn w:val="Normal"/>
    <w:pPr>
      <w:shd w:val="clear" w:color="auto" w:fill="000080"/>
    </w:pPr>
    <w:rPr>
      <w:rFonts w:ascii="Tahoma" w:hAnsi="Tahoma"/>
    </w:rPr>
  </w:style>
  <w:style w:type="paragraph" w:customStyle="1" w:styleId="BodyText31">
    <w:name w:val="Body Text 31"/>
    <w:basedOn w:val="Normal"/>
    <w:rPr>
      <w:sz w:val="18"/>
    </w:rPr>
  </w:style>
  <w:style w:type="paragraph" w:styleId="Brdtekstinnrykk">
    <w:name w:val="Body Text Indent"/>
    <w:basedOn w:val="Normal"/>
    <w:pPr>
      <w:ind w:left="360"/>
    </w:pPr>
    <w:rPr>
      <w:sz w:val="18"/>
    </w:rPr>
  </w:style>
  <w:style w:type="paragraph" w:styleId="Brdtekst2">
    <w:name w:val="Body Text 2"/>
    <w:basedOn w:val="Normal"/>
    <w:rPr>
      <w:sz w:val="20"/>
    </w:rPr>
  </w:style>
  <w:style w:type="paragraph" w:styleId="Brdtekst3">
    <w:name w:val="Body Text 3"/>
    <w:basedOn w:val="Normal"/>
    <w:pPr>
      <w:jc w:val="left"/>
    </w:pPr>
    <w:rPr>
      <w:sz w:val="20"/>
    </w:rPr>
  </w:style>
  <w:style w:type="character" w:styleId="Hyperkobling">
    <w:name w:val="Hyperlink"/>
    <w:rPr>
      <w:color w:val="0000FF"/>
      <w:u w:val="single"/>
    </w:rPr>
  </w:style>
  <w:style w:type="character" w:styleId="Fulgthyperkobling">
    <w:name w:val="FollowedHyperlink"/>
    <w:rPr>
      <w:color w:val="800080"/>
      <w:u w:val="single"/>
    </w:rPr>
  </w:style>
  <w:style w:type="paragraph" w:styleId="Bildetekst">
    <w:name w:val="caption"/>
    <w:basedOn w:val="Normal"/>
    <w:next w:val="Normal"/>
    <w:qFormat/>
    <w:pPr>
      <w:framePr w:w="9923" w:h="2699" w:hRule="exact" w:hSpace="181" w:vSpace="181" w:wrap="around" w:vAnchor="page" w:hAnchor="page" w:x="874" w:y="364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Swiss SWA" w:hAnsi="Swiss SWA"/>
      <w:sz w:val="28"/>
    </w:rPr>
  </w:style>
  <w:style w:type="paragraph" w:styleId="Bobletekst">
    <w:name w:val="Balloon Text"/>
    <w:basedOn w:val="Normal"/>
    <w:semiHidden/>
    <w:rsid w:val="00AD5BFA"/>
    <w:rPr>
      <w:rFonts w:ascii="Tahoma" w:hAnsi="Tahoma" w:cs="Tahoma"/>
      <w:sz w:val="16"/>
      <w:szCs w:val="16"/>
    </w:rPr>
  </w:style>
  <w:style w:type="character" w:styleId="Merknadsreferanse">
    <w:name w:val="annotation reference"/>
    <w:semiHidden/>
    <w:rsid w:val="00B828F5"/>
    <w:rPr>
      <w:sz w:val="16"/>
      <w:szCs w:val="16"/>
    </w:rPr>
  </w:style>
  <w:style w:type="paragraph" w:styleId="Merknadstekst">
    <w:name w:val="annotation text"/>
    <w:basedOn w:val="Normal"/>
    <w:semiHidden/>
    <w:rsid w:val="00B828F5"/>
    <w:rPr>
      <w:sz w:val="20"/>
    </w:rPr>
  </w:style>
  <w:style w:type="paragraph" w:styleId="Kommentaremne">
    <w:name w:val="annotation subject"/>
    <w:basedOn w:val="Merknadstekst"/>
    <w:next w:val="Merknadstekst"/>
    <w:semiHidden/>
    <w:rsid w:val="00B828F5"/>
    <w:rPr>
      <w:b/>
      <w:bCs/>
    </w:rPr>
  </w:style>
  <w:style w:type="table" w:styleId="Tabellrutenett">
    <w:name w:val="Table Grid"/>
    <w:basedOn w:val="Vanligtabell"/>
    <w:rsid w:val="00924138"/>
    <w:pPr>
      <w:tabs>
        <w:tab w:val="left" w:pos="567"/>
        <w:tab w:val="left" w:pos="1134"/>
      </w:tabs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kart">
    <w:name w:val="Document Map"/>
    <w:basedOn w:val="Normal"/>
    <w:semiHidden/>
    <w:rsid w:val="0099498D"/>
    <w:pPr>
      <w:shd w:val="clear" w:color="auto" w:fill="000080"/>
    </w:pPr>
    <w:rPr>
      <w:rFonts w:ascii="Tahoma" w:hAnsi="Tahoma" w:cs="Tahoma"/>
      <w:sz w:val="20"/>
    </w:rPr>
  </w:style>
  <w:style w:type="character" w:styleId="Ulstomtale">
    <w:name w:val="Unresolved Mention"/>
    <w:uiPriority w:val="99"/>
    <w:semiHidden/>
    <w:unhideWhenUsed/>
    <w:rsid w:val="000A40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vaktmester@kokkerudasen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yret@kokkerudasen.n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kkerudasen.n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styret@kokkerudasen.no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FC668-6A30-42E7-9C48-C1528F437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658</Words>
  <Characters>3489</Characters>
  <Application>Microsoft Office Word</Application>
  <DocSecurity>0</DocSecurity>
  <Lines>29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Kokkerudåsen'n nr. 1 Feb. 1996</vt:lpstr>
      <vt:lpstr>Kokkerudåsen'n nr. 1 Feb. 1996</vt:lpstr>
    </vt:vector>
  </TitlesOfParts>
  <Company>Compaq</Company>
  <LinksUpToDate>false</LinksUpToDate>
  <CharactersWithSpaces>4139</CharactersWithSpaces>
  <SharedDoc>false</SharedDoc>
  <HLinks>
    <vt:vector size="36" baseType="variant">
      <vt:variant>
        <vt:i4>2424838</vt:i4>
      </vt:variant>
      <vt:variant>
        <vt:i4>15</vt:i4>
      </vt:variant>
      <vt:variant>
        <vt:i4>0</vt:i4>
      </vt:variant>
      <vt:variant>
        <vt:i4>5</vt:i4>
      </vt:variant>
      <vt:variant>
        <vt:lpwstr>mailto:vaktmester@kokkerudasen.no</vt:lpwstr>
      </vt:variant>
      <vt:variant>
        <vt:lpwstr/>
      </vt:variant>
      <vt:variant>
        <vt:i4>2883586</vt:i4>
      </vt:variant>
      <vt:variant>
        <vt:i4>12</vt:i4>
      </vt:variant>
      <vt:variant>
        <vt:i4>0</vt:i4>
      </vt:variant>
      <vt:variant>
        <vt:i4>5</vt:i4>
      </vt:variant>
      <vt:variant>
        <vt:lpwstr>mailto:styret@kokkerudasen.no</vt:lpwstr>
      </vt:variant>
      <vt:variant>
        <vt:lpwstr/>
      </vt:variant>
      <vt:variant>
        <vt:i4>8257585</vt:i4>
      </vt:variant>
      <vt:variant>
        <vt:i4>9</vt:i4>
      </vt:variant>
      <vt:variant>
        <vt:i4>0</vt:i4>
      </vt:variant>
      <vt:variant>
        <vt:i4>5</vt:i4>
      </vt:variant>
      <vt:variant>
        <vt:lpwstr>http://www.kokkerudasen.no/</vt:lpwstr>
      </vt:variant>
      <vt:variant>
        <vt:lpwstr/>
      </vt:variant>
      <vt:variant>
        <vt:i4>2424838</vt:i4>
      </vt:variant>
      <vt:variant>
        <vt:i4>6</vt:i4>
      </vt:variant>
      <vt:variant>
        <vt:i4>0</vt:i4>
      </vt:variant>
      <vt:variant>
        <vt:i4>5</vt:i4>
      </vt:variant>
      <vt:variant>
        <vt:lpwstr>mailto:vaktmester@kokkerudasen.no</vt:lpwstr>
      </vt:variant>
      <vt:variant>
        <vt:lpwstr/>
      </vt:variant>
      <vt:variant>
        <vt:i4>8257585</vt:i4>
      </vt:variant>
      <vt:variant>
        <vt:i4>3</vt:i4>
      </vt:variant>
      <vt:variant>
        <vt:i4>0</vt:i4>
      </vt:variant>
      <vt:variant>
        <vt:i4>5</vt:i4>
      </vt:variant>
      <vt:variant>
        <vt:lpwstr>http://www.kokkerudasen.no/</vt:lpwstr>
      </vt:variant>
      <vt:variant>
        <vt:lpwstr/>
      </vt:variant>
      <vt:variant>
        <vt:i4>8257585</vt:i4>
      </vt:variant>
      <vt:variant>
        <vt:i4>0</vt:i4>
      </vt:variant>
      <vt:variant>
        <vt:i4>0</vt:i4>
      </vt:variant>
      <vt:variant>
        <vt:i4>5</vt:i4>
      </vt:variant>
      <vt:variant>
        <vt:lpwstr>http://www.kokkerudasen.no/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Kokkerudåsen'n nr. 1 Feb. 1996</dc:title>
  <dc:subject/>
  <dc:creator>Wenche Mjaaseth</dc:creator>
  <cp:keywords/>
  <cp:lastModifiedBy>Wenche Mjaaseth</cp:lastModifiedBy>
  <cp:revision>2</cp:revision>
  <cp:lastPrinted>2022-02-08T20:53:00Z</cp:lastPrinted>
  <dcterms:created xsi:type="dcterms:W3CDTF">2022-03-24T18:28:00Z</dcterms:created>
  <dcterms:modified xsi:type="dcterms:W3CDTF">2022-03-24T18:28:00Z</dcterms:modified>
</cp:coreProperties>
</file>