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743" w14:textId="77777777" w:rsidR="003B6721" w:rsidRDefault="00494D6C" w:rsidP="00A60C57">
      <w:pPr>
        <w:pStyle w:val="Brdtekst"/>
        <w:framePr w:w="9923" w:h="2699" w:hRule="exact" w:hSpace="181" w:vSpace="181" w:wrap="around" w:vAnchor="page" w:hAnchor="page" w:x="921" w:y="36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Script" w:hAnsi="Script"/>
          <w:b w:val="0"/>
          <w:sz w:val="112"/>
        </w:rPr>
      </w:pPr>
      <w:r>
        <w:rPr>
          <w:noProof/>
        </w:rPr>
        <w:pict w14:anchorId="046CFC2E">
          <v:rect id="_x0000_s1026" style="position:absolute;margin-left:11.05pt;margin-top:65.9pt;width:147.5pt;height:72.25pt;z-index:1" o:allowincell="f" filled="f" stroked="f" strokeweight="0">
            <v:textbox style="mso-next-textbox:#_x0000_s1026" inset="0,0,0,0">
              <w:txbxContent>
                <w:p w14:paraId="52AC5F34" w14:textId="77777777" w:rsidR="00172FAD" w:rsidRDefault="00172FAD">
                  <w:r>
                    <w:t xml:space="preserve">  </w:t>
                  </w:r>
                </w:p>
                <w:p w14:paraId="39CD31D8" w14:textId="77777777" w:rsidR="00172FAD" w:rsidRPr="007A01B0" w:rsidRDefault="00172FAD">
                  <w:pPr>
                    <w:rPr>
                      <w:b/>
                    </w:rPr>
                  </w:pPr>
                  <w:r>
                    <w:t xml:space="preserve">      </w:t>
                  </w:r>
                </w:p>
              </w:txbxContent>
            </v:textbox>
          </v:rect>
        </w:pict>
      </w:r>
      <w:proofErr w:type="spellStart"/>
      <w:r w:rsidR="002C74A4">
        <w:rPr>
          <w:rFonts w:cs="Arial"/>
          <w:bCs/>
          <w:sz w:val="112"/>
        </w:rPr>
        <w:t>Kokkerudåser’n</w:t>
      </w:r>
      <w:proofErr w:type="spellEnd"/>
    </w:p>
    <w:p w14:paraId="7714589E" w14:textId="1165A11A" w:rsidR="002C74A4" w:rsidRPr="00541560" w:rsidRDefault="00B62D29" w:rsidP="00541560">
      <w:pPr>
        <w:pStyle w:val="Brdtekst"/>
        <w:framePr w:w="9923" w:h="2699" w:hRule="exact" w:hSpace="181" w:vSpace="181" w:wrap="around" w:vAnchor="page" w:hAnchor="page" w:x="921" w:y="36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627916">
        <w:rPr>
          <w:rFonts w:cs="Arial"/>
          <w:sz w:val="28"/>
        </w:rPr>
        <w:t>April</w:t>
      </w:r>
      <w:r w:rsidR="00364705">
        <w:rPr>
          <w:rFonts w:cs="Arial"/>
          <w:sz w:val="28"/>
        </w:rPr>
        <w:t xml:space="preserve"> 2022</w:t>
      </w:r>
    </w:p>
    <w:p w14:paraId="62989916" w14:textId="77777777" w:rsidR="006D5AA5" w:rsidRPr="00312F04" w:rsidRDefault="007A01B0" w:rsidP="007A01B0">
      <w:pPr>
        <w:pStyle w:val="Bildetekst"/>
        <w:framePr w:wrap="around" w:x="921" w:y="365"/>
        <w:jc w:val="left"/>
        <w:rPr>
          <w:rFonts w:ascii="Comic Sans MS" w:hAnsi="Comic Sans MS" w:cs="Aharoni"/>
        </w:rPr>
      </w:pP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</w:p>
    <w:p w14:paraId="38CC6409" w14:textId="14F11CB7" w:rsidR="00696F56" w:rsidRDefault="00696F56" w:rsidP="00BD5B22">
      <w:pPr>
        <w:pStyle w:val="Brdtekst"/>
        <w:outlineLvl w:val="0"/>
        <w:rPr>
          <w:rFonts w:ascii="Comic Sans MS" w:eastAsia="DengXian" w:hAnsi="Comic Sans MS" w:cs="Arial"/>
          <w:color w:val="FF0000"/>
          <w:sz w:val="28"/>
          <w:szCs w:val="28"/>
        </w:rPr>
      </w:pPr>
      <w:r>
        <w:rPr>
          <w:rFonts w:ascii="Comic Sans MS" w:eastAsia="DengXian" w:hAnsi="Comic Sans MS" w:cs="Arial"/>
          <w:color w:val="FF0000"/>
          <w:sz w:val="28"/>
          <w:szCs w:val="28"/>
        </w:rPr>
        <w:t xml:space="preserve">Henstiller til </w:t>
      </w:r>
      <w:r w:rsidR="00C57B5D">
        <w:rPr>
          <w:rFonts w:ascii="Comic Sans MS" w:eastAsia="DengXian" w:hAnsi="Comic Sans MS" w:cs="Arial"/>
          <w:color w:val="FF0000"/>
          <w:sz w:val="28"/>
          <w:szCs w:val="28"/>
        </w:rPr>
        <w:t xml:space="preserve">andelseiere/beboere </w:t>
      </w:r>
      <w:r>
        <w:rPr>
          <w:rFonts w:ascii="Comic Sans MS" w:eastAsia="DengXian" w:hAnsi="Comic Sans MS" w:cs="Arial"/>
          <w:color w:val="FF0000"/>
          <w:sz w:val="28"/>
          <w:szCs w:val="28"/>
        </w:rPr>
        <w:t>om å lese informasjonen</w:t>
      </w:r>
      <w:r w:rsidR="00594F07">
        <w:rPr>
          <w:rFonts w:ascii="Comic Sans MS" w:eastAsia="DengXian" w:hAnsi="Comic Sans MS" w:cs="Arial"/>
          <w:color w:val="FF0000"/>
          <w:sz w:val="28"/>
          <w:szCs w:val="28"/>
        </w:rPr>
        <w:t xml:space="preserve"> om </w:t>
      </w:r>
      <w:r>
        <w:rPr>
          <w:rFonts w:ascii="Comic Sans MS" w:eastAsia="DengXian" w:hAnsi="Comic Sans MS" w:cs="Arial"/>
          <w:color w:val="FF0000"/>
          <w:sz w:val="28"/>
          <w:szCs w:val="28"/>
        </w:rPr>
        <w:t xml:space="preserve">avfallshåndtering </w:t>
      </w:r>
      <w:r w:rsidR="00DF2C1A">
        <w:rPr>
          <w:rFonts w:ascii="Comic Sans MS" w:eastAsia="DengXian" w:hAnsi="Comic Sans MS" w:cs="Arial"/>
          <w:color w:val="FF0000"/>
          <w:sz w:val="28"/>
          <w:szCs w:val="28"/>
        </w:rPr>
        <w:t xml:space="preserve">og aktuelle arbeidsoppgaver </w:t>
      </w:r>
      <w:r>
        <w:rPr>
          <w:rFonts w:ascii="Comic Sans MS" w:eastAsia="DengXian" w:hAnsi="Comic Sans MS" w:cs="Arial"/>
          <w:color w:val="FF0000"/>
          <w:sz w:val="28"/>
          <w:szCs w:val="28"/>
        </w:rPr>
        <w:t xml:space="preserve">i forbindelse med </w:t>
      </w:r>
      <w:r w:rsidRPr="00125325">
        <w:rPr>
          <w:rFonts w:ascii="Comic Sans MS" w:eastAsia="DengXian" w:hAnsi="Comic Sans MS" w:cs="Arial"/>
          <w:i/>
          <w:iCs/>
          <w:color w:val="FF0000"/>
          <w:sz w:val="28"/>
          <w:szCs w:val="28"/>
          <w:u w:val="single"/>
        </w:rPr>
        <w:t>DUGNADEN LØRDAG 7. MAI</w:t>
      </w:r>
      <w:r>
        <w:rPr>
          <w:rFonts w:ascii="Comic Sans MS" w:eastAsia="DengXian" w:hAnsi="Comic Sans MS" w:cs="Arial"/>
          <w:color w:val="FF0000"/>
          <w:sz w:val="28"/>
          <w:szCs w:val="28"/>
        </w:rPr>
        <w:t>.</w:t>
      </w:r>
      <w:r w:rsidR="000A21F3">
        <w:rPr>
          <w:rFonts w:ascii="Comic Sans MS" w:eastAsia="DengXian" w:hAnsi="Comic Sans MS" w:cs="Arial"/>
          <w:color w:val="FF0000"/>
          <w:sz w:val="28"/>
          <w:szCs w:val="28"/>
        </w:rPr>
        <w:t xml:space="preserve"> Alle fikk denne i postkassen mandag 2.</w:t>
      </w:r>
    </w:p>
    <w:p w14:paraId="2795D9EF" w14:textId="3153326B" w:rsidR="00696F56" w:rsidRPr="00B22FB5" w:rsidRDefault="00696F56" w:rsidP="00BD5B22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TRAMPOLINEN. </w:t>
      </w:r>
      <w:r w:rsidR="00125325">
        <w:rPr>
          <w:rFonts w:eastAsia="DengXian" w:cs="Arial"/>
          <w:sz w:val="28"/>
          <w:szCs w:val="28"/>
        </w:rPr>
        <w:t xml:space="preserve">Mange spørsmål om </w:t>
      </w:r>
      <w:proofErr w:type="gramStart"/>
      <w:r w:rsidR="00125325">
        <w:rPr>
          <w:rFonts w:eastAsia="DengXian" w:cs="Arial"/>
          <w:sz w:val="28"/>
          <w:szCs w:val="28"/>
        </w:rPr>
        <w:t>dette…</w:t>
      </w:r>
      <w:proofErr w:type="gramEnd"/>
      <w:r w:rsidR="00125325">
        <w:rPr>
          <w:rFonts w:eastAsia="DengXian" w:cs="Arial"/>
          <w:sz w:val="28"/>
          <w:szCs w:val="28"/>
        </w:rPr>
        <w:t xml:space="preserve">… </w:t>
      </w:r>
      <w:r>
        <w:rPr>
          <w:rFonts w:eastAsia="DengXian" w:cs="Arial"/>
          <w:sz w:val="28"/>
          <w:szCs w:val="28"/>
        </w:rPr>
        <w:t xml:space="preserve">Se referat fra generalforsamlingen. </w:t>
      </w:r>
      <w:r w:rsidR="0059716C">
        <w:rPr>
          <w:rFonts w:eastAsia="DengXian" w:cs="Arial"/>
          <w:sz w:val="28"/>
          <w:szCs w:val="28"/>
        </w:rPr>
        <w:t>Det skal legges ferdiggress</w:t>
      </w:r>
      <w:r w:rsidR="00B22FB5">
        <w:rPr>
          <w:rFonts w:eastAsia="DengXian" w:cs="Arial"/>
          <w:sz w:val="28"/>
          <w:szCs w:val="28"/>
        </w:rPr>
        <w:t xml:space="preserve"> på området</w:t>
      </w:r>
      <w:r w:rsidR="0059716C">
        <w:rPr>
          <w:rFonts w:eastAsia="DengXian" w:cs="Arial"/>
          <w:sz w:val="28"/>
          <w:szCs w:val="28"/>
        </w:rPr>
        <w:t xml:space="preserve"> </w:t>
      </w:r>
      <w:r w:rsidR="00B22FB5">
        <w:rPr>
          <w:rFonts w:eastAsia="DengXian" w:cs="Arial"/>
          <w:sz w:val="28"/>
          <w:szCs w:val="28"/>
        </w:rPr>
        <w:t xml:space="preserve">der </w:t>
      </w:r>
      <w:r w:rsidR="0059716C">
        <w:rPr>
          <w:rFonts w:eastAsia="DengXian" w:cs="Arial"/>
          <w:sz w:val="28"/>
          <w:szCs w:val="28"/>
        </w:rPr>
        <w:t xml:space="preserve">trampolinen skal stå </w:t>
      </w:r>
      <w:r w:rsidR="00B22FB5">
        <w:rPr>
          <w:rFonts w:eastAsia="DengXian" w:cs="Arial"/>
          <w:sz w:val="28"/>
          <w:szCs w:val="28"/>
        </w:rPr>
        <w:t xml:space="preserve">i sommer, </w:t>
      </w:r>
      <w:r w:rsidR="0059716C">
        <w:rPr>
          <w:rFonts w:eastAsia="DengXian" w:cs="Arial"/>
          <w:sz w:val="28"/>
          <w:szCs w:val="28"/>
        </w:rPr>
        <w:t>gavlvegg</w:t>
      </w:r>
      <w:r w:rsidR="00BB2E04">
        <w:rPr>
          <w:rFonts w:eastAsia="DengXian" w:cs="Arial"/>
          <w:sz w:val="28"/>
          <w:szCs w:val="28"/>
        </w:rPr>
        <w:t>en ved nr. 22.</w:t>
      </w:r>
      <w:r w:rsidR="0059716C">
        <w:rPr>
          <w:rFonts w:eastAsia="DengXian" w:cs="Arial"/>
          <w:sz w:val="28"/>
          <w:szCs w:val="28"/>
        </w:rPr>
        <w:t xml:space="preserve"> </w:t>
      </w:r>
      <w:r w:rsidR="00DF2C1A">
        <w:rPr>
          <w:rFonts w:eastAsia="DengXian" w:cs="Arial"/>
          <w:sz w:val="28"/>
          <w:szCs w:val="28"/>
        </w:rPr>
        <w:t xml:space="preserve">Gresset skal </w:t>
      </w:r>
      <w:r w:rsidR="00DF2C1A" w:rsidRPr="00ED6F63">
        <w:rPr>
          <w:rFonts w:eastAsia="DengXian" w:cs="Arial"/>
          <w:sz w:val="28"/>
          <w:szCs w:val="28"/>
          <w:u w:val="single"/>
        </w:rPr>
        <w:t>legges ut på dugnaden</w:t>
      </w:r>
      <w:r w:rsidR="00DF2C1A">
        <w:rPr>
          <w:rFonts w:eastAsia="DengXian" w:cs="Arial"/>
          <w:sz w:val="28"/>
          <w:szCs w:val="28"/>
        </w:rPr>
        <w:t>. I etterkant</w:t>
      </w:r>
      <w:r w:rsidR="0059716C">
        <w:rPr>
          <w:rFonts w:eastAsia="DengXian" w:cs="Arial"/>
          <w:sz w:val="28"/>
          <w:szCs w:val="28"/>
        </w:rPr>
        <w:t xml:space="preserve"> må </w:t>
      </w:r>
      <w:r w:rsidR="00DF2C1A">
        <w:rPr>
          <w:rFonts w:eastAsia="DengXian" w:cs="Arial"/>
          <w:sz w:val="28"/>
          <w:szCs w:val="28"/>
        </w:rPr>
        <w:t>det</w:t>
      </w:r>
      <w:r w:rsidR="00BB2E04">
        <w:rPr>
          <w:rFonts w:eastAsia="DengXian" w:cs="Arial"/>
          <w:sz w:val="28"/>
          <w:szCs w:val="28"/>
        </w:rPr>
        <w:t xml:space="preserve"> </w:t>
      </w:r>
      <w:r w:rsidR="0059716C">
        <w:rPr>
          <w:rFonts w:eastAsia="DengXian" w:cs="Arial"/>
          <w:sz w:val="28"/>
          <w:szCs w:val="28"/>
        </w:rPr>
        <w:t>«sette seg» over en periode</w:t>
      </w:r>
      <w:r w:rsidR="00ED6F63">
        <w:rPr>
          <w:rFonts w:eastAsia="DengXian" w:cs="Arial"/>
          <w:sz w:val="28"/>
          <w:szCs w:val="28"/>
        </w:rPr>
        <w:t xml:space="preserve"> på </w:t>
      </w:r>
      <w:proofErr w:type="spellStart"/>
      <w:r w:rsidR="00ED6F63">
        <w:rPr>
          <w:rFonts w:eastAsia="DengXian" w:cs="Arial"/>
          <w:sz w:val="28"/>
          <w:szCs w:val="28"/>
        </w:rPr>
        <w:t>ca</w:t>
      </w:r>
      <w:proofErr w:type="spellEnd"/>
      <w:r w:rsidR="00ED6F63">
        <w:rPr>
          <w:rFonts w:eastAsia="DengXian" w:cs="Arial"/>
          <w:sz w:val="28"/>
          <w:szCs w:val="28"/>
        </w:rPr>
        <w:t xml:space="preserve"> 3 uker før</w:t>
      </w:r>
      <w:r w:rsidR="0059716C">
        <w:rPr>
          <w:rFonts w:eastAsia="DengXian" w:cs="Arial"/>
          <w:sz w:val="28"/>
          <w:szCs w:val="28"/>
        </w:rPr>
        <w:t xml:space="preserve"> trampolinen kan tas i b</w:t>
      </w:r>
      <w:r w:rsidR="00ED6F63">
        <w:rPr>
          <w:rFonts w:eastAsia="DengXian" w:cs="Arial"/>
          <w:sz w:val="28"/>
          <w:szCs w:val="28"/>
        </w:rPr>
        <w:t>ruk.</w:t>
      </w:r>
      <w:r w:rsidR="00BB2E04">
        <w:rPr>
          <w:rFonts w:eastAsia="DengXian" w:cs="Arial"/>
          <w:sz w:val="28"/>
          <w:szCs w:val="28"/>
        </w:rPr>
        <w:t xml:space="preserve"> </w:t>
      </w:r>
      <w:r w:rsidR="00ED6F63">
        <w:rPr>
          <w:rFonts w:eastAsia="DengXian" w:cs="Arial"/>
          <w:sz w:val="28"/>
          <w:szCs w:val="28"/>
        </w:rPr>
        <w:t xml:space="preserve">Vaktmester vil kalle inn til dugnad </w:t>
      </w:r>
      <w:r w:rsidR="00CB2369">
        <w:rPr>
          <w:rFonts w:eastAsia="DengXian" w:cs="Arial"/>
          <w:sz w:val="28"/>
          <w:szCs w:val="28"/>
        </w:rPr>
        <w:t xml:space="preserve">når </w:t>
      </w:r>
      <w:r w:rsidR="005173A6">
        <w:rPr>
          <w:rFonts w:eastAsia="DengXian" w:cs="Arial"/>
          <w:sz w:val="28"/>
          <w:szCs w:val="28"/>
        </w:rPr>
        <w:t>vi ser at gresset er klart.</w:t>
      </w:r>
      <w:r w:rsidR="00BB2E04">
        <w:rPr>
          <w:rFonts w:eastAsia="DengXian" w:cs="Arial"/>
          <w:sz w:val="28"/>
          <w:szCs w:val="28"/>
        </w:rPr>
        <w:t xml:space="preserve">                                        </w:t>
      </w:r>
      <w:r w:rsidR="00B22FB5">
        <w:rPr>
          <w:rFonts w:eastAsia="DengXian" w:cs="Arial"/>
          <w:sz w:val="28"/>
          <w:szCs w:val="28"/>
        </w:rPr>
        <w:t xml:space="preserve">                 </w:t>
      </w:r>
      <w:r w:rsidR="00BB2E04">
        <w:rPr>
          <w:rFonts w:eastAsia="DengXian" w:cs="Arial"/>
          <w:sz w:val="28"/>
          <w:szCs w:val="28"/>
        </w:rPr>
        <w:t xml:space="preserve"> I år, som tidligere år, er det foreldres ansvar å påse at bruksreglene følges. Brukstiden ble på generalforsamlingen vedtatt å være    </w:t>
      </w:r>
      <w:proofErr w:type="spellStart"/>
      <w:r w:rsidR="00BB2E04" w:rsidRPr="00ED6F63">
        <w:rPr>
          <w:rFonts w:eastAsia="DengXian" w:cs="Arial"/>
          <w:sz w:val="28"/>
          <w:szCs w:val="28"/>
          <w:u w:val="single"/>
        </w:rPr>
        <w:t>kl</w:t>
      </w:r>
      <w:proofErr w:type="spellEnd"/>
      <w:r w:rsidR="00BB2E04" w:rsidRPr="00ED6F63">
        <w:rPr>
          <w:rFonts w:eastAsia="DengXian" w:cs="Arial"/>
          <w:sz w:val="28"/>
          <w:szCs w:val="28"/>
          <w:u w:val="single"/>
        </w:rPr>
        <w:t xml:space="preserve"> 1000-1900 alle dager.</w:t>
      </w:r>
      <w:r w:rsidR="00B22FB5">
        <w:rPr>
          <w:rFonts w:eastAsia="DengXian" w:cs="Arial"/>
          <w:sz w:val="28"/>
          <w:szCs w:val="28"/>
          <w:u w:val="single"/>
        </w:rPr>
        <w:t xml:space="preserve"> </w:t>
      </w:r>
      <w:r w:rsidR="00B22FB5">
        <w:rPr>
          <w:rFonts w:eastAsia="DengXian" w:cs="Arial"/>
          <w:sz w:val="28"/>
          <w:szCs w:val="28"/>
        </w:rPr>
        <w:t>Se ellers oppslag som settes opp ved siden av trampolinen.</w:t>
      </w:r>
    </w:p>
    <w:p w14:paraId="4A039478" w14:textId="77777777" w:rsidR="00F36E27" w:rsidRDefault="0045391E" w:rsidP="0093251D">
      <w:pPr>
        <w:pStyle w:val="Brdtekst"/>
        <w:outlineLvl w:val="0"/>
        <w:rPr>
          <w:rFonts w:ascii="Cooper Black" w:eastAsia="DengXian" w:hAnsi="Cooper Black" w:cs="Calibri"/>
          <w:color w:val="0070C0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Skal du VASKE </w:t>
      </w:r>
      <w:r w:rsidRPr="00977DBD">
        <w:rPr>
          <w:rFonts w:eastAsia="DengXian" w:cs="Arial"/>
          <w:sz w:val="28"/>
          <w:szCs w:val="28"/>
          <w:u w:val="single"/>
        </w:rPr>
        <w:t>BAL</w:t>
      </w:r>
      <w:r w:rsidR="00977DBD" w:rsidRPr="00977DBD">
        <w:rPr>
          <w:rFonts w:eastAsia="DengXian" w:cs="Arial"/>
          <w:sz w:val="28"/>
          <w:szCs w:val="28"/>
          <w:u w:val="single"/>
        </w:rPr>
        <w:t xml:space="preserve">KONGVINDUER </w:t>
      </w:r>
      <w:r w:rsidR="00977DBD">
        <w:rPr>
          <w:rFonts w:eastAsia="DengXian" w:cs="Arial"/>
          <w:sz w:val="28"/>
          <w:szCs w:val="28"/>
        </w:rPr>
        <w:t>PÅ UTSIDEN, trenger du en «nøkkel» for å kunne snu vinduene. Alle leiligheter var i utgangspunktet utstyrt med en slik, men noen vet vi har blitt borte når leiligheter har skiftet eier. Borettslaget har forsøkt å få tak i flere, men ikke lykkes med dette</w:t>
      </w:r>
      <w:r w:rsidR="004A0847">
        <w:rPr>
          <w:rFonts w:eastAsia="DengXian" w:cs="Arial"/>
          <w:sz w:val="28"/>
          <w:szCs w:val="28"/>
        </w:rPr>
        <w:t>, dessverre.</w:t>
      </w:r>
      <w:r w:rsidR="00977DBD">
        <w:rPr>
          <w:rFonts w:eastAsia="DengXian" w:cs="Arial"/>
          <w:sz w:val="28"/>
          <w:szCs w:val="28"/>
        </w:rPr>
        <w:t xml:space="preserve">                                                         Ring på hos naboen eller kontakt vaktmester dersom du trenger å låne en «nøkkel».</w:t>
      </w:r>
      <w:r w:rsidR="00A137B2">
        <w:rPr>
          <w:rFonts w:ascii="Cooper Black" w:eastAsia="DengXian" w:hAnsi="Cooper Black" w:cs="Calibri"/>
          <w:color w:val="0070C0"/>
          <w:sz w:val="28"/>
          <w:szCs w:val="28"/>
        </w:rPr>
        <w:t xml:space="preserve"> </w:t>
      </w:r>
      <w:r w:rsidR="00C57B5D">
        <w:rPr>
          <w:rFonts w:ascii="Cooper Black" w:eastAsia="DengXian" w:hAnsi="Cooper Black" w:cs="Calibri"/>
          <w:color w:val="0070C0"/>
          <w:sz w:val="28"/>
          <w:szCs w:val="28"/>
        </w:rPr>
        <w:t xml:space="preserve">                                                                     </w:t>
      </w:r>
    </w:p>
    <w:p w14:paraId="0EA8350A" w14:textId="290448E8" w:rsidR="00012F73" w:rsidRDefault="00C57B5D" w:rsidP="0093251D">
      <w:pPr>
        <w:pStyle w:val="Brdtekst"/>
        <w:outlineLvl w:val="0"/>
        <w:rPr>
          <w:rFonts w:ascii="Cooper Black" w:eastAsia="DengXian" w:hAnsi="Cooper Black" w:cs="Calibri"/>
          <w:color w:val="0070C0"/>
          <w:sz w:val="28"/>
          <w:szCs w:val="28"/>
        </w:rPr>
      </w:pPr>
      <w:r>
        <w:rPr>
          <w:rFonts w:ascii="Cooper Black" w:eastAsia="DengXian" w:hAnsi="Cooper Black" w:cs="Calibri"/>
          <w:color w:val="0070C0"/>
          <w:sz w:val="28"/>
          <w:szCs w:val="28"/>
        </w:rPr>
        <w:t xml:space="preserve">På dugnaden vil sand i lekesandkassene både på øvre og nedre tun </w:t>
      </w:r>
      <w:r w:rsidR="00125325">
        <w:rPr>
          <w:rFonts w:ascii="Cooper Black" w:eastAsia="DengXian" w:hAnsi="Cooper Black" w:cs="Calibri"/>
          <w:color w:val="0070C0"/>
          <w:sz w:val="28"/>
          <w:szCs w:val="28"/>
        </w:rPr>
        <w:t xml:space="preserve">bli </w:t>
      </w:r>
      <w:r>
        <w:rPr>
          <w:rFonts w:ascii="Cooper Black" w:eastAsia="DengXian" w:hAnsi="Cooper Black" w:cs="Calibri"/>
          <w:color w:val="0070C0"/>
          <w:sz w:val="28"/>
          <w:szCs w:val="28"/>
        </w:rPr>
        <w:t>skifte</w:t>
      </w:r>
      <w:r w:rsidR="00125325">
        <w:rPr>
          <w:rFonts w:ascii="Cooper Black" w:eastAsia="DengXian" w:hAnsi="Cooper Black" w:cs="Calibri"/>
          <w:color w:val="0070C0"/>
          <w:sz w:val="28"/>
          <w:szCs w:val="28"/>
        </w:rPr>
        <w:t xml:space="preserve">t </w:t>
      </w:r>
      <w:r>
        <w:rPr>
          <w:rFonts w:ascii="Cooper Black" w:eastAsia="DengXian" w:hAnsi="Cooper Black" w:cs="Calibri"/>
          <w:color w:val="0070C0"/>
          <w:sz w:val="28"/>
          <w:szCs w:val="28"/>
        </w:rPr>
        <w:t xml:space="preserve">ut. Deretter vil nettene legges over, slik at kattene som ferdes i området ikke kan gjøre fra seg der. Når barna er ferdige </w:t>
      </w:r>
      <w:r w:rsidR="00F36E27">
        <w:rPr>
          <w:rFonts w:ascii="Cooper Black" w:eastAsia="DengXian" w:hAnsi="Cooper Black" w:cs="Calibri"/>
          <w:color w:val="0070C0"/>
          <w:sz w:val="28"/>
          <w:szCs w:val="28"/>
        </w:rPr>
        <w:t xml:space="preserve">med </w:t>
      </w:r>
      <w:r>
        <w:rPr>
          <w:rFonts w:ascii="Cooper Black" w:eastAsia="DengXian" w:hAnsi="Cooper Black" w:cs="Calibri"/>
          <w:color w:val="0070C0"/>
          <w:sz w:val="28"/>
          <w:szCs w:val="28"/>
        </w:rPr>
        <w:t>å leke i sandkassen</w:t>
      </w:r>
      <w:r w:rsidR="00125325">
        <w:rPr>
          <w:rFonts w:ascii="Cooper Black" w:eastAsia="DengXian" w:hAnsi="Cooper Black" w:cs="Calibri"/>
          <w:color w:val="0070C0"/>
          <w:sz w:val="28"/>
          <w:szCs w:val="28"/>
        </w:rPr>
        <w:t>,</w:t>
      </w:r>
      <w:r>
        <w:rPr>
          <w:rFonts w:ascii="Cooper Black" w:eastAsia="DengXian" w:hAnsi="Cooper Black" w:cs="Calibri"/>
          <w:color w:val="0070C0"/>
          <w:sz w:val="28"/>
          <w:szCs w:val="28"/>
        </w:rPr>
        <w:t xml:space="preserve"> er det viktig at foreldre </w:t>
      </w:r>
      <w:r w:rsidR="00F36E27">
        <w:rPr>
          <w:rFonts w:ascii="Cooper Black" w:eastAsia="DengXian" w:hAnsi="Cooper Black" w:cs="Calibri"/>
          <w:color w:val="0070C0"/>
          <w:sz w:val="28"/>
          <w:szCs w:val="28"/>
        </w:rPr>
        <w:t>hjelper de</w:t>
      </w:r>
      <w:r w:rsidR="005173A6">
        <w:rPr>
          <w:rFonts w:ascii="Cooper Black" w:eastAsia="DengXian" w:hAnsi="Cooper Black" w:cs="Calibri"/>
          <w:color w:val="0070C0"/>
          <w:sz w:val="28"/>
          <w:szCs w:val="28"/>
        </w:rPr>
        <w:t>m med</w:t>
      </w:r>
      <w:r w:rsidR="00F36E27">
        <w:rPr>
          <w:rFonts w:ascii="Cooper Black" w:eastAsia="DengXian" w:hAnsi="Cooper Black" w:cs="Calibri"/>
          <w:color w:val="0070C0"/>
          <w:sz w:val="28"/>
          <w:szCs w:val="28"/>
        </w:rPr>
        <w:t xml:space="preserve"> å huske på og </w:t>
      </w:r>
      <w:r>
        <w:rPr>
          <w:rFonts w:ascii="Cooper Black" w:eastAsia="DengXian" w:hAnsi="Cooper Black" w:cs="Calibri"/>
          <w:color w:val="0070C0"/>
          <w:sz w:val="28"/>
          <w:szCs w:val="28"/>
        </w:rPr>
        <w:t>legge lekene opp i de grø</w:t>
      </w:r>
      <w:r w:rsidR="00F36E27">
        <w:rPr>
          <w:rFonts w:ascii="Cooper Black" w:eastAsia="DengXian" w:hAnsi="Cooper Black" w:cs="Calibri"/>
          <w:color w:val="0070C0"/>
          <w:sz w:val="28"/>
          <w:szCs w:val="28"/>
        </w:rPr>
        <w:t>n</w:t>
      </w:r>
      <w:r>
        <w:rPr>
          <w:rFonts w:ascii="Cooper Black" w:eastAsia="DengXian" w:hAnsi="Cooper Black" w:cs="Calibri"/>
          <w:color w:val="0070C0"/>
          <w:sz w:val="28"/>
          <w:szCs w:val="28"/>
        </w:rPr>
        <w:t xml:space="preserve">ne kassene </w:t>
      </w:r>
      <w:r w:rsidR="00CF6445">
        <w:rPr>
          <w:rFonts w:ascii="Cooper Black" w:eastAsia="DengXian" w:hAnsi="Cooper Black" w:cs="Calibri"/>
          <w:color w:val="0070C0"/>
          <w:sz w:val="28"/>
          <w:szCs w:val="28"/>
        </w:rPr>
        <w:t xml:space="preserve">igjen </w:t>
      </w:r>
      <w:r>
        <w:rPr>
          <w:rFonts w:ascii="Cooper Black" w:eastAsia="DengXian" w:hAnsi="Cooper Black" w:cs="Calibri"/>
          <w:color w:val="0070C0"/>
          <w:sz w:val="28"/>
          <w:szCs w:val="28"/>
        </w:rPr>
        <w:t xml:space="preserve">og </w:t>
      </w:r>
      <w:r w:rsidR="00F36E27">
        <w:rPr>
          <w:rFonts w:ascii="Cooper Black" w:eastAsia="DengXian" w:hAnsi="Cooper Black" w:cs="Calibri"/>
          <w:color w:val="0070C0"/>
          <w:sz w:val="28"/>
          <w:szCs w:val="28"/>
        </w:rPr>
        <w:t>plassere</w:t>
      </w:r>
      <w:r w:rsidR="005173A6">
        <w:rPr>
          <w:rFonts w:ascii="Cooper Black" w:eastAsia="DengXian" w:hAnsi="Cooper Black" w:cs="Calibri"/>
          <w:color w:val="0070C0"/>
          <w:sz w:val="28"/>
          <w:szCs w:val="28"/>
        </w:rPr>
        <w:t xml:space="preserve"> </w:t>
      </w:r>
      <w:r>
        <w:rPr>
          <w:rFonts w:ascii="Cooper Black" w:eastAsia="DengXian" w:hAnsi="Cooper Black" w:cs="Calibri"/>
          <w:color w:val="0070C0"/>
          <w:sz w:val="28"/>
          <w:szCs w:val="28"/>
        </w:rPr>
        <w:t>nettet over.</w:t>
      </w:r>
    </w:p>
    <w:p w14:paraId="246DBD5B" w14:textId="1BEE9C83" w:rsidR="007D0050" w:rsidRDefault="007D0050" w:rsidP="0093251D">
      <w:pPr>
        <w:pStyle w:val="Brdtekst"/>
        <w:outlineLvl w:val="0"/>
        <w:rPr>
          <w:rFonts w:eastAsia="DengXian" w:cs="Arial"/>
          <w:sz w:val="28"/>
          <w:szCs w:val="28"/>
        </w:rPr>
      </w:pPr>
    </w:p>
    <w:p w14:paraId="2BF6FC62" w14:textId="0AC6DFF4" w:rsidR="00812985" w:rsidRPr="007D0050" w:rsidRDefault="00494D6C" w:rsidP="0093251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pict w14:anchorId="6B0C160E">
          <v:shape id="_x0000_i1026" type="#_x0000_t75" style="width:255pt;height:275.25pt">
            <v:imagedata r:id="rId8" o:title="555px-Norsk_flagg_(3)"/>
          </v:shape>
        </w:pict>
      </w:r>
    </w:p>
    <w:p w14:paraId="41024A94" w14:textId="230BB926" w:rsidR="004A0847" w:rsidRDefault="00812985" w:rsidP="00BD5B22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>ØNSKER ALLE BEBOERE FINE MAIDAGER!!</w:t>
      </w:r>
    </w:p>
    <w:p w14:paraId="181F95F8" w14:textId="77777777" w:rsidR="004A0847" w:rsidRDefault="004A0847" w:rsidP="00BD5B22">
      <w:pPr>
        <w:pStyle w:val="Brdtekst"/>
        <w:outlineLvl w:val="0"/>
        <w:rPr>
          <w:rFonts w:eastAsia="DengXian" w:cs="Arial"/>
          <w:sz w:val="28"/>
          <w:szCs w:val="28"/>
        </w:rPr>
      </w:pPr>
    </w:p>
    <w:p w14:paraId="56AFC69C" w14:textId="67042BF4" w:rsidR="00DB4544" w:rsidRPr="00C27D79" w:rsidRDefault="00494D6C" w:rsidP="00BD5B22">
      <w:pPr>
        <w:pStyle w:val="Brdtekst"/>
        <w:outlineLvl w:val="0"/>
        <w:rPr>
          <w:rFonts w:ascii="Calibri" w:eastAsia="DengXian" w:hAnsi="Calibri" w:cs="Calibri"/>
          <w:sz w:val="28"/>
          <w:szCs w:val="28"/>
        </w:rPr>
      </w:pPr>
      <w:hyperlink r:id="rId9" w:history="1">
        <w:r w:rsidR="00CB2369" w:rsidRPr="0024394F">
          <w:rPr>
            <w:rStyle w:val="Hyperkobling"/>
            <w:rFonts w:ascii="Calibri" w:eastAsia="DengXian" w:hAnsi="Calibri" w:cs="Calibri"/>
            <w:sz w:val="28"/>
            <w:szCs w:val="28"/>
          </w:rPr>
          <w:t>www.kokkerudasen.no</w:t>
        </w:r>
      </w:hyperlink>
      <w:r w:rsidR="00DB4544" w:rsidRPr="00C27D79">
        <w:rPr>
          <w:rFonts w:ascii="Calibri" w:eastAsia="DengXian" w:hAnsi="Calibri" w:cs="Calibri"/>
          <w:sz w:val="28"/>
          <w:szCs w:val="28"/>
        </w:rPr>
        <w:t xml:space="preserve">                                    </w:t>
      </w:r>
      <w:hyperlink r:id="rId10" w:history="1">
        <w:r w:rsidR="00DB4544" w:rsidRPr="00C27D79">
          <w:rPr>
            <w:rStyle w:val="Hyperkobling"/>
            <w:rFonts w:ascii="Calibri" w:eastAsia="DengXian" w:hAnsi="Calibri" w:cs="Calibri"/>
            <w:sz w:val="28"/>
            <w:szCs w:val="28"/>
          </w:rPr>
          <w:t>styret@kokkerudasen.no</w:t>
        </w:r>
      </w:hyperlink>
      <w:r w:rsidR="00DB4544" w:rsidRPr="00C27D79">
        <w:rPr>
          <w:rFonts w:ascii="Calibri" w:eastAsia="DengXian" w:hAnsi="Calibri" w:cs="Calibri"/>
          <w:sz w:val="28"/>
          <w:szCs w:val="28"/>
        </w:rPr>
        <w:t xml:space="preserve"> </w:t>
      </w:r>
      <w:r w:rsidR="00A73119" w:rsidRPr="00C27D79">
        <w:rPr>
          <w:rFonts w:ascii="Calibri" w:eastAsia="DengXian" w:hAnsi="Calibri" w:cs="Calibri"/>
          <w:sz w:val="28"/>
          <w:szCs w:val="28"/>
        </w:rPr>
        <w:t xml:space="preserve">                                     </w:t>
      </w:r>
      <w:hyperlink r:id="rId11" w:history="1">
        <w:r w:rsidR="00A73119" w:rsidRPr="00C27D79">
          <w:rPr>
            <w:rStyle w:val="Hyperkobling"/>
            <w:rFonts w:ascii="Calibri" w:eastAsia="DengXian" w:hAnsi="Calibri" w:cs="Calibri"/>
            <w:sz w:val="28"/>
            <w:szCs w:val="28"/>
          </w:rPr>
          <w:t>vaktmester@kokkerudasen.no</w:t>
        </w:r>
      </w:hyperlink>
    </w:p>
    <w:p w14:paraId="30632FDB" w14:textId="77777777" w:rsidR="00A73119" w:rsidRPr="00C27D79" w:rsidRDefault="00A73119" w:rsidP="00BD5B22">
      <w:pPr>
        <w:pStyle w:val="Brdtekst"/>
        <w:outlineLvl w:val="0"/>
        <w:rPr>
          <w:rFonts w:ascii="Calibri" w:eastAsia="DengXian" w:hAnsi="Calibri" w:cs="Calibri"/>
          <w:sz w:val="28"/>
          <w:szCs w:val="28"/>
        </w:rPr>
      </w:pPr>
    </w:p>
    <w:p w14:paraId="682FAE96" w14:textId="77777777" w:rsidR="00A73119" w:rsidRPr="00C27D79" w:rsidRDefault="00A73119" w:rsidP="00BD5B22">
      <w:pPr>
        <w:pStyle w:val="Brdtekst"/>
        <w:outlineLvl w:val="0"/>
        <w:rPr>
          <w:rFonts w:ascii="Calibri" w:eastAsia="DengXian" w:hAnsi="Calibri" w:cs="Calibri"/>
          <w:sz w:val="28"/>
          <w:szCs w:val="28"/>
        </w:rPr>
      </w:pPr>
    </w:p>
    <w:p w14:paraId="08499C05" w14:textId="77777777" w:rsidR="00A73119" w:rsidRPr="00C27D79" w:rsidRDefault="00A73119" w:rsidP="00BD5B22">
      <w:pPr>
        <w:pStyle w:val="Brdtekst"/>
        <w:outlineLvl w:val="0"/>
        <w:rPr>
          <w:rFonts w:ascii="Calibri" w:eastAsia="DengXian" w:hAnsi="Calibri" w:cs="Calibri"/>
          <w:sz w:val="28"/>
          <w:szCs w:val="28"/>
        </w:rPr>
      </w:pPr>
    </w:p>
    <w:p w14:paraId="0AF31209" w14:textId="77777777" w:rsidR="00C325D3" w:rsidRPr="00C325D3" w:rsidRDefault="00C325D3" w:rsidP="00BD5B22">
      <w:pPr>
        <w:pStyle w:val="Brdtekst"/>
        <w:outlineLvl w:val="0"/>
        <w:rPr>
          <w:rFonts w:ascii="Arial Rounded MT Bold" w:eastAsia="DengXian" w:hAnsi="Arial Rounded MT Bold" w:cs="Aldhabi"/>
          <w:sz w:val="28"/>
          <w:szCs w:val="28"/>
        </w:rPr>
      </w:pPr>
    </w:p>
    <w:p w14:paraId="2A0788CF" w14:textId="77777777" w:rsidR="00AC204D" w:rsidRPr="005D46AA" w:rsidRDefault="00AC204D" w:rsidP="00BD5B22">
      <w:pPr>
        <w:pStyle w:val="Brdtekst"/>
        <w:outlineLvl w:val="0"/>
        <w:rPr>
          <w:rFonts w:ascii="Arial Rounded MT Bold" w:eastAsia="DengXian" w:hAnsi="Arial Rounded MT Bold" w:cs="Aldhabi"/>
          <w:color w:val="7030A0"/>
          <w:sz w:val="28"/>
          <w:szCs w:val="28"/>
        </w:rPr>
      </w:pPr>
    </w:p>
    <w:p w14:paraId="7E18471C" w14:textId="77777777" w:rsidR="003A33C1" w:rsidRPr="003A33C1" w:rsidRDefault="00125677" w:rsidP="00BD5B22">
      <w:pPr>
        <w:pStyle w:val="Brdtekst"/>
        <w:outlineLvl w:val="0"/>
        <w:rPr>
          <w:rFonts w:ascii="Comic Sans MS" w:eastAsia="DengXian" w:hAnsi="Comic Sans MS" w:cs="Arial"/>
          <w:sz w:val="28"/>
          <w:szCs w:val="28"/>
        </w:rPr>
      </w:pPr>
      <w:r>
        <w:rPr>
          <w:rFonts w:ascii="Amasis MT Pro Black" w:eastAsia="DengXian" w:hAnsi="Amasis MT Pro Black" w:cs="Aldhabi"/>
          <w:sz w:val="28"/>
          <w:szCs w:val="28"/>
        </w:rPr>
        <w:t xml:space="preserve">                                     </w:t>
      </w:r>
    </w:p>
    <w:sectPr w:rsidR="003A33C1" w:rsidRPr="003A33C1" w:rsidSect="00131107">
      <w:headerReference w:type="even" r:id="rId12"/>
      <w:headerReference w:type="default" r:id="rId13"/>
      <w:type w:val="continuous"/>
      <w:pgSz w:w="11907" w:h="16840" w:code="9"/>
      <w:pgMar w:top="567" w:right="567" w:bottom="669" w:left="567" w:header="709" w:footer="567" w:gutter="0"/>
      <w:paperSrc w:first="15" w:other="15"/>
      <w:pgNumType w:start="1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B178" w14:textId="77777777" w:rsidR="00494D6C" w:rsidRDefault="00494D6C">
      <w:r>
        <w:separator/>
      </w:r>
    </w:p>
  </w:endnote>
  <w:endnote w:type="continuationSeparator" w:id="0">
    <w:p w14:paraId="6E39D865" w14:textId="77777777" w:rsidR="00494D6C" w:rsidRDefault="0049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SW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8486" w14:textId="77777777" w:rsidR="00494D6C" w:rsidRDefault="00494D6C">
      <w:r>
        <w:separator/>
      </w:r>
    </w:p>
  </w:footnote>
  <w:footnote w:type="continuationSeparator" w:id="0">
    <w:p w14:paraId="5B045A90" w14:textId="77777777" w:rsidR="00494D6C" w:rsidRDefault="0049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2ABE" w14:textId="77777777" w:rsidR="00172FAD" w:rsidRDefault="00172FA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37F9396" w14:textId="77777777" w:rsidR="00172FAD" w:rsidRDefault="00172FA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8F41" w14:textId="77777777" w:rsidR="00172FAD" w:rsidRDefault="00172FA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4A0D7878" w14:textId="77777777" w:rsidR="00172FAD" w:rsidRDefault="00172FAD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in;height:480pt;mso-position-horizontal:absolute" o:bullet="t">
        <v:imagedata r:id="rId1" o:title="easter-2151994_960_720"/>
      </v:shape>
    </w:pict>
  </w:numPicBullet>
  <w:abstractNum w:abstractNumId="0" w15:restartNumberingAfterBreak="0">
    <w:nsid w:val="0E620A32"/>
    <w:multiLevelType w:val="hybridMultilevel"/>
    <w:tmpl w:val="C6A087B2"/>
    <w:lvl w:ilvl="0" w:tplc="9648AFE8">
      <w:numFmt w:val="bullet"/>
      <w:lvlText w:val="-"/>
      <w:lvlJc w:val="left"/>
      <w:pPr>
        <w:ind w:left="720" w:hanging="360"/>
      </w:pPr>
      <w:rPr>
        <w:rFonts w:ascii="Hadassah Friedlaender" w:eastAsia="DengXian" w:hAnsi="Hadassah Friedlaender" w:cs="Hadassah Friedlaende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EA6"/>
    <w:multiLevelType w:val="hybridMultilevel"/>
    <w:tmpl w:val="44AAC42E"/>
    <w:lvl w:ilvl="0" w:tplc="AC4A3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64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0E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41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0E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4D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F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A9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0E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673695"/>
    <w:multiLevelType w:val="hybridMultilevel"/>
    <w:tmpl w:val="BE20501C"/>
    <w:lvl w:ilvl="0" w:tplc="F46EB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6333"/>
    <w:multiLevelType w:val="hybridMultilevel"/>
    <w:tmpl w:val="B48CFB42"/>
    <w:lvl w:ilvl="0" w:tplc="1B1C5CFC">
      <w:numFmt w:val="bullet"/>
      <w:lvlText w:val="-"/>
      <w:lvlJc w:val="left"/>
      <w:pPr>
        <w:ind w:left="720" w:hanging="360"/>
      </w:pPr>
      <w:rPr>
        <w:rFonts w:ascii="Comic Sans MS" w:eastAsia="Batang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56F2C"/>
    <w:multiLevelType w:val="hybridMultilevel"/>
    <w:tmpl w:val="F9F6149C"/>
    <w:lvl w:ilvl="0" w:tplc="60FE806A">
      <w:numFmt w:val="bullet"/>
      <w:lvlText w:val="-"/>
      <w:lvlJc w:val="left"/>
      <w:pPr>
        <w:ind w:left="720" w:hanging="360"/>
      </w:pPr>
      <w:rPr>
        <w:rFonts w:ascii="Hadassah Friedlaender" w:eastAsia="DengXian" w:hAnsi="Hadassah Friedlaender" w:cs="Hadassah Friedlaende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3059"/>
    <w:multiLevelType w:val="hybridMultilevel"/>
    <w:tmpl w:val="803E47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A28AF"/>
    <w:multiLevelType w:val="hybridMultilevel"/>
    <w:tmpl w:val="7A5CAD86"/>
    <w:lvl w:ilvl="0" w:tplc="3978F840">
      <w:numFmt w:val="bullet"/>
      <w:lvlText w:val="-"/>
      <w:lvlJc w:val="left"/>
      <w:pPr>
        <w:ind w:left="420" w:hanging="360"/>
      </w:pPr>
      <w:rPr>
        <w:rFonts w:ascii="Hadassah Friedlaender" w:eastAsia="DengXian" w:hAnsi="Hadassah Friedlaender" w:cs="Hadassah Friedlaender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35E6158"/>
    <w:multiLevelType w:val="hybridMultilevel"/>
    <w:tmpl w:val="88885938"/>
    <w:lvl w:ilvl="0" w:tplc="9B4C5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D55"/>
    <w:multiLevelType w:val="hybridMultilevel"/>
    <w:tmpl w:val="A23C5A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91DA0"/>
    <w:multiLevelType w:val="hybridMultilevel"/>
    <w:tmpl w:val="6D200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73690"/>
    <w:multiLevelType w:val="hybridMultilevel"/>
    <w:tmpl w:val="13BEB71A"/>
    <w:lvl w:ilvl="0" w:tplc="D71042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1220F"/>
    <w:multiLevelType w:val="hybridMultilevel"/>
    <w:tmpl w:val="7C3C692A"/>
    <w:lvl w:ilvl="0" w:tplc="A5900F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A7649"/>
    <w:multiLevelType w:val="hybridMultilevel"/>
    <w:tmpl w:val="97982B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43D79"/>
    <w:multiLevelType w:val="hybridMultilevel"/>
    <w:tmpl w:val="945C1522"/>
    <w:lvl w:ilvl="0" w:tplc="11148D3A">
      <w:numFmt w:val="bullet"/>
      <w:lvlText w:val="-"/>
      <w:lvlJc w:val="left"/>
      <w:pPr>
        <w:ind w:left="720" w:hanging="360"/>
      </w:pPr>
      <w:rPr>
        <w:rFonts w:ascii="Comic Sans MS" w:eastAsia="DengXi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861643">
    <w:abstractNumId w:val="12"/>
  </w:num>
  <w:num w:numId="2" w16cid:durableId="1554727731">
    <w:abstractNumId w:val="3"/>
  </w:num>
  <w:num w:numId="3" w16cid:durableId="899824038">
    <w:abstractNumId w:val="7"/>
  </w:num>
  <w:num w:numId="4" w16cid:durableId="1581527780">
    <w:abstractNumId w:val="2"/>
  </w:num>
  <w:num w:numId="5" w16cid:durableId="69931619">
    <w:abstractNumId w:val="5"/>
  </w:num>
  <w:num w:numId="6" w16cid:durableId="624584948">
    <w:abstractNumId w:val="8"/>
  </w:num>
  <w:num w:numId="7" w16cid:durableId="471674720">
    <w:abstractNumId w:val="11"/>
  </w:num>
  <w:num w:numId="8" w16cid:durableId="1390424521">
    <w:abstractNumId w:val="10"/>
  </w:num>
  <w:num w:numId="9" w16cid:durableId="292172770">
    <w:abstractNumId w:val="13"/>
  </w:num>
  <w:num w:numId="10" w16cid:durableId="2100175993">
    <w:abstractNumId w:val="4"/>
  </w:num>
  <w:num w:numId="11" w16cid:durableId="325012996">
    <w:abstractNumId w:val="0"/>
  </w:num>
  <w:num w:numId="12" w16cid:durableId="1463034086">
    <w:abstractNumId w:val="6"/>
  </w:num>
  <w:num w:numId="13" w16cid:durableId="518205181">
    <w:abstractNumId w:val="9"/>
  </w:num>
  <w:num w:numId="14" w16cid:durableId="2638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603"/>
    <w:rsid w:val="00001D02"/>
    <w:rsid w:val="0000248F"/>
    <w:rsid w:val="000054EE"/>
    <w:rsid w:val="00012748"/>
    <w:rsid w:val="00012F73"/>
    <w:rsid w:val="00013B87"/>
    <w:rsid w:val="00013CCD"/>
    <w:rsid w:val="00013FBE"/>
    <w:rsid w:val="00014D16"/>
    <w:rsid w:val="000156F0"/>
    <w:rsid w:val="00016621"/>
    <w:rsid w:val="00016F8B"/>
    <w:rsid w:val="0002079D"/>
    <w:rsid w:val="00020CEF"/>
    <w:rsid w:val="00021F4C"/>
    <w:rsid w:val="0002242C"/>
    <w:rsid w:val="00022B7E"/>
    <w:rsid w:val="000231EC"/>
    <w:rsid w:val="00023481"/>
    <w:rsid w:val="00025964"/>
    <w:rsid w:val="000263D0"/>
    <w:rsid w:val="00026AAD"/>
    <w:rsid w:val="00027084"/>
    <w:rsid w:val="00030986"/>
    <w:rsid w:val="00031AF6"/>
    <w:rsid w:val="00031D91"/>
    <w:rsid w:val="00032174"/>
    <w:rsid w:val="00033280"/>
    <w:rsid w:val="000339F5"/>
    <w:rsid w:val="00033C7D"/>
    <w:rsid w:val="00034843"/>
    <w:rsid w:val="00036F50"/>
    <w:rsid w:val="0003785E"/>
    <w:rsid w:val="00037FD3"/>
    <w:rsid w:val="000400EE"/>
    <w:rsid w:val="00040986"/>
    <w:rsid w:val="00040F13"/>
    <w:rsid w:val="00041462"/>
    <w:rsid w:val="00041470"/>
    <w:rsid w:val="0004184D"/>
    <w:rsid w:val="00042E60"/>
    <w:rsid w:val="00043099"/>
    <w:rsid w:val="00043128"/>
    <w:rsid w:val="00043C2D"/>
    <w:rsid w:val="00043FFD"/>
    <w:rsid w:val="00045C05"/>
    <w:rsid w:val="00045F24"/>
    <w:rsid w:val="00046418"/>
    <w:rsid w:val="00050800"/>
    <w:rsid w:val="0005117A"/>
    <w:rsid w:val="000519FF"/>
    <w:rsid w:val="00051B86"/>
    <w:rsid w:val="0005269F"/>
    <w:rsid w:val="000535CC"/>
    <w:rsid w:val="00054EA7"/>
    <w:rsid w:val="000550D6"/>
    <w:rsid w:val="00056C5E"/>
    <w:rsid w:val="0006019C"/>
    <w:rsid w:val="000601C5"/>
    <w:rsid w:val="00060F56"/>
    <w:rsid w:val="00063F86"/>
    <w:rsid w:val="000646E3"/>
    <w:rsid w:val="00065CD5"/>
    <w:rsid w:val="0006668F"/>
    <w:rsid w:val="00066AA2"/>
    <w:rsid w:val="00067FCD"/>
    <w:rsid w:val="0007043A"/>
    <w:rsid w:val="00071098"/>
    <w:rsid w:val="0007180D"/>
    <w:rsid w:val="00071B64"/>
    <w:rsid w:val="000720C1"/>
    <w:rsid w:val="000727A9"/>
    <w:rsid w:val="00072AF0"/>
    <w:rsid w:val="000730F5"/>
    <w:rsid w:val="00075333"/>
    <w:rsid w:val="00075D37"/>
    <w:rsid w:val="00077D37"/>
    <w:rsid w:val="000801A4"/>
    <w:rsid w:val="00081494"/>
    <w:rsid w:val="00081906"/>
    <w:rsid w:val="00081CA0"/>
    <w:rsid w:val="00081EAA"/>
    <w:rsid w:val="0008273F"/>
    <w:rsid w:val="00082A5A"/>
    <w:rsid w:val="00082C4F"/>
    <w:rsid w:val="00082C62"/>
    <w:rsid w:val="0008430D"/>
    <w:rsid w:val="00085B55"/>
    <w:rsid w:val="00086922"/>
    <w:rsid w:val="00087C18"/>
    <w:rsid w:val="00087D4A"/>
    <w:rsid w:val="00090908"/>
    <w:rsid w:val="00092977"/>
    <w:rsid w:val="00094D08"/>
    <w:rsid w:val="00094DA4"/>
    <w:rsid w:val="000956AB"/>
    <w:rsid w:val="00096562"/>
    <w:rsid w:val="00096D64"/>
    <w:rsid w:val="00097F44"/>
    <w:rsid w:val="000A21F3"/>
    <w:rsid w:val="000A29B2"/>
    <w:rsid w:val="000A29CE"/>
    <w:rsid w:val="000A32B5"/>
    <w:rsid w:val="000A39F9"/>
    <w:rsid w:val="000A4044"/>
    <w:rsid w:val="000A46D4"/>
    <w:rsid w:val="000A63F3"/>
    <w:rsid w:val="000A7A3E"/>
    <w:rsid w:val="000B2F47"/>
    <w:rsid w:val="000B33A8"/>
    <w:rsid w:val="000B3B24"/>
    <w:rsid w:val="000B3D2A"/>
    <w:rsid w:val="000B40DD"/>
    <w:rsid w:val="000B4399"/>
    <w:rsid w:val="000B4642"/>
    <w:rsid w:val="000B4C48"/>
    <w:rsid w:val="000B569F"/>
    <w:rsid w:val="000C0DCB"/>
    <w:rsid w:val="000C17E5"/>
    <w:rsid w:val="000C183F"/>
    <w:rsid w:val="000C1B08"/>
    <w:rsid w:val="000C462C"/>
    <w:rsid w:val="000C4800"/>
    <w:rsid w:val="000C5FEB"/>
    <w:rsid w:val="000C74D8"/>
    <w:rsid w:val="000D001F"/>
    <w:rsid w:val="000D12C0"/>
    <w:rsid w:val="000D1A76"/>
    <w:rsid w:val="000D1AB6"/>
    <w:rsid w:val="000D1DC6"/>
    <w:rsid w:val="000D219A"/>
    <w:rsid w:val="000D2B00"/>
    <w:rsid w:val="000D4DAC"/>
    <w:rsid w:val="000D585C"/>
    <w:rsid w:val="000D5A07"/>
    <w:rsid w:val="000D60AD"/>
    <w:rsid w:val="000D755F"/>
    <w:rsid w:val="000D798B"/>
    <w:rsid w:val="000D7A83"/>
    <w:rsid w:val="000D7F5D"/>
    <w:rsid w:val="000E044A"/>
    <w:rsid w:val="000E1339"/>
    <w:rsid w:val="000E1D9B"/>
    <w:rsid w:val="000E41E4"/>
    <w:rsid w:val="000E550A"/>
    <w:rsid w:val="000E5F55"/>
    <w:rsid w:val="000F0E6B"/>
    <w:rsid w:val="000F4D2E"/>
    <w:rsid w:val="000F540E"/>
    <w:rsid w:val="000F5599"/>
    <w:rsid w:val="000F738E"/>
    <w:rsid w:val="00100309"/>
    <w:rsid w:val="001004E7"/>
    <w:rsid w:val="0010186E"/>
    <w:rsid w:val="00101FB9"/>
    <w:rsid w:val="0010205C"/>
    <w:rsid w:val="00102BAC"/>
    <w:rsid w:val="00102BB9"/>
    <w:rsid w:val="00104AC9"/>
    <w:rsid w:val="00105878"/>
    <w:rsid w:val="00107B6C"/>
    <w:rsid w:val="00110812"/>
    <w:rsid w:val="00112A1C"/>
    <w:rsid w:val="00113750"/>
    <w:rsid w:val="00114E02"/>
    <w:rsid w:val="00115BC7"/>
    <w:rsid w:val="00116519"/>
    <w:rsid w:val="00120F77"/>
    <w:rsid w:val="00121E3B"/>
    <w:rsid w:val="00124943"/>
    <w:rsid w:val="00124AC7"/>
    <w:rsid w:val="00124F57"/>
    <w:rsid w:val="00125325"/>
    <w:rsid w:val="00125677"/>
    <w:rsid w:val="00125A93"/>
    <w:rsid w:val="00126090"/>
    <w:rsid w:val="0012632B"/>
    <w:rsid w:val="001274B8"/>
    <w:rsid w:val="00127652"/>
    <w:rsid w:val="00130E00"/>
    <w:rsid w:val="00130E51"/>
    <w:rsid w:val="00131107"/>
    <w:rsid w:val="00131683"/>
    <w:rsid w:val="00131F45"/>
    <w:rsid w:val="00134489"/>
    <w:rsid w:val="00134E09"/>
    <w:rsid w:val="00135534"/>
    <w:rsid w:val="001363E9"/>
    <w:rsid w:val="00136F29"/>
    <w:rsid w:val="0013770B"/>
    <w:rsid w:val="00137A86"/>
    <w:rsid w:val="00137C32"/>
    <w:rsid w:val="00140405"/>
    <w:rsid w:val="001439EE"/>
    <w:rsid w:val="001453E2"/>
    <w:rsid w:val="00146A4D"/>
    <w:rsid w:val="001505FE"/>
    <w:rsid w:val="00152304"/>
    <w:rsid w:val="001533E7"/>
    <w:rsid w:val="00153F4E"/>
    <w:rsid w:val="00153FF1"/>
    <w:rsid w:val="00154702"/>
    <w:rsid w:val="0015513C"/>
    <w:rsid w:val="00155631"/>
    <w:rsid w:val="00156B3E"/>
    <w:rsid w:val="00157512"/>
    <w:rsid w:val="0015783E"/>
    <w:rsid w:val="001578DF"/>
    <w:rsid w:val="00160E90"/>
    <w:rsid w:val="00160F73"/>
    <w:rsid w:val="001615DB"/>
    <w:rsid w:val="00162836"/>
    <w:rsid w:val="00164F4D"/>
    <w:rsid w:val="0016559D"/>
    <w:rsid w:val="0016687A"/>
    <w:rsid w:val="001671BE"/>
    <w:rsid w:val="00170095"/>
    <w:rsid w:val="001713EC"/>
    <w:rsid w:val="00171DE6"/>
    <w:rsid w:val="00172BEC"/>
    <w:rsid w:val="00172FAD"/>
    <w:rsid w:val="00175D6E"/>
    <w:rsid w:val="00176814"/>
    <w:rsid w:val="0017706A"/>
    <w:rsid w:val="00180985"/>
    <w:rsid w:val="00180FBA"/>
    <w:rsid w:val="00181E21"/>
    <w:rsid w:val="00181F61"/>
    <w:rsid w:val="00181F8E"/>
    <w:rsid w:val="001824ED"/>
    <w:rsid w:val="001849C0"/>
    <w:rsid w:val="0018504D"/>
    <w:rsid w:val="0018530D"/>
    <w:rsid w:val="001853CA"/>
    <w:rsid w:val="00186E05"/>
    <w:rsid w:val="0018706D"/>
    <w:rsid w:val="0019033D"/>
    <w:rsid w:val="00190FEC"/>
    <w:rsid w:val="00191BBE"/>
    <w:rsid w:val="00191BC8"/>
    <w:rsid w:val="00191E32"/>
    <w:rsid w:val="00192975"/>
    <w:rsid w:val="00192A24"/>
    <w:rsid w:val="00193163"/>
    <w:rsid w:val="00194930"/>
    <w:rsid w:val="00194D92"/>
    <w:rsid w:val="00197726"/>
    <w:rsid w:val="001A0806"/>
    <w:rsid w:val="001A1BCC"/>
    <w:rsid w:val="001A2CC7"/>
    <w:rsid w:val="001A40E7"/>
    <w:rsid w:val="001A4D35"/>
    <w:rsid w:val="001A6D67"/>
    <w:rsid w:val="001A71EF"/>
    <w:rsid w:val="001A7360"/>
    <w:rsid w:val="001A7EF3"/>
    <w:rsid w:val="001B18BC"/>
    <w:rsid w:val="001B20D7"/>
    <w:rsid w:val="001B2E28"/>
    <w:rsid w:val="001B2F54"/>
    <w:rsid w:val="001B33B7"/>
    <w:rsid w:val="001B448C"/>
    <w:rsid w:val="001B5C5A"/>
    <w:rsid w:val="001C0E37"/>
    <w:rsid w:val="001C16A0"/>
    <w:rsid w:val="001C1B3E"/>
    <w:rsid w:val="001C393D"/>
    <w:rsid w:val="001C45F8"/>
    <w:rsid w:val="001C4EE7"/>
    <w:rsid w:val="001C5B5F"/>
    <w:rsid w:val="001C5EDB"/>
    <w:rsid w:val="001C61A1"/>
    <w:rsid w:val="001C771C"/>
    <w:rsid w:val="001D14D3"/>
    <w:rsid w:val="001D1EF5"/>
    <w:rsid w:val="001D2AD0"/>
    <w:rsid w:val="001D330D"/>
    <w:rsid w:val="001D4B11"/>
    <w:rsid w:val="001D6554"/>
    <w:rsid w:val="001D6A74"/>
    <w:rsid w:val="001D71E3"/>
    <w:rsid w:val="001D73AA"/>
    <w:rsid w:val="001D7759"/>
    <w:rsid w:val="001E0887"/>
    <w:rsid w:val="001E1DBF"/>
    <w:rsid w:val="001E7242"/>
    <w:rsid w:val="001E73E0"/>
    <w:rsid w:val="001F0839"/>
    <w:rsid w:val="001F21D5"/>
    <w:rsid w:val="001F2337"/>
    <w:rsid w:val="001F2BD2"/>
    <w:rsid w:val="001F5221"/>
    <w:rsid w:val="001F5400"/>
    <w:rsid w:val="001F5497"/>
    <w:rsid w:val="001F5A4D"/>
    <w:rsid w:val="00200CD7"/>
    <w:rsid w:val="00200F04"/>
    <w:rsid w:val="00202FD5"/>
    <w:rsid w:val="00204600"/>
    <w:rsid w:val="00204A00"/>
    <w:rsid w:val="00204D90"/>
    <w:rsid w:val="00204F4E"/>
    <w:rsid w:val="002056E7"/>
    <w:rsid w:val="00205984"/>
    <w:rsid w:val="00205CB3"/>
    <w:rsid w:val="00205F16"/>
    <w:rsid w:val="00206906"/>
    <w:rsid w:val="00206FC8"/>
    <w:rsid w:val="00207EBA"/>
    <w:rsid w:val="002111F7"/>
    <w:rsid w:val="002114AB"/>
    <w:rsid w:val="00211F95"/>
    <w:rsid w:val="002121B5"/>
    <w:rsid w:val="00212C4F"/>
    <w:rsid w:val="00213D0A"/>
    <w:rsid w:val="00214375"/>
    <w:rsid w:val="00214A18"/>
    <w:rsid w:val="00214CDF"/>
    <w:rsid w:val="00215B9D"/>
    <w:rsid w:val="00215F87"/>
    <w:rsid w:val="00216392"/>
    <w:rsid w:val="002163AC"/>
    <w:rsid w:val="002164C3"/>
    <w:rsid w:val="00216AB2"/>
    <w:rsid w:val="00216F35"/>
    <w:rsid w:val="00217800"/>
    <w:rsid w:val="002206FC"/>
    <w:rsid w:val="002211B0"/>
    <w:rsid w:val="00221CB9"/>
    <w:rsid w:val="00221F73"/>
    <w:rsid w:val="00221FEB"/>
    <w:rsid w:val="00222EE7"/>
    <w:rsid w:val="00223458"/>
    <w:rsid w:val="00226A5A"/>
    <w:rsid w:val="0023104C"/>
    <w:rsid w:val="00233371"/>
    <w:rsid w:val="00235F84"/>
    <w:rsid w:val="0023620D"/>
    <w:rsid w:val="00240875"/>
    <w:rsid w:val="00241BD5"/>
    <w:rsid w:val="00241E37"/>
    <w:rsid w:val="0024512C"/>
    <w:rsid w:val="0024541D"/>
    <w:rsid w:val="002472E0"/>
    <w:rsid w:val="002475BB"/>
    <w:rsid w:val="00250426"/>
    <w:rsid w:val="002505C1"/>
    <w:rsid w:val="002509FF"/>
    <w:rsid w:val="00250ED0"/>
    <w:rsid w:val="00250F65"/>
    <w:rsid w:val="00251252"/>
    <w:rsid w:val="00251984"/>
    <w:rsid w:val="002529FF"/>
    <w:rsid w:val="00254298"/>
    <w:rsid w:val="0025547B"/>
    <w:rsid w:val="00255605"/>
    <w:rsid w:val="002556B9"/>
    <w:rsid w:val="00255FF7"/>
    <w:rsid w:val="00256E64"/>
    <w:rsid w:val="00257175"/>
    <w:rsid w:val="00260984"/>
    <w:rsid w:val="002621F2"/>
    <w:rsid w:val="00262DB7"/>
    <w:rsid w:val="0026377F"/>
    <w:rsid w:val="002639A2"/>
    <w:rsid w:val="002644DB"/>
    <w:rsid w:val="00265933"/>
    <w:rsid w:val="00265D50"/>
    <w:rsid w:val="002666B5"/>
    <w:rsid w:val="00266C3B"/>
    <w:rsid w:val="002678BA"/>
    <w:rsid w:val="0027041C"/>
    <w:rsid w:val="0027086B"/>
    <w:rsid w:val="0027121C"/>
    <w:rsid w:val="00273001"/>
    <w:rsid w:val="00274BEB"/>
    <w:rsid w:val="00274C0C"/>
    <w:rsid w:val="002751ED"/>
    <w:rsid w:val="002751FD"/>
    <w:rsid w:val="00275F27"/>
    <w:rsid w:val="00280E8A"/>
    <w:rsid w:val="00281A24"/>
    <w:rsid w:val="00281B50"/>
    <w:rsid w:val="002832D8"/>
    <w:rsid w:val="00283C89"/>
    <w:rsid w:val="00284FC4"/>
    <w:rsid w:val="002860C8"/>
    <w:rsid w:val="002902A4"/>
    <w:rsid w:val="00290EC8"/>
    <w:rsid w:val="002911BC"/>
    <w:rsid w:val="002922E7"/>
    <w:rsid w:val="00293C19"/>
    <w:rsid w:val="00293CD7"/>
    <w:rsid w:val="0029406B"/>
    <w:rsid w:val="002963AE"/>
    <w:rsid w:val="00296C2B"/>
    <w:rsid w:val="00297621"/>
    <w:rsid w:val="002A00DF"/>
    <w:rsid w:val="002A0747"/>
    <w:rsid w:val="002A07E2"/>
    <w:rsid w:val="002A08ED"/>
    <w:rsid w:val="002A2F10"/>
    <w:rsid w:val="002A41B9"/>
    <w:rsid w:val="002A68D9"/>
    <w:rsid w:val="002A7635"/>
    <w:rsid w:val="002B0951"/>
    <w:rsid w:val="002B108E"/>
    <w:rsid w:val="002B21A4"/>
    <w:rsid w:val="002B32B3"/>
    <w:rsid w:val="002B409C"/>
    <w:rsid w:val="002B494D"/>
    <w:rsid w:val="002B6CB4"/>
    <w:rsid w:val="002B77B1"/>
    <w:rsid w:val="002B7FCB"/>
    <w:rsid w:val="002C1647"/>
    <w:rsid w:val="002C1F6B"/>
    <w:rsid w:val="002C25B6"/>
    <w:rsid w:val="002C31BA"/>
    <w:rsid w:val="002C438A"/>
    <w:rsid w:val="002C444F"/>
    <w:rsid w:val="002C4BF3"/>
    <w:rsid w:val="002C70AA"/>
    <w:rsid w:val="002C74A4"/>
    <w:rsid w:val="002D050B"/>
    <w:rsid w:val="002D0590"/>
    <w:rsid w:val="002D1876"/>
    <w:rsid w:val="002D23A6"/>
    <w:rsid w:val="002D2847"/>
    <w:rsid w:val="002D323F"/>
    <w:rsid w:val="002D3EC3"/>
    <w:rsid w:val="002D4058"/>
    <w:rsid w:val="002D5B37"/>
    <w:rsid w:val="002D6871"/>
    <w:rsid w:val="002D7134"/>
    <w:rsid w:val="002E0BAA"/>
    <w:rsid w:val="002E15D7"/>
    <w:rsid w:val="002E25DB"/>
    <w:rsid w:val="002E36B7"/>
    <w:rsid w:val="002E3FF6"/>
    <w:rsid w:val="002E4278"/>
    <w:rsid w:val="002E6AAF"/>
    <w:rsid w:val="002E6E2A"/>
    <w:rsid w:val="002F06AD"/>
    <w:rsid w:val="002F0A0C"/>
    <w:rsid w:val="002F132A"/>
    <w:rsid w:val="002F16A0"/>
    <w:rsid w:val="002F2520"/>
    <w:rsid w:val="002F26E7"/>
    <w:rsid w:val="002F36B9"/>
    <w:rsid w:val="002F3AD5"/>
    <w:rsid w:val="002F4078"/>
    <w:rsid w:val="002F4D73"/>
    <w:rsid w:val="002F6ECE"/>
    <w:rsid w:val="002F7D7A"/>
    <w:rsid w:val="00300C2E"/>
    <w:rsid w:val="00300EB7"/>
    <w:rsid w:val="003019BB"/>
    <w:rsid w:val="00301A11"/>
    <w:rsid w:val="00302491"/>
    <w:rsid w:val="0030278E"/>
    <w:rsid w:val="00303016"/>
    <w:rsid w:val="003037B7"/>
    <w:rsid w:val="00303A48"/>
    <w:rsid w:val="003046AF"/>
    <w:rsid w:val="00304E1F"/>
    <w:rsid w:val="0030532B"/>
    <w:rsid w:val="00307B40"/>
    <w:rsid w:val="00311DB7"/>
    <w:rsid w:val="00312F04"/>
    <w:rsid w:val="00314C36"/>
    <w:rsid w:val="003157B1"/>
    <w:rsid w:val="00316607"/>
    <w:rsid w:val="003176FD"/>
    <w:rsid w:val="0032067B"/>
    <w:rsid w:val="00323E54"/>
    <w:rsid w:val="00324778"/>
    <w:rsid w:val="00326133"/>
    <w:rsid w:val="003262A2"/>
    <w:rsid w:val="003265DB"/>
    <w:rsid w:val="00330F0B"/>
    <w:rsid w:val="00331856"/>
    <w:rsid w:val="00332D45"/>
    <w:rsid w:val="0033372A"/>
    <w:rsid w:val="00334A9A"/>
    <w:rsid w:val="00334E2E"/>
    <w:rsid w:val="0033504D"/>
    <w:rsid w:val="00335E00"/>
    <w:rsid w:val="00336630"/>
    <w:rsid w:val="00336A41"/>
    <w:rsid w:val="00336BA1"/>
    <w:rsid w:val="00336EF1"/>
    <w:rsid w:val="00337013"/>
    <w:rsid w:val="0033751D"/>
    <w:rsid w:val="00337A3B"/>
    <w:rsid w:val="00340083"/>
    <w:rsid w:val="003409A4"/>
    <w:rsid w:val="00340B9B"/>
    <w:rsid w:val="003410F4"/>
    <w:rsid w:val="003413A7"/>
    <w:rsid w:val="003437FF"/>
    <w:rsid w:val="00343EB5"/>
    <w:rsid w:val="00344755"/>
    <w:rsid w:val="0034696C"/>
    <w:rsid w:val="00346DC9"/>
    <w:rsid w:val="00350A2E"/>
    <w:rsid w:val="00351080"/>
    <w:rsid w:val="00353209"/>
    <w:rsid w:val="00353350"/>
    <w:rsid w:val="00354252"/>
    <w:rsid w:val="00354CB2"/>
    <w:rsid w:val="00355117"/>
    <w:rsid w:val="0035572B"/>
    <w:rsid w:val="003564A3"/>
    <w:rsid w:val="00360865"/>
    <w:rsid w:val="00360AAC"/>
    <w:rsid w:val="003610AD"/>
    <w:rsid w:val="003613FD"/>
    <w:rsid w:val="00362958"/>
    <w:rsid w:val="00362C2C"/>
    <w:rsid w:val="003637B8"/>
    <w:rsid w:val="003640F3"/>
    <w:rsid w:val="00364498"/>
    <w:rsid w:val="00364705"/>
    <w:rsid w:val="00365FD7"/>
    <w:rsid w:val="0036665C"/>
    <w:rsid w:val="0036698E"/>
    <w:rsid w:val="00367A5B"/>
    <w:rsid w:val="00367AB9"/>
    <w:rsid w:val="00370E41"/>
    <w:rsid w:val="00370E62"/>
    <w:rsid w:val="003714B7"/>
    <w:rsid w:val="003715E3"/>
    <w:rsid w:val="003720D3"/>
    <w:rsid w:val="003724F6"/>
    <w:rsid w:val="00373021"/>
    <w:rsid w:val="003735A2"/>
    <w:rsid w:val="00373C66"/>
    <w:rsid w:val="00374F27"/>
    <w:rsid w:val="00375381"/>
    <w:rsid w:val="00375C6D"/>
    <w:rsid w:val="00377CF5"/>
    <w:rsid w:val="00380619"/>
    <w:rsid w:val="00380EE1"/>
    <w:rsid w:val="00380F7D"/>
    <w:rsid w:val="00382A2C"/>
    <w:rsid w:val="00382AFE"/>
    <w:rsid w:val="003836DE"/>
    <w:rsid w:val="003840B1"/>
    <w:rsid w:val="00384964"/>
    <w:rsid w:val="003875C8"/>
    <w:rsid w:val="00390F6A"/>
    <w:rsid w:val="00392994"/>
    <w:rsid w:val="00392C0B"/>
    <w:rsid w:val="00393210"/>
    <w:rsid w:val="00394F86"/>
    <w:rsid w:val="003955BD"/>
    <w:rsid w:val="00395B66"/>
    <w:rsid w:val="00397B99"/>
    <w:rsid w:val="003A100F"/>
    <w:rsid w:val="003A1957"/>
    <w:rsid w:val="003A33C1"/>
    <w:rsid w:val="003A34FF"/>
    <w:rsid w:val="003A5609"/>
    <w:rsid w:val="003A587D"/>
    <w:rsid w:val="003A640B"/>
    <w:rsid w:val="003B0238"/>
    <w:rsid w:val="003B088F"/>
    <w:rsid w:val="003B1C07"/>
    <w:rsid w:val="003B1C81"/>
    <w:rsid w:val="003B1D56"/>
    <w:rsid w:val="003B361B"/>
    <w:rsid w:val="003B3623"/>
    <w:rsid w:val="003B372B"/>
    <w:rsid w:val="003B37AA"/>
    <w:rsid w:val="003B38E9"/>
    <w:rsid w:val="003B5C22"/>
    <w:rsid w:val="003B66E0"/>
    <w:rsid w:val="003B6721"/>
    <w:rsid w:val="003B68FF"/>
    <w:rsid w:val="003B71A7"/>
    <w:rsid w:val="003C1728"/>
    <w:rsid w:val="003C1FBF"/>
    <w:rsid w:val="003C273D"/>
    <w:rsid w:val="003C2FCA"/>
    <w:rsid w:val="003C3D6C"/>
    <w:rsid w:val="003C6C18"/>
    <w:rsid w:val="003C7ECA"/>
    <w:rsid w:val="003D0090"/>
    <w:rsid w:val="003D03B8"/>
    <w:rsid w:val="003D0CF2"/>
    <w:rsid w:val="003D1511"/>
    <w:rsid w:val="003D282A"/>
    <w:rsid w:val="003D6504"/>
    <w:rsid w:val="003E16A7"/>
    <w:rsid w:val="003E1DD6"/>
    <w:rsid w:val="003E3085"/>
    <w:rsid w:val="003E5CC0"/>
    <w:rsid w:val="003E5ED3"/>
    <w:rsid w:val="003E685D"/>
    <w:rsid w:val="003F01B9"/>
    <w:rsid w:val="003F0BB1"/>
    <w:rsid w:val="003F19D7"/>
    <w:rsid w:val="003F1DEA"/>
    <w:rsid w:val="003F2206"/>
    <w:rsid w:val="003F293F"/>
    <w:rsid w:val="003F2E59"/>
    <w:rsid w:val="003F36D0"/>
    <w:rsid w:val="003F3FB2"/>
    <w:rsid w:val="003F53AE"/>
    <w:rsid w:val="003F5E4E"/>
    <w:rsid w:val="003F73C4"/>
    <w:rsid w:val="003F78EE"/>
    <w:rsid w:val="004004A6"/>
    <w:rsid w:val="00400AEE"/>
    <w:rsid w:val="004013BB"/>
    <w:rsid w:val="0040297F"/>
    <w:rsid w:val="00404CF2"/>
    <w:rsid w:val="00404E10"/>
    <w:rsid w:val="00406082"/>
    <w:rsid w:val="0040690F"/>
    <w:rsid w:val="00407682"/>
    <w:rsid w:val="004104D8"/>
    <w:rsid w:val="00410C51"/>
    <w:rsid w:val="004124E4"/>
    <w:rsid w:val="00412AB7"/>
    <w:rsid w:val="00412FE9"/>
    <w:rsid w:val="004152FB"/>
    <w:rsid w:val="00417373"/>
    <w:rsid w:val="00417A45"/>
    <w:rsid w:val="00420359"/>
    <w:rsid w:val="00422490"/>
    <w:rsid w:val="00422A54"/>
    <w:rsid w:val="00422A79"/>
    <w:rsid w:val="00422A91"/>
    <w:rsid w:val="00423C8B"/>
    <w:rsid w:val="00424E4E"/>
    <w:rsid w:val="004250A3"/>
    <w:rsid w:val="00425AE8"/>
    <w:rsid w:val="00425BAA"/>
    <w:rsid w:val="00425EDC"/>
    <w:rsid w:val="00426B29"/>
    <w:rsid w:val="00426FAB"/>
    <w:rsid w:val="004278C1"/>
    <w:rsid w:val="00427B33"/>
    <w:rsid w:val="004305AB"/>
    <w:rsid w:val="00430778"/>
    <w:rsid w:val="00430C07"/>
    <w:rsid w:val="00431519"/>
    <w:rsid w:val="0043201E"/>
    <w:rsid w:val="00432276"/>
    <w:rsid w:val="00433397"/>
    <w:rsid w:val="00433C2D"/>
    <w:rsid w:val="0043466E"/>
    <w:rsid w:val="00434B67"/>
    <w:rsid w:val="00435814"/>
    <w:rsid w:val="00437B36"/>
    <w:rsid w:val="00437D63"/>
    <w:rsid w:val="004402A7"/>
    <w:rsid w:val="004412FF"/>
    <w:rsid w:val="00441C3C"/>
    <w:rsid w:val="0044320F"/>
    <w:rsid w:val="00443C7C"/>
    <w:rsid w:val="004442C4"/>
    <w:rsid w:val="00445A66"/>
    <w:rsid w:val="00447597"/>
    <w:rsid w:val="00447EB3"/>
    <w:rsid w:val="0045067E"/>
    <w:rsid w:val="00452481"/>
    <w:rsid w:val="0045391E"/>
    <w:rsid w:val="004559C9"/>
    <w:rsid w:val="0045691E"/>
    <w:rsid w:val="00456931"/>
    <w:rsid w:val="00456A80"/>
    <w:rsid w:val="00457527"/>
    <w:rsid w:val="00457682"/>
    <w:rsid w:val="00457B98"/>
    <w:rsid w:val="00460CE2"/>
    <w:rsid w:val="0046154E"/>
    <w:rsid w:val="00462564"/>
    <w:rsid w:val="00462FA9"/>
    <w:rsid w:val="004636B8"/>
    <w:rsid w:val="004639C7"/>
    <w:rsid w:val="004652CD"/>
    <w:rsid w:val="004664E6"/>
    <w:rsid w:val="00472169"/>
    <w:rsid w:val="004722C8"/>
    <w:rsid w:val="0047397F"/>
    <w:rsid w:val="00474687"/>
    <w:rsid w:val="00475243"/>
    <w:rsid w:val="00476097"/>
    <w:rsid w:val="004762A1"/>
    <w:rsid w:val="004773D1"/>
    <w:rsid w:val="0048011F"/>
    <w:rsid w:val="0048035D"/>
    <w:rsid w:val="00480F0A"/>
    <w:rsid w:val="004819DE"/>
    <w:rsid w:val="00482B5E"/>
    <w:rsid w:val="004879FC"/>
    <w:rsid w:val="00487DC8"/>
    <w:rsid w:val="00491DFA"/>
    <w:rsid w:val="00491FB2"/>
    <w:rsid w:val="00492145"/>
    <w:rsid w:val="00492571"/>
    <w:rsid w:val="0049287F"/>
    <w:rsid w:val="004928BE"/>
    <w:rsid w:val="00492C5E"/>
    <w:rsid w:val="00494D6C"/>
    <w:rsid w:val="00494E37"/>
    <w:rsid w:val="00496344"/>
    <w:rsid w:val="004968F1"/>
    <w:rsid w:val="00496CD2"/>
    <w:rsid w:val="00497F69"/>
    <w:rsid w:val="004A0847"/>
    <w:rsid w:val="004A15F6"/>
    <w:rsid w:val="004A1D8D"/>
    <w:rsid w:val="004A1F02"/>
    <w:rsid w:val="004A4CCF"/>
    <w:rsid w:val="004A5C15"/>
    <w:rsid w:val="004A692A"/>
    <w:rsid w:val="004A6B90"/>
    <w:rsid w:val="004A70B1"/>
    <w:rsid w:val="004B000C"/>
    <w:rsid w:val="004B3B26"/>
    <w:rsid w:val="004B3C8C"/>
    <w:rsid w:val="004B3D2C"/>
    <w:rsid w:val="004B3FDF"/>
    <w:rsid w:val="004B425C"/>
    <w:rsid w:val="004B6009"/>
    <w:rsid w:val="004B6B47"/>
    <w:rsid w:val="004B6C7D"/>
    <w:rsid w:val="004B715A"/>
    <w:rsid w:val="004B76F5"/>
    <w:rsid w:val="004C0E0E"/>
    <w:rsid w:val="004C26F6"/>
    <w:rsid w:val="004C5788"/>
    <w:rsid w:val="004C5EA4"/>
    <w:rsid w:val="004C5EAC"/>
    <w:rsid w:val="004C672A"/>
    <w:rsid w:val="004C6CC3"/>
    <w:rsid w:val="004C70C4"/>
    <w:rsid w:val="004C72D5"/>
    <w:rsid w:val="004C7368"/>
    <w:rsid w:val="004C788C"/>
    <w:rsid w:val="004D0674"/>
    <w:rsid w:val="004D1688"/>
    <w:rsid w:val="004D26D2"/>
    <w:rsid w:val="004D2782"/>
    <w:rsid w:val="004D28A2"/>
    <w:rsid w:val="004D290E"/>
    <w:rsid w:val="004D36C9"/>
    <w:rsid w:val="004D3AB7"/>
    <w:rsid w:val="004D3E7B"/>
    <w:rsid w:val="004E126F"/>
    <w:rsid w:val="004E1D3E"/>
    <w:rsid w:val="004E24A8"/>
    <w:rsid w:val="004E299F"/>
    <w:rsid w:val="004E62FB"/>
    <w:rsid w:val="004E6FFC"/>
    <w:rsid w:val="004E7B95"/>
    <w:rsid w:val="004F006D"/>
    <w:rsid w:val="004F08D0"/>
    <w:rsid w:val="004F2036"/>
    <w:rsid w:val="004F2F40"/>
    <w:rsid w:val="004F4071"/>
    <w:rsid w:val="004F5889"/>
    <w:rsid w:val="004F64AC"/>
    <w:rsid w:val="004F69C9"/>
    <w:rsid w:val="004F6FF7"/>
    <w:rsid w:val="00500209"/>
    <w:rsid w:val="00502013"/>
    <w:rsid w:val="0050235E"/>
    <w:rsid w:val="005023E5"/>
    <w:rsid w:val="00502B44"/>
    <w:rsid w:val="00502B9F"/>
    <w:rsid w:val="00503596"/>
    <w:rsid w:val="005037D8"/>
    <w:rsid w:val="00503BB3"/>
    <w:rsid w:val="00504288"/>
    <w:rsid w:val="005063A1"/>
    <w:rsid w:val="005069FF"/>
    <w:rsid w:val="00511191"/>
    <w:rsid w:val="00511C4F"/>
    <w:rsid w:val="00512C15"/>
    <w:rsid w:val="0051308B"/>
    <w:rsid w:val="005131DB"/>
    <w:rsid w:val="0051416B"/>
    <w:rsid w:val="00514595"/>
    <w:rsid w:val="00515F13"/>
    <w:rsid w:val="005173A6"/>
    <w:rsid w:val="00517B65"/>
    <w:rsid w:val="005202E3"/>
    <w:rsid w:val="00525145"/>
    <w:rsid w:val="00525472"/>
    <w:rsid w:val="00525603"/>
    <w:rsid w:val="005259CE"/>
    <w:rsid w:val="0052666F"/>
    <w:rsid w:val="00527F18"/>
    <w:rsid w:val="00532F2D"/>
    <w:rsid w:val="0053431E"/>
    <w:rsid w:val="0053733C"/>
    <w:rsid w:val="00537470"/>
    <w:rsid w:val="00537AA5"/>
    <w:rsid w:val="00541560"/>
    <w:rsid w:val="00541E9F"/>
    <w:rsid w:val="00542AE0"/>
    <w:rsid w:val="0054351A"/>
    <w:rsid w:val="00543C7E"/>
    <w:rsid w:val="00545593"/>
    <w:rsid w:val="00547196"/>
    <w:rsid w:val="005476CF"/>
    <w:rsid w:val="00547C46"/>
    <w:rsid w:val="0055095C"/>
    <w:rsid w:val="00550C64"/>
    <w:rsid w:val="00553579"/>
    <w:rsid w:val="005541FD"/>
    <w:rsid w:val="00554657"/>
    <w:rsid w:val="00554DEF"/>
    <w:rsid w:val="005555C0"/>
    <w:rsid w:val="00555D6B"/>
    <w:rsid w:val="00556452"/>
    <w:rsid w:val="005569EE"/>
    <w:rsid w:val="00556BCD"/>
    <w:rsid w:val="0055750C"/>
    <w:rsid w:val="00557E8B"/>
    <w:rsid w:val="00557FE3"/>
    <w:rsid w:val="00564226"/>
    <w:rsid w:val="00564DBB"/>
    <w:rsid w:val="00565BE5"/>
    <w:rsid w:val="00567243"/>
    <w:rsid w:val="00567258"/>
    <w:rsid w:val="005675E9"/>
    <w:rsid w:val="00571D9E"/>
    <w:rsid w:val="005740FD"/>
    <w:rsid w:val="00574477"/>
    <w:rsid w:val="0057452F"/>
    <w:rsid w:val="00575445"/>
    <w:rsid w:val="005764A2"/>
    <w:rsid w:val="005776F3"/>
    <w:rsid w:val="00580630"/>
    <w:rsid w:val="00581E9A"/>
    <w:rsid w:val="0058250E"/>
    <w:rsid w:val="00582AD7"/>
    <w:rsid w:val="0058318B"/>
    <w:rsid w:val="00583849"/>
    <w:rsid w:val="00584C64"/>
    <w:rsid w:val="00587947"/>
    <w:rsid w:val="00587F22"/>
    <w:rsid w:val="0059031C"/>
    <w:rsid w:val="005904B0"/>
    <w:rsid w:val="005918B0"/>
    <w:rsid w:val="00594123"/>
    <w:rsid w:val="00594B9E"/>
    <w:rsid w:val="00594F07"/>
    <w:rsid w:val="00595004"/>
    <w:rsid w:val="0059640C"/>
    <w:rsid w:val="0059716C"/>
    <w:rsid w:val="00597947"/>
    <w:rsid w:val="005A0C86"/>
    <w:rsid w:val="005A2DF4"/>
    <w:rsid w:val="005A3309"/>
    <w:rsid w:val="005A38F7"/>
    <w:rsid w:val="005A419E"/>
    <w:rsid w:val="005A5644"/>
    <w:rsid w:val="005A5C94"/>
    <w:rsid w:val="005A5E8B"/>
    <w:rsid w:val="005A6070"/>
    <w:rsid w:val="005A795C"/>
    <w:rsid w:val="005B17EE"/>
    <w:rsid w:val="005B3DD6"/>
    <w:rsid w:val="005B4AC5"/>
    <w:rsid w:val="005B4B48"/>
    <w:rsid w:val="005B4BD7"/>
    <w:rsid w:val="005B4D87"/>
    <w:rsid w:val="005B56D7"/>
    <w:rsid w:val="005B5C36"/>
    <w:rsid w:val="005B6327"/>
    <w:rsid w:val="005B7C16"/>
    <w:rsid w:val="005C0657"/>
    <w:rsid w:val="005C2312"/>
    <w:rsid w:val="005C32CD"/>
    <w:rsid w:val="005C34E3"/>
    <w:rsid w:val="005C5DAF"/>
    <w:rsid w:val="005C610D"/>
    <w:rsid w:val="005C674C"/>
    <w:rsid w:val="005D0973"/>
    <w:rsid w:val="005D0D39"/>
    <w:rsid w:val="005D1366"/>
    <w:rsid w:val="005D26CD"/>
    <w:rsid w:val="005D46AA"/>
    <w:rsid w:val="005D5C65"/>
    <w:rsid w:val="005D7FFB"/>
    <w:rsid w:val="005E2FB3"/>
    <w:rsid w:val="005E3AC9"/>
    <w:rsid w:val="005E5514"/>
    <w:rsid w:val="005E586B"/>
    <w:rsid w:val="005F0756"/>
    <w:rsid w:val="005F0D6C"/>
    <w:rsid w:val="005F11F5"/>
    <w:rsid w:val="005F1CE6"/>
    <w:rsid w:val="005F2C1A"/>
    <w:rsid w:val="005F3D58"/>
    <w:rsid w:val="005F3F6D"/>
    <w:rsid w:val="005F6864"/>
    <w:rsid w:val="005F6F6F"/>
    <w:rsid w:val="00600812"/>
    <w:rsid w:val="00600DCA"/>
    <w:rsid w:val="006016EB"/>
    <w:rsid w:val="00602C55"/>
    <w:rsid w:val="0060317F"/>
    <w:rsid w:val="006039EE"/>
    <w:rsid w:val="00603CB3"/>
    <w:rsid w:val="0060556D"/>
    <w:rsid w:val="00605E7F"/>
    <w:rsid w:val="006060AE"/>
    <w:rsid w:val="006060FE"/>
    <w:rsid w:val="0060684B"/>
    <w:rsid w:val="0060714C"/>
    <w:rsid w:val="006077D0"/>
    <w:rsid w:val="00611B01"/>
    <w:rsid w:val="00612CCA"/>
    <w:rsid w:val="00614A28"/>
    <w:rsid w:val="00615168"/>
    <w:rsid w:val="0061524F"/>
    <w:rsid w:val="00616456"/>
    <w:rsid w:val="00616A58"/>
    <w:rsid w:val="00616E09"/>
    <w:rsid w:val="00617FF6"/>
    <w:rsid w:val="00620B66"/>
    <w:rsid w:val="00621600"/>
    <w:rsid w:val="00622C8F"/>
    <w:rsid w:val="00622DAF"/>
    <w:rsid w:val="00622E8D"/>
    <w:rsid w:val="0062383B"/>
    <w:rsid w:val="0062403F"/>
    <w:rsid w:val="0062493A"/>
    <w:rsid w:val="00625310"/>
    <w:rsid w:val="006253C5"/>
    <w:rsid w:val="00625685"/>
    <w:rsid w:val="00625DA6"/>
    <w:rsid w:val="00627234"/>
    <w:rsid w:val="00627916"/>
    <w:rsid w:val="006301C8"/>
    <w:rsid w:val="00630911"/>
    <w:rsid w:val="00630BB0"/>
    <w:rsid w:val="00631E26"/>
    <w:rsid w:val="00632DCD"/>
    <w:rsid w:val="00632ECF"/>
    <w:rsid w:val="00634019"/>
    <w:rsid w:val="006348AE"/>
    <w:rsid w:val="00634900"/>
    <w:rsid w:val="006352D7"/>
    <w:rsid w:val="006354F8"/>
    <w:rsid w:val="006355B5"/>
    <w:rsid w:val="006355F4"/>
    <w:rsid w:val="00635669"/>
    <w:rsid w:val="0063591C"/>
    <w:rsid w:val="00635D35"/>
    <w:rsid w:val="006412FD"/>
    <w:rsid w:val="00641644"/>
    <w:rsid w:val="006439CB"/>
    <w:rsid w:val="00643A0B"/>
    <w:rsid w:val="00645247"/>
    <w:rsid w:val="006459B3"/>
    <w:rsid w:val="006470F5"/>
    <w:rsid w:val="0064756E"/>
    <w:rsid w:val="00647E2C"/>
    <w:rsid w:val="006519E3"/>
    <w:rsid w:val="006530CC"/>
    <w:rsid w:val="00655251"/>
    <w:rsid w:val="006556E0"/>
    <w:rsid w:val="00656181"/>
    <w:rsid w:val="006561ED"/>
    <w:rsid w:val="006573F1"/>
    <w:rsid w:val="006609B4"/>
    <w:rsid w:val="00662A64"/>
    <w:rsid w:val="00662B46"/>
    <w:rsid w:val="00662DC3"/>
    <w:rsid w:val="00663D33"/>
    <w:rsid w:val="00664ED7"/>
    <w:rsid w:val="00666791"/>
    <w:rsid w:val="006721B8"/>
    <w:rsid w:val="006728F5"/>
    <w:rsid w:val="00673D17"/>
    <w:rsid w:val="006740CB"/>
    <w:rsid w:val="00674ACC"/>
    <w:rsid w:val="0067535A"/>
    <w:rsid w:val="00676484"/>
    <w:rsid w:val="0067742D"/>
    <w:rsid w:val="0068085D"/>
    <w:rsid w:val="00682E6B"/>
    <w:rsid w:val="00683058"/>
    <w:rsid w:val="00683B55"/>
    <w:rsid w:val="00683BEA"/>
    <w:rsid w:val="00684E16"/>
    <w:rsid w:val="00685642"/>
    <w:rsid w:val="00686F39"/>
    <w:rsid w:val="006872CB"/>
    <w:rsid w:val="00690B1B"/>
    <w:rsid w:val="00692C39"/>
    <w:rsid w:val="006950CB"/>
    <w:rsid w:val="00695ACE"/>
    <w:rsid w:val="00696F56"/>
    <w:rsid w:val="006A0D27"/>
    <w:rsid w:val="006A1274"/>
    <w:rsid w:val="006A1E6E"/>
    <w:rsid w:val="006A1FF4"/>
    <w:rsid w:val="006A2642"/>
    <w:rsid w:val="006A3977"/>
    <w:rsid w:val="006A40D5"/>
    <w:rsid w:val="006A5553"/>
    <w:rsid w:val="006A562D"/>
    <w:rsid w:val="006A7089"/>
    <w:rsid w:val="006A7ACF"/>
    <w:rsid w:val="006B0756"/>
    <w:rsid w:val="006B20FE"/>
    <w:rsid w:val="006B2C42"/>
    <w:rsid w:val="006B321B"/>
    <w:rsid w:val="006B3D59"/>
    <w:rsid w:val="006B55ED"/>
    <w:rsid w:val="006B56AB"/>
    <w:rsid w:val="006B5FE4"/>
    <w:rsid w:val="006B64A0"/>
    <w:rsid w:val="006B700E"/>
    <w:rsid w:val="006B7DE1"/>
    <w:rsid w:val="006C2981"/>
    <w:rsid w:val="006C2C20"/>
    <w:rsid w:val="006C31CC"/>
    <w:rsid w:val="006C3DE1"/>
    <w:rsid w:val="006C5C25"/>
    <w:rsid w:val="006C7F3D"/>
    <w:rsid w:val="006D07AE"/>
    <w:rsid w:val="006D11ED"/>
    <w:rsid w:val="006D2490"/>
    <w:rsid w:val="006D37DA"/>
    <w:rsid w:val="006D583A"/>
    <w:rsid w:val="006D5AA5"/>
    <w:rsid w:val="006D61C1"/>
    <w:rsid w:val="006D6B13"/>
    <w:rsid w:val="006D6C33"/>
    <w:rsid w:val="006E0533"/>
    <w:rsid w:val="006E0693"/>
    <w:rsid w:val="006E1EE4"/>
    <w:rsid w:val="006E237C"/>
    <w:rsid w:val="006E41DE"/>
    <w:rsid w:val="006E43E3"/>
    <w:rsid w:val="006E4909"/>
    <w:rsid w:val="006E5BE6"/>
    <w:rsid w:val="006E6E06"/>
    <w:rsid w:val="006E6FFB"/>
    <w:rsid w:val="006E7D6B"/>
    <w:rsid w:val="006F0601"/>
    <w:rsid w:val="006F0823"/>
    <w:rsid w:val="006F12DD"/>
    <w:rsid w:val="006F1FD0"/>
    <w:rsid w:val="006F2DAC"/>
    <w:rsid w:val="006F3807"/>
    <w:rsid w:val="006F3865"/>
    <w:rsid w:val="006F38E1"/>
    <w:rsid w:val="006F3F52"/>
    <w:rsid w:val="006F489E"/>
    <w:rsid w:val="006F4D09"/>
    <w:rsid w:val="006F508E"/>
    <w:rsid w:val="006F5D9E"/>
    <w:rsid w:val="006F612B"/>
    <w:rsid w:val="00702C74"/>
    <w:rsid w:val="007031B8"/>
    <w:rsid w:val="00704B64"/>
    <w:rsid w:val="00705308"/>
    <w:rsid w:val="007053B1"/>
    <w:rsid w:val="00706C7F"/>
    <w:rsid w:val="00707A06"/>
    <w:rsid w:val="0071174E"/>
    <w:rsid w:val="00712A4D"/>
    <w:rsid w:val="00716709"/>
    <w:rsid w:val="00717395"/>
    <w:rsid w:val="0072119E"/>
    <w:rsid w:val="00721D28"/>
    <w:rsid w:val="00722422"/>
    <w:rsid w:val="00722A2A"/>
    <w:rsid w:val="00723F8F"/>
    <w:rsid w:val="00724601"/>
    <w:rsid w:val="00724B14"/>
    <w:rsid w:val="00725A5F"/>
    <w:rsid w:val="00725F38"/>
    <w:rsid w:val="007264B8"/>
    <w:rsid w:val="00727430"/>
    <w:rsid w:val="00732614"/>
    <w:rsid w:val="0073327F"/>
    <w:rsid w:val="007337C7"/>
    <w:rsid w:val="007355A3"/>
    <w:rsid w:val="00735802"/>
    <w:rsid w:val="00735E30"/>
    <w:rsid w:val="00735F30"/>
    <w:rsid w:val="007415CE"/>
    <w:rsid w:val="00741D9C"/>
    <w:rsid w:val="00742661"/>
    <w:rsid w:val="00743DB2"/>
    <w:rsid w:val="007452C6"/>
    <w:rsid w:val="0074596F"/>
    <w:rsid w:val="007464A5"/>
    <w:rsid w:val="00747737"/>
    <w:rsid w:val="00747B4A"/>
    <w:rsid w:val="00747C13"/>
    <w:rsid w:val="00747C47"/>
    <w:rsid w:val="00753BD2"/>
    <w:rsid w:val="00753EC5"/>
    <w:rsid w:val="00753EF5"/>
    <w:rsid w:val="00754143"/>
    <w:rsid w:val="007550D8"/>
    <w:rsid w:val="00756746"/>
    <w:rsid w:val="007567BA"/>
    <w:rsid w:val="007576BF"/>
    <w:rsid w:val="00757EB7"/>
    <w:rsid w:val="00757F4B"/>
    <w:rsid w:val="00760B0B"/>
    <w:rsid w:val="00761423"/>
    <w:rsid w:val="00761B9A"/>
    <w:rsid w:val="00762D10"/>
    <w:rsid w:val="00763E76"/>
    <w:rsid w:val="00763E7A"/>
    <w:rsid w:val="007660BE"/>
    <w:rsid w:val="00766D67"/>
    <w:rsid w:val="00766F54"/>
    <w:rsid w:val="00767AD7"/>
    <w:rsid w:val="00770023"/>
    <w:rsid w:val="0077070C"/>
    <w:rsid w:val="00771A24"/>
    <w:rsid w:val="00771F40"/>
    <w:rsid w:val="0077298E"/>
    <w:rsid w:val="00773D99"/>
    <w:rsid w:val="007741B3"/>
    <w:rsid w:val="00774CF3"/>
    <w:rsid w:val="0077542E"/>
    <w:rsid w:val="007770DF"/>
    <w:rsid w:val="007771A0"/>
    <w:rsid w:val="007771E4"/>
    <w:rsid w:val="00777429"/>
    <w:rsid w:val="00780039"/>
    <w:rsid w:val="00781159"/>
    <w:rsid w:val="00782017"/>
    <w:rsid w:val="00782FD2"/>
    <w:rsid w:val="00783E3F"/>
    <w:rsid w:val="0078493F"/>
    <w:rsid w:val="00784D9E"/>
    <w:rsid w:val="007871E8"/>
    <w:rsid w:val="00787D94"/>
    <w:rsid w:val="00787E98"/>
    <w:rsid w:val="00787F2F"/>
    <w:rsid w:val="007908BC"/>
    <w:rsid w:val="007913DB"/>
    <w:rsid w:val="00792D88"/>
    <w:rsid w:val="00794877"/>
    <w:rsid w:val="00796D37"/>
    <w:rsid w:val="007977E7"/>
    <w:rsid w:val="007978CD"/>
    <w:rsid w:val="007A01B0"/>
    <w:rsid w:val="007A027C"/>
    <w:rsid w:val="007A0556"/>
    <w:rsid w:val="007A0C71"/>
    <w:rsid w:val="007A271D"/>
    <w:rsid w:val="007A428B"/>
    <w:rsid w:val="007A5063"/>
    <w:rsid w:val="007B4088"/>
    <w:rsid w:val="007B444B"/>
    <w:rsid w:val="007B4FBA"/>
    <w:rsid w:val="007B50FA"/>
    <w:rsid w:val="007B712D"/>
    <w:rsid w:val="007B7235"/>
    <w:rsid w:val="007B7576"/>
    <w:rsid w:val="007B7F3F"/>
    <w:rsid w:val="007C186A"/>
    <w:rsid w:val="007C277C"/>
    <w:rsid w:val="007C41B1"/>
    <w:rsid w:val="007C494B"/>
    <w:rsid w:val="007C69EC"/>
    <w:rsid w:val="007C6E4F"/>
    <w:rsid w:val="007C6EF7"/>
    <w:rsid w:val="007C7167"/>
    <w:rsid w:val="007C7426"/>
    <w:rsid w:val="007C771D"/>
    <w:rsid w:val="007C7A9B"/>
    <w:rsid w:val="007C7BD7"/>
    <w:rsid w:val="007D0050"/>
    <w:rsid w:val="007D0E58"/>
    <w:rsid w:val="007D1B5D"/>
    <w:rsid w:val="007D3EB6"/>
    <w:rsid w:val="007D4236"/>
    <w:rsid w:val="007D43C2"/>
    <w:rsid w:val="007E186C"/>
    <w:rsid w:val="007E1D22"/>
    <w:rsid w:val="007E3752"/>
    <w:rsid w:val="007E3B68"/>
    <w:rsid w:val="007E49DB"/>
    <w:rsid w:val="007E5B53"/>
    <w:rsid w:val="007E69BE"/>
    <w:rsid w:val="007F1307"/>
    <w:rsid w:val="007F1958"/>
    <w:rsid w:val="007F1965"/>
    <w:rsid w:val="007F267C"/>
    <w:rsid w:val="007F300F"/>
    <w:rsid w:val="007F405D"/>
    <w:rsid w:val="007F40B7"/>
    <w:rsid w:val="007F42A9"/>
    <w:rsid w:val="007F4691"/>
    <w:rsid w:val="007F641C"/>
    <w:rsid w:val="007F70B3"/>
    <w:rsid w:val="007F7429"/>
    <w:rsid w:val="007F7F2F"/>
    <w:rsid w:val="00800D35"/>
    <w:rsid w:val="0080120A"/>
    <w:rsid w:val="0080272D"/>
    <w:rsid w:val="0080287F"/>
    <w:rsid w:val="00803C07"/>
    <w:rsid w:val="008042C4"/>
    <w:rsid w:val="0080457E"/>
    <w:rsid w:val="00807010"/>
    <w:rsid w:val="0080755F"/>
    <w:rsid w:val="00810565"/>
    <w:rsid w:val="00811FE3"/>
    <w:rsid w:val="008122F1"/>
    <w:rsid w:val="00812985"/>
    <w:rsid w:val="00813A68"/>
    <w:rsid w:val="00814050"/>
    <w:rsid w:val="00814255"/>
    <w:rsid w:val="00816E3D"/>
    <w:rsid w:val="0081749F"/>
    <w:rsid w:val="0082138D"/>
    <w:rsid w:val="008213A6"/>
    <w:rsid w:val="00823156"/>
    <w:rsid w:val="00823417"/>
    <w:rsid w:val="00826DD2"/>
    <w:rsid w:val="00827035"/>
    <w:rsid w:val="008304DE"/>
    <w:rsid w:val="00830806"/>
    <w:rsid w:val="00831266"/>
    <w:rsid w:val="0083211D"/>
    <w:rsid w:val="008329D3"/>
    <w:rsid w:val="00832BFE"/>
    <w:rsid w:val="00834449"/>
    <w:rsid w:val="00836A59"/>
    <w:rsid w:val="008373C7"/>
    <w:rsid w:val="00840050"/>
    <w:rsid w:val="008402CD"/>
    <w:rsid w:val="0084232C"/>
    <w:rsid w:val="00843E8F"/>
    <w:rsid w:val="00844DE9"/>
    <w:rsid w:val="00846680"/>
    <w:rsid w:val="00847503"/>
    <w:rsid w:val="008477DB"/>
    <w:rsid w:val="008507FD"/>
    <w:rsid w:val="008509D3"/>
    <w:rsid w:val="00851795"/>
    <w:rsid w:val="0085228D"/>
    <w:rsid w:val="00853413"/>
    <w:rsid w:val="0085483C"/>
    <w:rsid w:val="00861900"/>
    <w:rsid w:val="00863259"/>
    <w:rsid w:val="00865732"/>
    <w:rsid w:val="00867073"/>
    <w:rsid w:val="00867904"/>
    <w:rsid w:val="008721FD"/>
    <w:rsid w:val="008725F9"/>
    <w:rsid w:val="00872ABA"/>
    <w:rsid w:val="00873497"/>
    <w:rsid w:val="0087477F"/>
    <w:rsid w:val="00874870"/>
    <w:rsid w:val="00874EAB"/>
    <w:rsid w:val="00875B31"/>
    <w:rsid w:val="00876816"/>
    <w:rsid w:val="00876BC0"/>
    <w:rsid w:val="00877B16"/>
    <w:rsid w:val="00880539"/>
    <w:rsid w:val="00880B08"/>
    <w:rsid w:val="00881A19"/>
    <w:rsid w:val="008824D9"/>
    <w:rsid w:val="008828A6"/>
    <w:rsid w:val="0088300E"/>
    <w:rsid w:val="0088321C"/>
    <w:rsid w:val="00883DFA"/>
    <w:rsid w:val="00884034"/>
    <w:rsid w:val="008844E4"/>
    <w:rsid w:val="008852FB"/>
    <w:rsid w:val="0088687F"/>
    <w:rsid w:val="00886906"/>
    <w:rsid w:val="00886C00"/>
    <w:rsid w:val="0088752D"/>
    <w:rsid w:val="00890C8F"/>
    <w:rsid w:val="00891BD0"/>
    <w:rsid w:val="0089201D"/>
    <w:rsid w:val="00892FA0"/>
    <w:rsid w:val="00894509"/>
    <w:rsid w:val="00895E5D"/>
    <w:rsid w:val="008969ED"/>
    <w:rsid w:val="00896C91"/>
    <w:rsid w:val="00896F91"/>
    <w:rsid w:val="00897B68"/>
    <w:rsid w:val="008A0511"/>
    <w:rsid w:val="008A0A36"/>
    <w:rsid w:val="008A0C1E"/>
    <w:rsid w:val="008A1109"/>
    <w:rsid w:val="008A18D1"/>
    <w:rsid w:val="008A1D65"/>
    <w:rsid w:val="008A25CA"/>
    <w:rsid w:val="008A3556"/>
    <w:rsid w:val="008B05CF"/>
    <w:rsid w:val="008B0A1C"/>
    <w:rsid w:val="008B0FDE"/>
    <w:rsid w:val="008B1D69"/>
    <w:rsid w:val="008B242D"/>
    <w:rsid w:val="008B3FE2"/>
    <w:rsid w:val="008B5132"/>
    <w:rsid w:val="008B54F7"/>
    <w:rsid w:val="008C0058"/>
    <w:rsid w:val="008C01B1"/>
    <w:rsid w:val="008C2122"/>
    <w:rsid w:val="008C3D7C"/>
    <w:rsid w:val="008C3D8E"/>
    <w:rsid w:val="008C439F"/>
    <w:rsid w:val="008C43FB"/>
    <w:rsid w:val="008C4837"/>
    <w:rsid w:val="008C4A6B"/>
    <w:rsid w:val="008C5B02"/>
    <w:rsid w:val="008C62CC"/>
    <w:rsid w:val="008C639D"/>
    <w:rsid w:val="008C6552"/>
    <w:rsid w:val="008C6ABD"/>
    <w:rsid w:val="008D04DC"/>
    <w:rsid w:val="008D22C1"/>
    <w:rsid w:val="008D2E0B"/>
    <w:rsid w:val="008D3C81"/>
    <w:rsid w:val="008D44ED"/>
    <w:rsid w:val="008D66AA"/>
    <w:rsid w:val="008D6902"/>
    <w:rsid w:val="008D6BC7"/>
    <w:rsid w:val="008D726F"/>
    <w:rsid w:val="008D752E"/>
    <w:rsid w:val="008E0FC7"/>
    <w:rsid w:val="008E11EA"/>
    <w:rsid w:val="008E2515"/>
    <w:rsid w:val="008E35B5"/>
    <w:rsid w:val="008E53F6"/>
    <w:rsid w:val="008E61C9"/>
    <w:rsid w:val="008E68C2"/>
    <w:rsid w:val="008E6AB5"/>
    <w:rsid w:val="008E6BED"/>
    <w:rsid w:val="008E6CA0"/>
    <w:rsid w:val="008E76FB"/>
    <w:rsid w:val="008E7ABC"/>
    <w:rsid w:val="008F013D"/>
    <w:rsid w:val="008F09EB"/>
    <w:rsid w:val="008F13C6"/>
    <w:rsid w:val="008F3C86"/>
    <w:rsid w:val="008F4E47"/>
    <w:rsid w:val="008F5249"/>
    <w:rsid w:val="008F5B00"/>
    <w:rsid w:val="008F6027"/>
    <w:rsid w:val="008F6942"/>
    <w:rsid w:val="008F6DFA"/>
    <w:rsid w:val="008F75B3"/>
    <w:rsid w:val="0090036D"/>
    <w:rsid w:val="009004C6"/>
    <w:rsid w:val="009011C2"/>
    <w:rsid w:val="0090276C"/>
    <w:rsid w:val="00902DCE"/>
    <w:rsid w:val="009030FB"/>
    <w:rsid w:val="009042B5"/>
    <w:rsid w:val="00904830"/>
    <w:rsid w:val="009049C0"/>
    <w:rsid w:val="00905083"/>
    <w:rsid w:val="009076B1"/>
    <w:rsid w:val="009111BA"/>
    <w:rsid w:val="00911A51"/>
    <w:rsid w:val="00911D2C"/>
    <w:rsid w:val="00912612"/>
    <w:rsid w:val="009148CA"/>
    <w:rsid w:val="00914D48"/>
    <w:rsid w:val="00915751"/>
    <w:rsid w:val="009165FA"/>
    <w:rsid w:val="009168D8"/>
    <w:rsid w:val="00920083"/>
    <w:rsid w:val="0092042A"/>
    <w:rsid w:val="0092095D"/>
    <w:rsid w:val="009217EF"/>
    <w:rsid w:val="00923049"/>
    <w:rsid w:val="009232B5"/>
    <w:rsid w:val="00924138"/>
    <w:rsid w:val="00924FAB"/>
    <w:rsid w:val="009250EE"/>
    <w:rsid w:val="009261D5"/>
    <w:rsid w:val="0092690A"/>
    <w:rsid w:val="009278D3"/>
    <w:rsid w:val="009303B1"/>
    <w:rsid w:val="00930B0E"/>
    <w:rsid w:val="009318A5"/>
    <w:rsid w:val="0093251D"/>
    <w:rsid w:val="00935B40"/>
    <w:rsid w:val="00935EDA"/>
    <w:rsid w:val="00936488"/>
    <w:rsid w:val="00936C9B"/>
    <w:rsid w:val="00937655"/>
    <w:rsid w:val="009377F8"/>
    <w:rsid w:val="0094266B"/>
    <w:rsid w:val="0094330B"/>
    <w:rsid w:val="00944027"/>
    <w:rsid w:val="00945A5D"/>
    <w:rsid w:val="00946483"/>
    <w:rsid w:val="00946B77"/>
    <w:rsid w:val="00947D93"/>
    <w:rsid w:val="009525A8"/>
    <w:rsid w:val="009527ED"/>
    <w:rsid w:val="009528F3"/>
    <w:rsid w:val="00952ACE"/>
    <w:rsid w:val="00952F31"/>
    <w:rsid w:val="00953335"/>
    <w:rsid w:val="00953415"/>
    <w:rsid w:val="009534DC"/>
    <w:rsid w:val="0095371C"/>
    <w:rsid w:val="0095480A"/>
    <w:rsid w:val="00955FBF"/>
    <w:rsid w:val="009574A1"/>
    <w:rsid w:val="009605C5"/>
    <w:rsid w:val="00962EDB"/>
    <w:rsid w:val="00963100"/>
    <w:rsid w:val="00963106"/>
    <w:rsid w:val="00963871"/>
    <w:rsid w:val="00966A80"/>
    <w:rsid w:val="009709A0"/>
    <w:rsid w:val="00970B6E"/>
    <w:rsid w:val="00972C94"/>
    <w:rsid w:val="00973058"/>
    <w:rsid w:val="00975ACC"/>
    <w:rsid w:val="00975BD4"/>
    <w:rsid w:val="00975C99"/>
    <w:rsid w:val="00975FAD"/>
    <w:rsid w:val="00976FF6"/>
    <w:rsid w:val="009773F2"/>
    <w:rsid w:val="00977DBD"/>
    <w:rsid w:val="00977FBD"/>
    <w:rsid w:val="0098019F"/>
    <w:rsid w:val="00980556"/>
    <w:rsid w:val="00981533"/>
    <w:rsid w:val="009816ED"/>
    <w:rsid w:val="0098290B"/>
    <w:rsid w:val="00983336"/>
    <w:rsid w:val="00983D51"/>
    <w:rsid w:val="009866C5"/>
    <w:rsid w:val="009875DF"/>
    <w:rsid w:val="009877BC"/>
    <w:rsid w:val="00987D63"/>
    <w:rsid w:val="00991DF5"/>
    <w:rsid w:val="00992531"/>
    <w:rsid w:val="009925BB"/>
    <w:rsid w:val="009930B6"/>
    <w:rsid w:val="00993620"/>
    <w:rsid w:val="00993DF5"/>
    <w:rsid w:val="0099498D"/>
    <w:rsid w:val="00995BD6"/>
    <w:rsid w:val="0099660E"/>
    <w:rsid w:val="009968B7"/>
    <w:rsid w:val="0099690C"/>
    <w:rsid w:val="00996D6F"/>
    <w:rsid w:val="0099715A"/>
    <w:rsid w:val="009A2761"/>
    <w:rsid w:val="009A40AC"/>
    <w:rsid w:val="009A46D7"/>
    <w:rsid w:val="009A6192"/>
    <w:rsid w:val="009A6432"/>
    <w:rsid w:val="009A75CE"/>
    <w:rsid w:val="009A7E2E"/>
    <w:rsid w:val="009B01D1"/>
    <w:rsid w:val="009B06CF"/>
    <w:rsid w:val="009B0B10"/>
    <w:rsid w:val="009B17DE"/>
    <w:rsid w:val="009B246F"/>
    <w:rsid w:val="009B3282"/>
    <w:rsid w:val="009B393D"/>
    <w:rsid w:val="009B49FB"/>
    <w:rsid w:val="009B4F9A"/>
    <w:rsid w:val="009B6682"/>
    <w:rsid w:val="009B6DD5"/>
    <w:rsid w:val="009B6F4C"/>
    <w:rsid w:val="009C02C0"/>
    <w:rsid w:val="009C0656"/>
    <w:rsid w:val="009C081B"/>
    <w:rsid w:val="009C0A3E"/>
    <w:rsid w:val="009C379A"/>
    <w:rsid w:val="009C7D3B"/>
    <w:rsid w:val="009D03C8"/>
    <w:rsid w:val="009D09F2"/>
    <w:rsid w:val="009D0CF6"/>
    <w:rsid w:val="009D1D4F"/>
    <w:rsid w:val="009D5D56"/>
    <w:rsid w:val="009D7C07"/>
    <w:rsid w:val="009E0874"/>
    <w:rsid w:val="009E1893"/>
    <w:rsid w:val="009E3142"/>
    <w:rsid w:val="009E4D0A"/>
    <w:rsid w:val="009E6801"/>
    <w:rsid w:val="009E6AB8"/>
    <w:rsid w:val="009E6EE4"/>
    <w:rsid w:val="009E7A5E"/>
    <w:rsid w:val="009E7B55"/>
    <w:rsid w:val="009F0814"/>
    <w:rsid w:val="009F1090"/>
    <w:rsid w:val="009F137F"/>
    <w:rsid w:val="009F399D"/>
    <w:rsid w:val="009F453A"/>
    <w:rsid w:val="009F482E"/>
    <w:rsid w:val="009F4946"/>
    <w:rsid w:val="009F53A5"/>
    <w:rsid w:val="009F65DE"/>
    <w:rsid w:val="009F684F"/>
    <w:rsid w:val="009F7B9C"/>
    <w:rsid w:val="00A01267"/>
    <w:rsid w:val="00A020B8"/>
    <w:rsid w:val="00A02222"/>
    <w:rsid w:val="00A02629"/>
    <w:rsid w:val="00A033D7"/>
    <w:rsid w:val="00A04021"/>
    <w:rsid w:val="00A10A9A"/>
    <w:rsid w:val="00A124AA"/>
    <w:rsid w:val="00A137B2"/>
    <w:rsid w:val="00A1699B"/>
    <w:rsid w:val="00A173F9"/>
    <w:rsid w:val="00A205C5"/>
    <w:rsid w:val="00A2111D"/>
    <w:rsid w:val="00A21271"/>
    <w:rsid w:val="00A2182E"/>
    <w:rsid w:val="00A2382B"/>
    <w:rsid w:val="00A2473A"/>
    <w:rsid w:val="00A254E0"/>
    <w:rsid w:val="00A255DF"/>
    <w:rsid w:val="00A25AA1"/>
    <w:rsid w:val="00A25C40"/>
    <w:rsid w:val="00A27292"/>
    <w:rsid w:val="00A273F4"/>
    <w:rsid w:val="00A2778B"/>
    <w:rsid w:val="00A304AB"/>
    <w:rsid w:val="00A30609"/>
    <w:rsid w:val="00A30964"/>
    <w:rsid w:val="00A30F25"/>
    <w:rsid w:val="00A32D26"/>
    <w:rsid w:val="00A339DD"/>
    <w:rsid w:val="00A3481C"/>
    <w:rsid w:val="00A34BBF"/>
    <w:rsid w:val="00A351DD"/>
    <w:rsid w:val="00A356A8"/>
    <w:rsid w:val="00A35938"/>
    <w:rsid w:val="00A35AE4"/>
    <w:rsid w:val="00A368EF"/>
    <w:rsid w:val="00A37263"/>
    <w:rsid w:val="00A37CD0"/>
    <w:rsid w:val="00A400A9"/>
    <w:rsid w:val="00A40ED1"/>
    <w:rsid w:val="00A411EE"/>
    <w:rsid w:val="00A424D8"/>
    <w:rsid w:val="00A42836"/>
    <w:rsid w:val="00A429AF"/>
    <w:rsid w:val="00A42BC9"/>
    <w:rsid w:val="00A433AE"/>
    <w:rsid w:val="00A450DA"/>
    <w:rsid w:val="00A462F1"/>
    <w:rsid w:val="00A468EA"/>
    <w:rsid w:val="00A469E6"/>
    <w:rsid w:val="00A5157F"/>
    <w:rsid w:val="00A51715"/>
    <w:rsid w:val="00A523BC"/>
    <w:rsid w:val="00A52E34"/>
    <w:rsid w:val="00A54B87"/>
    <w:rsid w:val="00A5509A"/>
    <w:rsid w:val="00A5526B"/>
    <w:rsid w:val="00A55FD4"/>
    <w:rsid w:val="00A563DE"/>
    <w:rsid w:val="00A57406"/>
    <w:rsid w:val="00A575F8"/>
    <w:rsid w:val="00A60C57"/>
    <w:rsid w:val="00A60C9B"/>
    <w:rsid w:val="00A60E61"/>
    <w:rsid w:val="00A61DA5"/>
    <w:rsid w:val="00A6232D"/>
    <w:rsid w:val="00A62CB3"/>
    <w:rsid w:val="00A647EA"/>
    <w:rsid w:val="00A6558B"/>
    <w:rsid w:val="00A6572B"/>
    <w:rsid w:val="00A65BFE"/>
    <w:rsid w:val="00A6629C"/>
    <w:rsid w:val="00A668B6"/>
    <w:rsid w:val="00A6692D"/>
    <w:rsid w:val="00A67F23"/>
    <w:rsid w:val="00A708FF"/>
    <w:rsid w:val="00A70B10"/>
    <w:rsid w:val="00A70DE5"/>
    <w:rsid w:val="00A70FAC"/>
    <w:rsid w:val="00A7179F"/>
    <w:rsid w:val="00A71DCF"/>
    <w:rsid w:val="00A7234A"/>
    <w:rsid w:val="00A72C19"/>
    <w:rsid w:val="00A730AB"/>
    <w:rsid w:val="00A73119"/>
    <w:rsid w:val="00A7369B"/>
    <w:rsid w:val="00A73AE7"/>
    <w:rsid w:val="00A74FE6"/>
    <w:rsid w:val="00A7538D"/>
    <w:rsid w:val="00A75B8E"/>
    <w:rsid w:val="00A76428"/>
    <w:rsid w:val="00A76846"/>
    <w:rsid w:val="00A77761"/>
    <w:rsid w:val="00A801D1"/>
    <w:rsid w:val="00A80A94"/>
    <w:rsid w:val="00A815A5"/>
    <w:rsid w:val="00A84D0B"/>
    <w:rsid w:val="00A84EF9"/>
    <w:rsid w:val="00A84F9A"/>
    <w:rsid w:val="00A862A1"/>
    <w:rsid w:val="00A868A5"/>
    <w:rsid w:val="00A90D93"/>
    <w:rsid w:val="00A91ED6"/>
    <w:rsid w:val="00A94B90"/>
    <w:rsid w:val="00A953AF"/>
    <w:rsid w:val="00A96CC6"/>
    <w:rsid w:val="00A973F4"/>
    <w:rsid w:val="00A97ABB"/>
    <w:rsid w:val="00AA0E82"/>
    <w:rsid w:val="00AA1A0A"/>
    <w:rsid w:val="00AA28B9"/>
    <w:rsid w:val="00AA29EE"/>
    <w:rsid w:val="00AA3FC6"/>
    <w:rsid w:val="00AA3FDF"/>
    <w:rsid w:val="00AA5338"/>
    <w:rsid w:val="00AA5ECD"/>
    <w:rsid w:val="00AA69CD"/>
    <w:rsid w:val="00AA77FE"/>
    <w:rsid w:val="00AA7C78"/>
    <w:rsid w:val="00AB05FD"/>
    <w:rsid w:val="00AB0C3E"/>
    <w:rsid w:val="00AB22BB"/>
    <w:rsid w:val="00AB29D1"/>
    <w:rsid w:val="00AB33E4"/>
    <w:rsid w:val="00AB3743"/>
    <w:rsid w:val="00AB3B2C"/>
    <w:rsid w:val="00AB457F"/>
    <w:rsid w:val="00AB4637"/>
    <w:rsid w:val="00AB4731"/>
    <w:rsid w:val="00AB50BC"/>
    <w:rsid w:val="00AB5C19"/>
    <w:rsid w:val="00AB5C66"/>
    <w:rsid w:val="00AB5E78"/>
    <w:rsid w:val="00AB60DD"/>
    <w:rsid w:val="00AB6D65"/>
    <w:rsid w:val="00AB6FCC"/>
    <w:rsid w:val="00AC0A1C"/>
    <w:rsid w:val="00AC0C17"/>
    <w:rsid w:val="00AC0EC1"/>
    <w:rsid w:val="00AC204D"/>
    <w:rsid w:val="00AC2312"/>
    <w:rsid w:val="00AC4C98"/>
    <w:rsid w:val="00AC5E58"/>
    <w:rsid w:val="00AC7156"/>
    <w:rsid w:val="00AC71AA"/>
    <w:rsid w:val="00AD0A15"/>
    <w:rsid w:val="00AD0DED"/>
    <w:rsid w:val="00AD1B86"/>
    <w:rsid w:val="00AD4C52"/>
    <w:rsid w:val="00AD562B"/>
    <w:rsid w:val="00AD5B78"/>
    <w:rsid w:val="00AD5BFA"/>
    <w:rsid w:val="00AD6086"/>
    <w:rsid w:val="00AD62DD"/>
    <w:rsid w:val="00AD66BF"/>
    <w:rsid w:val="00AD779B"/>
    <w:rsid w:val="00AD7A81"/>
    <w:rsid w:val="00AE005C"/>
    <w:rsid w:val="00AE09FD"/>
    <w:rsid w:val="00AE0D7F"/>
    <w:rsid w:val="00AE13ED"/>
    <w:rsid w:val="00AE2028"/>
    <w:rsid w:val="00AE4BA1"/>
    <w:rsid w:val="00AE5676"/>
    <w:rsid w:val="00AF088A"/>
    <w:rsid w:val="00AF0E4A"/>
    <w:rsid w:val="00AF0FC5"/>
    <w:rsid w:val="00AF2758"/>
    <w:rsid w:val="00AF2D57"/>
    <w:rsid w:val="00AF3225"/>
    <w:rsid w:val="00AF3465"/>
    <w:rsid w:val="00AF3A96"/>
    <w:rsid w:val="00AF4270"/>
    <w:rsid w:val="00AF5007"/>
    <w:rsid w:val="00AF5F8D"/>
    <w:rsid w:val="00AF6E0E"/>
    <w:rsid w:val="00AF6EC7"/>
    <w:rsid w:val="00AF79F9"/>
    <w:rsid w:val="00B00E79"/>
    <w:rsid w:val="00B01477"/>
    <w:rsid w:val="00B015CF"/>
    <w:rsid w:val="00B036DA"/>
    <w:rsid w:val="00B056D0"/>
    <w:rsid w:val="00B0575D"/>
    <w:rsid w:val="00B05E54"/>
    <w:rsid w:val="00B06DD0"/>
    <w:rsid w:val="00B0767F"/>
    <w:rsid w:val="00B07B2F"/>
    <w:rsid w:val="00B11562"/>
    <w:rsid w:val="00B1259E"/>
    <w:rsid w:val="00B1532E"/>
    <w:rsid w:val="00B15BDA"/>
    <w:rsid w:val="00B16940"/>
    <w:rsid w:val="00B169ED"/>
    <w:rsid w:val="00B16CC1"/>
    <w:rsid w:val="00B209EA"/>
    <w:rsid w:val="00B21B21"/>
    <w:rsid w:val="00B228F0"/>
    <w:rsid w:val="00B22FB5"/>
    <w:rsid w:val="00B24F8C"/>
    <w:rsid w:val="00B25805"/>
    <w:rsid w:val="00B25A61"/>
    <w:rsid w:val="00B25E7A"/>
    <w:rsid w:val="00B26966"/>
    <w:rsid w:val="00B27A7E"/>
    <w:rsid w:val="00B27C38"/>
    <w:rsid w:val="00B3009D"/>
    <w:rsid w:val="00B304C1"/>
    <w:rsid w:val="00B308BC"/>
    <w:rsid w:val="00B31EBA"/>
    <w:rsid w:val="00B3247E"/>
    <w:rsid w:val="00B33350"/>
    <w:rsid w:val="00B3364E"/>
    <w:rsid w:val="00B33C0C"/>
    <w:rsid w:val="00B3402B"/>
    <w:rsid w:val="00B344E6"/>
    <w:rsid w:val="00B34569"/>
    <w:rsid w:val="00B34848"/>
    <w:rsid w:val="00B35DAB"/>
    <w:rsid w:val="00B37097"/>
    <w:rsid w:val="00B3744A"/>
    <w:rsid w:val="00B37BF6"/>
    <w:rsid w:val="00B4139C"/>
    <w:rsid w:val="00B413FF"/>
    <w:rsid w:val="00B42154"/>
    <w:rsid w:val="00B432F0"/>
    <w:rsid w:val="00B4465A"/>
    <w:rsid w:val="00B45D4E"/>
    <w:rsid w:val="00B46193"/>
    <w:rsid w:val="00B46298"/>
    <w:rsid w:val="00B4736D"/>
    <w:rsid w:val="00B47733"/>
    <w:rsid w:val="00B47757"/>
    <w:rsid w:val="00B501B9"/>
    <w:rsid w:val="00B51328"/>
    <w:rsid w:val="00B53903"/>
    <w:rsid w:val="00B53A8E"/>
    <w:rsid w:val="00B54833"/>
    <w:rsid w:val="00B5493D"/>
    <w:rsid w:val="00B54B3C"/>
    <w:rsid w:val="00B5693D"/>
    <w:rsid w:val="00B57561"/>
    <w:rsid w:val="00B57AD5"/>
    <w:rsid w:val="00B622FA"/>
    <w:rsid w:val="00B62D29"/>
    <w:rsid w:val="00B63617"/>
    <w:rsid w:val="00B64ADA"/>
    <w:rsid w:val="00B652B6"/>
    <w:rsid w:val="00B65A7F"/>
    <w:rsid w:val="00B66D06"/>
    <w:rsid w:val="00B67F6D"/>
    <w:rsid w:val="00B7050A"/>
    <w:rsid w:val="00B705A1"/>
    <w:rsid w:val="00B71611"/>
    <w:rsid w:val="00B717F9"/>
    <w:rsid w:val="00B71D92"/>
    <w:rsid w:val="00B71E4B"/>
    <w:rsid w:val="00B7249B"/>
    <w:rsid w:val="00B72855"/>
    <w:rsid w:val="00B72958"/>
    <w:rsid w:val="00B72A99"/>
    <w:rsid w:val="00B7474E"/>
    <w:rsid w:val="00B76E49"/>
    <w:rsid w:val="00B77BA3"/>
    <w:rsid w:val="00B77CAF"/>
    <w:rsid w:val="00B80CD0"/>
    <w:rsid w:val="00B8138B"/>
    <w:rsid w:val="00B8171A"/>
    <w:rsid w:val="00B81A7B"/>
    <w:rsid w:val="00B82423"/>
    <w:rsid w:val="00B828F5"/>
    <w:rsid w:val="00B83093"/>
    <w:rsid w:val="00B8329E"/>
    <w:rsid w:val="00B8332C"/>
    <w:rsid w:val="00B8465E"/>
    <w:rsid w:val="00B84B4A"/>
    <w:rsid w:val="00B87EBA"/>
    <w:rsid w:val="00B91CFF"/>
    <w:rsid w:val="00B91E78"/>
    <w:rsid w:val="00B935A1"/>
    <w:rsid w:val="00B94D4D"/>
    <w:rsid w:val="00B9511D"/>
    <w:rsid w:val="00B95CDE"/>
    <w:rsid w:val="00B95F50"/>
    <w:rsid w:val="00B965A9"/>
    <w:rsid w:val="00B965F5"/>
    <w:rsid w:val="00B96D1E"/>
    <w:rsid w:val="00B975B8"/>
    <w:rsid w:val="00BA12E7"/>
    <w:rsid w:val="00BA28D6"/>
    <w:rsid w:val="00BA37AA"/>
    <w:rsid w:val="00BA52AF"/>
    <w:rsid w:val="00BA545A"/>
    <w:rsid w:val="00BA5829"/>
    <w:rsid w:val="00BA743B"/>
    <w:rsid w:val="00BB0783"/>
    <w:rsid w:val="00BB1019"/>
    <w:rsid w:val="00BB111D"/>
    <w:rsid w:val="00BB2622"/>
    <w:rsid w:val="00BB2E04"/>
    <w:rsid w:val="00BB3DA7"/>
    <w:rsid w:val="00BB4E54"/>
    <w:rsid w:val="00BB52BD"/>
    <w:rsid w:val="00BB69F7"/>
    <w:rsid w:val="00BB6B10"/>
    <w:rsid w:val="00BB7F31"/>
    <w:rsid w:val="00BC0273"/>
    <w:rsid w:val="00BC0DB0"/>
    <w:rsid w:val="00BC1AB8"/>
    <w:rsid w:val="00BC1D17"/>
    <w:rsid w:val="00BC32D4"/>
    <w:rsid w:val="00BC4CBA"/>
    <w:rsid w:val="00BC5B8A"/>
    <w:rsid w:val="00BC7234"/>
    <w:rsid w:val="00BC7839"/>
    <w:rsid w:val="00BD1480"/>
    <w:rsid w:val="00BD23EB"/>
    <w:rsid w:val="00BD26A1"/>
    <w:rsid w:val="00BD2B54"/>
    <w:rsid w:val="00BD39B6"/>
    <w:rsid w:val="00BD54E9"/>
    <w:rsid w:val="00BD5B22"/>
    <w:rsid w:val="00BD5E71"/>
    <w:rsid w:val="00BD6803"/>
    <w:rsid w:val="00BD6CD0"/>
    <w:rsid w:val="00BE0438"/>
    <w:rsid w:val="00BE06E4"/>
    <w:rsid w:val="00BE0A0F"/>
    <w:rsid w:val="00BE143D"/>
    <w:rsid w:val="00BE1566"/>
    <w:rsid w:val="00BE3009"/>
    <w:rsid w:val="00BE6417"/>
    <w:rsid w:val="00BF00C8"/>
    <w:rsid w:val="00BF01DB"/>
    <w:rsid w:val="00BF0583"/>
    <w:rsid w:val="00BF2D30"/>
    <w:rsid w:val="00BF2D50"/>
    <w:rsid w:val="00BF3059"/>
    <w:rsid w:val="00BF31AB"/>
    <w:rsid w:val="00BF32AA"/>
    <w:rsid w:val="00BF409C"/>
    <w:rsid w:val="00BF44BB"/>
    <w:rsid w:val="00BF6E28"/>
    <w:rsid w:val="00BF7294"/>
    <w:rsid w:val="00BF7D4A"/>
    <w:rsid w:val="00C004FC"/>
    <w:rsid w:val="00C009CE"/>
    <w:rsid w:val="00C02B72"/>
    <w:rsid w:val="00C0617D"/>
    <w:rsid w:val="00C068D4"/>
    <w:rsid w:val="00C0797C"/>
    <w:rsid w:val="00C10324"/>
    <w:rsid w:val="00C113AC"/>
    <w:rsid w:val="00C13D41"/>
    <w:rsid w:val="00C13E00"/>
    <w:rsid w:val="00C14745"/>
    <w:rsid w:val="00C15E6C"/>
    <w:rsid w:val="00C16543"/>
    <w:rsid w:val="00C16CFD"/>
    <w:rsid w:val="00C203F5"/>
    <w:rsid w:val="00C208B4"/>
    <w:rsid w:val="00C20E54"/>
    <w:rsid w:val="00C229C6"/>
    <w:rsid w:val="00C22C93"/>
    <w:rsid w:val="00C230A1"/>
    <w:rsid w:val="00C23154"/>
    <w:rsid w:val="00C231FB"/>
    <w:rsid w:val="00C24573"/>
    <w:rsid w:val="00C245F4"/>
    <w:rsid w:val="00C24FE9"/>
    <w:rsid w:val="00C2565F"/>
    <w:rsid w:val="00C2685F"/>
    <w:rsid w:val="00C27D79"/>
    <w:rsid w:val="00C30CB8"/>
    <w:rsid w:val="00C325D3"/>
    <w:rsid w:val="00C36062"/>
    <w:rsid w:val="00C365F2"/>
    <w:rsid w:val="00C37F5D"/>
    <w:rsid w:val="00C40EB8"/>
    <w:rsid w:val="00C4356E"/>
    <w:rsid w:val="00C43F61"/>
    <w:rsid w:val="00C457F8"/>
    <w:rsid w:val="00C458B4"/>
    <w:rsid w:val="00C47129"/>
    <w:rsid w:val="00C47F59"/>
    <w:rsid w:val="00C50151"/>
    <w:rsid w:val="00C51215"/>
    <w:rsid w:val="00C5238C"/>
    <w:rsid w:val="00C52C80"/>
    <w:rsid w:val="00C549C7"/>
    <w:rsid w:val="00C54B33"/>
    <w:rsid w:val="00C54EFB"/>
    <w:rsid w:val="00C55563"/>
    <w:rsid w:val="00C55DE6"/>
    <w:rsid w:val="00C55E15"/>
    <w:rsid w:val="00C570E2"/>
    <w:rsid w:val="00C575B0"/>
    <w:rsid w:val="00C57B5D"/>
    <w:rsid w:val="00C57BC2"/>
    <w:rsid w:val="00C57CBA"/>
    <w:rsid w:val="00C602DE"/>
    <w:rsid w:val="00C61667"/>
    <w:rsid w:val="00C6177A"/>
    <w:rsid w:val="00C61816"/>
    <w:rsid w:val="00C62841"/>
    <w:rsid w:val="00C631AF"/>
    <w:rsid w:val="00C63D08"/>
    <w:rsid w:val="00C653FF"/>
    <w:rsid w:val="00C657CE"/>
    <w:rsid w:val="00C662ED"/>
    <w:rsid w:val="00C678F0"/>
    <w:rsid w:val="00C702EB"/>
    <w:rsid w:val="00C71E6C"/>
    <w:rsid w:val="00C721F8"/>
    <w:rsid w:val="00C7224B"/>
    <w:rsid w:val="00C72934"/>
    <w:rsid w:val="00C73901"/>
    <w:rsid w:val="00C742C7"/>
    <w:rsid w:val="00C76D87"/>
    <w:rsid w:val="00C76DEC"/>
    <w:rsid w:val="00C77792"/>
    <w:rsid w:val="00C82766"/>
    <w:rsid w:val="00C837C7"/>
    <w:rsid w:val="00C84F6F"/>
    <w:rsid w:val="00C84FB4"/>
    <w:rsid w:val="00C85879"/>
    <w:rsid w:val="00C85BCF"/>
    <w:rsid w:val="00C86468"/>
    <w:rsid w:val="00C86E8E"/>
    <w:rsid w:val="00C87C5D"/>
    <w:rsid w:val="00C904A0"/>
    <w:rsid w:val="00C91E24"/>
    <w:rsid w:val="00C91E7F"/>
    <w:rsid w:val="00C9442E"/>
    <w:rsid w:val="00C94A10"/>
    <w:rsid w:val="00C94FDE"/>
    <w:rsid w:val="00C95656"/>
    <w:rsid w:val="00C95A44"/>
    <w:rsid w:val="00C95CCF"/>
    <w:rsid w:val="00C9671B"/>
    <w:rsid w:val="00C97536"/>
    <w:rsid w:val="00CA124E"/>
    <w:rsid w:val="00CA17A4"/>
    <w:rsid w:val="00CA1DB6"/>
    <w:rsid w:val="00CA35BA"/>
    <w:rsid w:val="00CA5760"/>
    <w:rsid w:val="00CA6C32"/>
    <w:rsid w:val="00CA7A1A"/>
    <w:rsid w:val="00CB1008"/>
    <w:rsid w:val="00CB1DE7"/>
    <w:rsid w:val="00CB2369"/>
    <w:rsid w:val="00CB472E"/>
    <w:rsid w:val="00CB5DD3"/>
    <w:rsid w:val="00CB690F"/>
    <w:rsid w:val="00CB71F8"/>
    <w:rsid w:val="00CB776C"/>
    <w:rsid w:val="00CB7979"/>
    <w:rsid w:val="00CB7A8C"/>
    <w:rsid w:val="00CC03E2"/>
    <w:rsid w:val="00CC1F47"/>
    <w:rsid w:val="00CC3417"/>
    <w:rsid w:val="00CC3FC0"/>
    <w:rsid w:val="00CC72C6"/>
    <w:rsid w:val="00CC75BD"/>
    <w:rsid w:val="00CD1090"/>
    <w:rsid w:val="00CD12B8"/>
    <w:rsid w:val="00CD499F"/>
    <w:rsid w:val="00CD5476"/>
    <w:rsid w:val="00CD547F"/>
    <w:rsid w:val="00CD5EAB"/>
    <w:rsid w:val="00CE016F"/>
    <w:rsid w:val="00CE1E8B"/>
    <w:rsid w:val="00CE4055"/>
    <w:rsid w:val="00CE46D9"/>
    <w:rsid w:val="00CE5099"/>
    <w:rsid w:val="00CE6077"/>
    <w:rsid w:val="00CE6ADF"/>
    <w:rsid w:val="00CF00E5"/>
    <w:rsid w:val="00CF3000"/>
    <w:rsid w:val="00CF30D5"/>
    <w:rsid w:val="00CF35FC"/>
    <w:rsid w:val="00CF3F7C"/>
    <w:rsid w:val="00CF4286"/>
    <w:rsid w:val="00CF4484"/>
    <w:rsid w:val="00CF4F78"/>
    <w:rsid w:val="00CF607F"/>
    <w:rsid w:val="00CF6445"/>
    <w:rsid w:val="00CF689A"/>
    <w:rsid w:val="00CF6FCC"/>
    <w:rsid w:val="00D00193"/>
    <w:rsid w:val="00D00546"/>
    <w:rsid w:val="00D00910"/>
    <w:rsid w:val="00D00C1F"/>
    <w:rsid w:val="00D01A2B"/>
    <w:rsid w:val="00D01CD5"/>
    <w:rsid w:val="00D01DA1"/>
    <w:rsid w:val="00D01FCC"/>
    <w:rsid w:val="00D021CD"/>
    <w:rsid w:val="00D043B9"/>
    <w:rsid w:val="00D047AD"/>
    <w:rsid w:val="00D07385"/>
    <w:rsid w:val="00D07910"/>
    <w:rsid w:val="00D1057B"/>
    <w:rsid w:val="00D11CDC"/>
    <w:rsid w:val="00D12D24"/>
    <w:rsid w:val="00D137D1"/>
    <w:rsid w:val="00D13CCE"/>
    <w:rsid w:val="00D14453"/>
    <w:rsid w:val="00D14F6F"/>
    <w:rsid w:val="00D1652F"/>
    <w:rsid w:val="00D17197"/>
    <w:rsid w:val="00D17A39"/>
    <w:rsid w:val="00D17A48"/>
    <w:rsid w:val="00D21CDD"/>
    <w:rsid w:val="00D22010"/>
    <w:rsid w:val="00D25988"/>
    <w:rsid w:val="00D2622A"/>
    <w:rsid w:val="00D26713"/>
    <w:rsid w:val="00D27ADD"/>
    <w:rsid w:val="00D30EFE"/>
    <w:rsid w:val="00D30FC5"/>
    <w:rsid w:val="00D31876"/>
    <w:rsid w:val="00D32CC9"/>
    <w:rsid w:val="00D3511E"/>
    <w:rsid w:val="00D35BAF"/>
    <w:rsid w:val="00D35C04"/>
    <w:rsid w:val="00D3629A"/>
    <w:rsid w:val="00D37700"/>
    <w:rsid w:val="00D37E95"/>
    <w:rsid w:val="00D40C10"/>
    <w:rsid w:val="00D4187C"/>
    <w:rsid w:val="00D42B9E"/>
    <w:rsid w:val="00D42C21"/>
    <w:rsid w:val="00D42DD9"/>
    <w:rsid w:val="00D433CE"/>
    <w:rsid w:val="00D435E6"/>
    <w:rsid w:val="00D43CE2"/>
    <w:rsid w:val="00D43DE3"/>
    <w:rsid w:val="00D43F31"/>
    <w:rsid w:val="00D445EF"/>
    <w:rsid w:val="00D44C66"/>
    <w:rsid w:val="00D44F21"/>
    <w:rsid w:val="00D451D9"/>
    <w:rsid w:val="00D4778B"/>
    <w:rsid w:val="00D50DD6"/>
    <w:rsid w:val="00D50F8B"/>
    <w:rsid w:val="00D51BD0"/>
    <w:rsid w:val="00D52872"/>
    <w:rsid w:val="00D529A1"/>
    <w:rsid w:val="00D53A3E"/>
    <w:rsid w:val="00D53FBD"/>
    <w:rsid w:val="00D5526E"/>
    <w:rsid w:val="00D5594D"/>
    <w:rsid w:val="00D55CE7"/>
    <w:rsid w:val="00D61A55"/>
    <w:rsid w:val="00D623BC"/>
    <w:rsid w:val="00D62D6A"/>
    <w:rsid w:val="00D62EF4"/>
    <w:rsid w:val="00D640B9"/>
    <w:rsid w:val="00D654BE"/>
    <w:rsid w:val="00D66A35"/>
    <w:rsid w:val="00D67BAA"/>
    <w:rsid w:val="00D70B56"/>
    <w:rsid w:val="00D71690"/>
    <w:rsid w:val="00D71CF4"/>
    <w:rsid w:val="00D7255F"/>
    <w:rsid w:val="00D72D98"/>
    <w:rsid w:val="00D7333F"/>
    <w:rsid w:val="00D7363F"/>
    <w:rsid w:val="00D74D69"/>
    <w:rsid w:val="00D76229"/>
    <w:rsid w:val="00D76914"/>
    <w:rsid w:val="00D80503"/>
    <w:rsid w:val="00D80664"/>
    <w:rsid w:val="00D807A0"/>
    <w:rsid w:val="00D811C8"/>
    <w:rsid w:val="00D82531"/>
    <w:rsid w:val="00D84DA3"/>
    <w:rsid w:val="00D85A41"/>
    <w:rsid w:val="00D869C8"/>
    <w:rsid w:val="00D90863"/>
    <w:rsid w:val="00D924E2"/>
    <w:rsid w:val="00D92533"/>
    <w:rsid w:val="00D93410"/>
    <w:rsid w:val="00D944C3"/>
    <w:rsid w:val="00D95152"/>
    <w:rsid w:val="00D9598D"/>
    <w:rsid w:val="00D975B9"/>
    <w:rsid w:val="00DA0061"/>
    <w:rsid w:val="00DA1B93"/>
    <w:rsid w:val="00DA57A9"/>
    <w:rsid w:val="00DA670F"/>
    <w:rsid w:val="00DA6BDF"/>
    <w:rsid w:val="00DB07C9"/>
    <w:rsid w:val="00DB31BF"/>
    <w:rsid w:val="00DB37FE"/>
    <w:rsid w:val="00DB41A8"/>
    <w:rsid w:val="00DB4337"/>
    <w:rsid w:val="00DB4544"/>
    <w:rsid w:val="00DB51EB"/>
    <w:rsid w:val="00DB74E2"/>
    <w:rsid w:val="00DB7B67"/>
    <w:rsid w:val="00DC0831"/>
    <w:rsid w:val="00DC0AC1"/>
    <w:rsid w:val="00DC0D42"/>
    <w:rsid w:val="00DC3AAF"/>
    <w:rsid w:val="00DC499E"/>
    <w:rsid w:val="00DC4C45"/>
    <w:rsid w:val="00DC6502"/>
    <w:rsid w:val="00DC6754"/>
    <w:rsid w:val="00DC72DA"/>
    <w:rsid w:val="00DC77D9"/>
    <w:rsid w:val="00DD1DB3"/>
    <w:rsid w:val="00DD2C0C"/>
    <w:rsid w:val="00DD46A6"/>
    <w:rsid w:val="00DD585A"/>
    <w:rsid w:val="00DD5BED"/>
    <w:rsid w:val="00DE0369"/>
    <w:rsid w:val="00DE10C3"/>
    <w:rsid w:val="00DE124F"/>
    <w:rsid w:val="00DE1AF5"/>
    <w:rsid w:val="00DE2145"/>
    <w:rsid w:val="00DE3B18"/>
    <w:rsid w:val="00DE3FA9"/>
    <w:rsid w:val="00DE4C97"/>
    <w:rsid w:val="00DE6F24"/>
    <w:rsid w:val="00DF00C9"/>
    <w:rsid w:val="00DF2C1A"/>
    <w:rsid w:val="00DF2FCF"/>
    <w:rsid w:val="00DF3AFA"/>
    <w:rsid w:val="00DF495D"/>
    <w:rsid w:val="00DF7415"/>
    <w:rsid w:val="00DF7E67"/>
    <w:rsid w:val="00E00BFB"/>
    <w:rsid w:val="00E0267E"/>
    <w:rsid w:val="00E03158"/>
    <w:rsid w:val="00E0322E"/>
    <w:rsid w:val="00E03BDE"/>
    <w:rsid w:val="00E04404"/>
    <w:rsid w:val="00E0566F"/>
    <w:rsid w:val="00E0622C"/>
    <w:rsid w:val="00E0667C"/>
    <w:rsid w:val="00E06F5F"/>
    <w:rsid w:val="00E072FE"/>
    <w:rsid w:val="00E077EC"/>
    <w:rsid w:val="00E116C6"/>
    <w:rsid w:val="00E116D7"/>
    <w:rsid w:val="00E167F6"/>
    <w:rsid w:val="00E1726C"/>
    <w:rsid w:val="00E17EDB"/>
    <w:rsid w:val="00E215B2"/>
    <w:rsid w:val="00E223E0"/>
    <w:rsid w:val="00E22AA3"/>
    <w:rsid w:val="00E23DF7"/>
    <w:rsid w:val="00E24A14"/>
    <w:rsid w:val="00E24D7E"/>
    <w:rsid w:val="00E27163"/>
    <w:rsid w:val="00E30084"/>
    <w:rsid w:val="00E30AD8"/>
    <w:rsid w:val="00E325DB"/>
    <w:rsid w:val="00E32B36"/>
    <w:rsid w:val="00E3336C"/>
    <w:rsid w:val="00E35305"/>
    <w:rsid w:val="00E35DEF"/>
    <w:rsid w:val="00E361B8"/>
    <w:rsid w:val="00E36CE9"/>
    <w:rsid w:val="00E3703F"/>
    <w:rsid w:val="00E37FA7"/>
    <w:rsid w:val="00E40AE4"/>
    <w:rsid w:val="00E41E36"/>
    <w:rsid w:val="00E41EE0"/>
    <w:rsid w:val="00E44319"/>
    <w:rsid w:val="00E44917"/>
    <w:rsid w:val="00E46635"/>
    <w:rsid w:val="00E46DC7"/>
    <w:rsid w:val="00E47B6B"/>
    <w:rsid w:val="00E50894"/>
    <w:rsid w:val="00E50B68"/>
    <w:rsid w:val="00E5114C"/>
    <w:rsid w:val="00E540B7"/>
    <w:rsid w:val="00E54A29"/>
    <w:rsid w:val="00E54B7A"/>
    <w:rsid w:val="00E56E06"/>
    <w:rsid w:val="00E57D96"/>
    <w:rsid w:val="00E57F63"/>
    <w:rsid w:val="00E60A96"/>
    <w:rsid w:val="00E61087"/>
    <w:rsid w:val="00E617B8"/>
    <w:rsid w:val="00E62180"/>
    <w:rsid w:val="00E6344D"/>
    <w:rsid w:val="00E63878"/>
    <w:rsid w:val="00E64A06"/>
    <w:rsid w:val="00E650D7"/>
    <w:rsid w:val="00E658C1"/>
    <w:rsid w:val="00E65DC4"/>
    <w:rsid w:val="00E67959"/>
    <w:rsid w:val="00E70E8B"/>
    <w:rsid w:val="00E72921"/>
    <w:rsid w:val="00E755C0"/>
    <w:rsid w:val="00E761EB"/>
    <w:rsid w:val="00E76829"/>
    <w:rsid w:val="00E80065"/>
    <w:rsid w:val="00E8069D"/>
    <w:rsid w:val="00E82323"/>
    <w:rsid w:val="00E8269C"/>
    <w:rsid w:val="00E82CE9"/>
    <w:rsid w:val="00E832BA"/>
    <w:rsid w:val="00E840C1"/>
    <w:rsid w:val="00E841BD"/>
    <w:rsid w:val="00E849B7"/>
    <w:rsid w:val="00E84F21"/>
    <w:rsid w:val="00E853FD"/>
    <w:rsid w:val="00E86A8A"/>
    <w:rsid w:val="00E87D73"/>
    <w:rsid w:val="00E90D4F"/>
    <w:rsid w:val="00E937D2"/>
    <w:rsid w:val="00E95259"/>
    <w:rsid w:val="00E9548F"/>
    <w:rsid w:val="00E95766"/>
    <w:rsid w:val="00E973B8"/>
    <w:rsid w:val="00E9763A"/>
    <w:rsid w:val="00EA07C0"/>
    <w:rsid w:val="00EA0CCB"/>
    <w:rsid w:val="00EA1C21"/>
    <w:rsid w:val="00EA3B88"/>
    <w:rsid w:val="00EA48D0"/>
    <w:rsid w:val="00EA4AD1"/>
    <w:rsid w:val="00EA50B8"/>
    <w:rsid w:val="00EA52CD"/>
    <w:rsid w:val="00EA6BEC"/>
    <w:rsid w:val="00EA6EF9"/>
    <w:rsid w:val="00EA6FDF"/>
    <w:rsid w:val="00EA73A8"/>
    <w:rsid w:val="00EA7578"/>
    <w:rsid w:val="00EA7799"/>
    <w:rsid w:val="00EA7B4B"/>
    <w:rsid w:val="00EB14F8"/>
    <w:rsid w:val="00EB28D1"/>
    <w:rsid w:val="00EB360C"/>
    <w:rsid w:val="00EB3DFC"/>
    <w:rsid w:val="00EB5A24"/>
    <w:rsid w:val="00EB60D6"/>
    <w:rsid w:val="00EC0202"/>
    <w:rsid w:val="00EC26D8"/>
    <w:rsid w:val="00EC297B"/>
    <w:rsid w:val="00EC2D98"/>
    <w:rsid w:val="00EC43AB"/>
    <w:rsid w:val="00EC6272"/>
    <w:rsid w:val="00EC6FB4"/>
    <w:rsid w:val="00EC7883"/>
    <w:rsid w:val="00EC7891"/>
    <w:rsid w:val="00EC7EEC"/>
    <w:rsid w:val="00ED0078"/>
    <w:rsid w:val="00ED035B"/>
    <w:rsid w:val="00ED0927"/>
    <w:rsid w:val="00ED0B39"/>
    <w:rsid w:val="00ED3031"/>
    <w:rsid w:val="00ED34EE"/>
    <w:rsid w:val="00ED3864"/>
    <w:rsid w:val="00ED430E"/>
    <w:rsid w:val="00ED6E00"/>
    <w:rsid w:val="00ED6F29"/>
    <w:rsid w:val="00ED6F63"/>
    <w:rsid w:val="00ED732F"/>
    <w:rsid w:val="00ED7B41"/>
    <w:rsid w:val="00ED7C00"/>
    <w:rsid w:val="00EE0631"/>
    <w:rsid w:val="00EE0FA7"/>
    <w:rsid w:val="00EE1137"/>
    <w:rsid w:val="00EE1B02"/>
    <w:rsid w:val="00EE1C39"/>
    <w:rsid w:val="00EE2058"/>
    <w:rsid w:val="00EE2D12"/>
    <w:rsid w:val="00EE2ED8"/>
    <w:rsid w:val="00EE305A"/>
    <w:rsid w:val="00EE3C2C"/>
    <w:rsid w:val="00EE4753"/>
    <w:rsid w:val="00EE4EB7"/>
    <w:rsid w:val="00EE517F"/>
    <w:rsid w:val="00EE7226"/>
    <w:rsid w:val="00EE776C"/>
    <w:rsid w:val="00EE7D33"/>
    <w:rsid w:val="00EF0115"/>
    <w:rsid w:val="00EF024B"/>
    <w:rsid w:val="00EF1729"/>
    <w:rsid w:val="00EF3030"/>
    <w:rsid w:val="00EF30F6"/>
    <w:rsid w:val="00EF3474"/>
    <w:rsid w:val="00EF40E2"/>
    <w:rsid w:val="00EF4C19"/>
    <w:rsid w:val="00EF5620"/>
    <w:rsid w:val="00EF600E"/>
    <w:rsid w:val="00EF6809"/>
    <w:rsid w:val="00EF6FAF"/>
    <w:rsid w:val="00EF77C6"/>
    <w:rsid w:val="00F00E2F"/>
    <w:rsid w:val="00F02376"/>
    <w:rsid w:val="00F03511"/>
    <w:rsid w:val="00F04265"/>
    <w:rsid w:val="00F0480E"/>
    <w:rsid w:val="00F07E38"/>
    <w:rsid w:val="00F1008A"/>
    <w:rsid w:val="00F10446"/>
    <w:rsid w:val="00F12541"/>
    <w:rsid w:val="00F14F75"/>
    <w:rsid w:val="00F162F1"/>
    <w:rsid w:val="00F17149"/>
    <w:rsid w:val="00F20D44"/>
    <w:rsid w:val="00F21876"/>
    <w:rsid w:val="00F22412"/>
    <w:rsid w:val="00F2281F"/>
    <w:rsid w:val="00F233CF"/>
    <w:rsid w:val="00F27381"/>
    <w:rsid w:val="00F27CAB"/>
    <w:rsid w:val="00F27E80"/>
    <w:rsid w:val="00F309D7"/>
    <w:rsid w:val="00F30F52"/>
    <w:rsid w:val="00F318EE"/>
    <w:rsid w:val="00F323CB"/>
    <w:rsid w:val="00F334F7"/>
    <w:rsid w:val="00F34210"/>
    <w:rsid w:val="00F352F8"/>
    <w:rsid w:val="00F35919"/>
    <w:rsid w:val="00F3640D"/>
    <w:rsid w:val="00F36E27"/>
    <w:rsid w:val="00F36EB3"/>
    <w:rsid w:val="00F37F73"/>
    <w:rsid w:val="00F400C4"/>
    <w:rsid w:val="00F410DA"/>
    <w:rsid w:val="00F415E4"/>
    <w:rsid w:val="00F42A11"/>
    <w:rsid w:val="00F435EF"/>
    <w:rsid w:val="00F4401F"/>
    <w:rsid w:val="00F441E8"/>
    <w:rsid w:val="00F461C2"/>
    <w:rsid w:val="00F46365"/>
    <w:rsid w:val="00F46FBC"/>
    <w:rsid w:val="00F47044"/>
    <w:rsid w:val="00F47E2C"/>
    <w:rsid w:val="00F50B47"/>
    <w:rsid w:val="00F52865"/>
    <w:rsid w:val="00F53788"/>
    <w:rsid w:val="00F56C1F"/>
    <w:rsid w:val="00F576C6"/>
    <w:rsid w:val="00F57A1B"/>
    <w:rsid w:val="00F57ADA"/>
    <w:rsid w:val="00F60DC3"/>
    <w:rsid w:val="00F611B7"/>
    <w:rsid w:val="00F615E8"/>
    <w:rsid w:val="00F619C1"/>
    <w:rsid w:val="00F62D72"/>
    <w:rsid w:val="00F636FE"/>
    <w:rsid w:val="00F637A5"/>
    <w:rsid w:val="00F64130"/>
    <w:rsid w:val="00F6619D"/>
    <w:rsid w:val="00F666BF"/>
    <w:rsid w:val="00F66C83"/>
    <w:rsid w:val="00F66DC9"/>
    <w:rsid w:val="00F66F91"/>
    <w:rsid w:val="00F677D6"/>
    <w:rsid w:val="00F70612"/>
    <w:rsid w:val="00F709E8"/>
    <w:rsid w:val="00F71CB4"/>
    <w:rsid w:val="00F7386D"/>
    <w:rsid w:val="00F741DE"/>
    <w:rsid w:val="00F74207"/>
    <w:rsid w:val="00F74CAF"/>
    <w:rsid w:val="00F760A3"/>
    <w:rsid w:val="00F76C7C"/>
    <w:rsid w:val="00F76DC8"/>
    <w:rsid w:val="00F77A7E"/>
    <w:rsid w:val="00F808FA"/>
    <w:rsid w:val="00F813BC"/>
    <w:rsid w:val="00F81405"/>
    <w:rsid w:val="00F85425"/>
    <w:rsid w:val="00F857DD"/>
    <w:rsid w:val="00F86CF1"/>
    <w:rsid w:val="00F90A48"/>
    <w:rsid w:val="00F920FC"/>
    <w:rsid w:val="00F92F62"/>
    <w:rsid w:val="00F9544B"/>
    <w:rsid w:val="00F969DD"/>
    <w:rsid w:val="00F973CD"/>
    <w:rsid w:val="00F97AA5"/>
    <w:rsid w:val="00FA0B50"/>
    <w:rsid w:val="00FA27BC"/>
    <w:rsid w:val="00FA2E88"/>
    <w:rsid w:val="00FA4574"/>
    <w:rsid w:val="00FA4851"/>
    <w:rsid w:val="00FA75AF"/>
    <w:rsid w:val="00FA7CD8"/>
    <w:rsid w:val="00FA7E80"/>
    <w:rsid w:val="00FB1431"/>
    <w:rsid w:val="00FB148F"/>
    <w:rsid w:val="00FB3F86"/>
    <w:rsid w:val="00FB525D"/>
    <w:rsid w:val="00FB59D9"/>
    <w:rsid w:val="00FB7610"/>
    <w:rsid w:val="00FB7D69"/>
    <w:rsid w:val="00FC0C39"/>
    <w:rsid w:val="00FC152D"/>
    <w:rsid w:val="00FC3730"/>
    <w:rsid w:val="00FC42E0"/>
    <w:rsid w:val="00FC480D"/>
    <w:rsid w:val="00FC4BE4"/>
    <w:rsid w:val="00FC4D69"/>
    <w:rsid w:val="00FC583D"/>
    <w:rsid w:val="00FC5F3D"/>
    <w:rsid w:val="00FC6EB0"/>
    <w:rsid w:val="00FC7582"/>
    <w:rsid w:val="00FC7A65"/>
    <w:rsid w:val="00FD004A"/>
    <w:rsid w:val="00FD06A6"/>
    <w:rsid w:val="00FD0FCE"/>
    <w:rsid w:val="00FD11C2"/>
    <w:rsid w:val="00FD1FEF"/>
    <w:rsid w:val="00FD4F0D"/>
    <w:rsid w:val="00FD5570"/>
    <w:rsid w:val="00FD66DC"/>
    <w:rsid w:val="00FD6DB8"/>
    <w:rsid w:val="00FD7D7B"/>
    <w:rsid w:val="00FE0578"/>
    <w:rsid w:val="00FE06CD"/>
    <w:rsid w:val="00FE17D7"/>
    <w:rsid w:val="00FE1BAB"/>
    <w:rsid w:val="00FE1D32"/>
    <w:rsid w:val="00FE2BF2"/>
    <w:rsid w:val="00FE35CE"/>
    <w:rsid w:val="00FE3D43"/>
    <w:rsid w:val="00FE48CA"/>
    <w:rsid w:val="00FE49C1"/>
    <w:rsid w:val="00FE4EA3"/>
    <w:rsid w:val="00FE753C"/>
    <w:rsid w:val="00FE777B"/>
    <w:rsid w:val="00FF041D"/>
    <w:rsid w:val="00FF2186"/>
    <w:rsid w:val="00FF32B5"/>
    <w:rsid w:val="00FF3A43"/>
    <w:rsid w:val="00FF3AC0"/>
    <w:rsid w:val="00FF4192"/>
    <w:rsid w:val="00FF49BA"/>
    <w:rsid w:val="00FF6E27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7F8E2E"/>
  <w15:chartTrackingRefBased/>
  <w15:docId w15:val="{58B227E6-00C9-43C0-86F2-5A597E90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</w:tabs>
      <w:spacing w:after="120"/>
      <w:jc w:val="both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keepLines/>
      <w:spacing w:before="36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/>
      <w:jc w:val="left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tabs>
        <w:tab w:val="left" w:pos="851"/>
      </w:tabs>
      <w:spacing w:before="480"/>
      <w:jc w:val="left"/>
      <w:outlineLvl w:val="2"/>
    </w:pPr>
    <w:rPr>
      <w:rFonts w:ascii="Univers (W1)" w:hAnsi="Univers (W1)"/>
      <w:sz w:val="24"/>
    </w:rPr>
  </w:style>
  <w:style w:type="paragraph" w:styleId="Overskrift4">
    <w:name w:val="heading 4"/>
    <w:basedOn w:val="Normal"/>
    <w:next w:val="Normal"/>
    <w:qFormat/>
    <w:pPr>
      <w:outlineLvl w:val="3"/>
    </w:pPr>
    <w:rPr>
      <w:sz w:val="24"/>
      <w:u w:val="single"/>
    </w:rPr>
  </w:style>
  <w:style w:type="paragraph" w:styleId="Overskrift5">
    <w:name w:val="heading 5"/>
    <w:basedOn w:val="Normal"/>
    <w:next w:val="Vanliginnrykk"/>
    <w:qFormat/>
    <w:pPr>
      <w:ind w:left="708"/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qFormat/>
    <w:pPr>
      <w:ind w:left="708"/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qFormat/>
    <w:pPr>
      <w:ind w:left="708"/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qFormat/>
    <w:pPr>
      <w:ind w:left="708"/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qFormat/>
    <w:pPr>
      <w:ind w:left="708"/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20" w:right="701"/>
    </w:pPr>
  </w:style>
  <w:style w:type="paragraph" w:styleId="INNH1">
    <w:name w:val="toc 1"/>
    <w:basedOn w:val="Normal"/>
    <w:next w:val="Normal"/>
    <w:semiHidden/>
    <w:pPr>
      <w:tabs>
        <w:tab w:val="left" w:pos="709"/>
        <w:tab w:val="left" w:leader="dot" w:pos="8215"/>
        <w:tab w:val="right" w:pos="8640"/>
      </w:tabs>
      <w:spacing w:before="360" w:after="0"/>
      <w:ind w:left="709" w:right="851" w:hanging="709"/>
    </w:pPr>
  </w:style>
  <w:style w:type="paragraph" w:styleId="Indeks7">
    <w:name w:val="index 7"/>
    <w:basedOn w:val="Normal"/>
    <w:next w:val="Normal"/>
    <w:semiHidden/>
    <w:pPr>
      <w:ind w:left="1698"/>
    </w:pPr>
  </w:style>
  <w:style w:type="paragraph" w:styleId="Indeks6">
    <w:name w:val="index 6"/>
    <w:basedOn w:val="Normal"/>
    <w:next w:val="Normal"/>
    <w:semiHidden/>
    <w:pPr>
      <w:ind w:left="1415"/>
    </w:pPr>
  </w:style>
  <w:style w:type="paragraph" w:styleId="Indeks5">
    <w:name w:val="index 5"/>
    <w:basedOn w:val="Normal"/>
    <w:next w:val="Normal"/>
    <w:semiHidden/>
    <w:pPr>
      <w:ind w:left="1132"/>
    </w:pPr>
  </w:style>
  <w:style w:type="paragraph" w:styleId="Indeks4">
    <w:name w:val="index 4"/>
    <w:basedOn w:val="Normal"/>
    <w:next w:val="Normal"/>
    <w:semiHidden/>
    <w:pPr>
      <w:ind w:left="849"/>
    </w:pPr>
  </w:style>
  <w:style w:type="paragraph" w:styleId="Indeks3">
    <w:name w:val="index 3"/>
    <w:basedOn w:val="Normal"/>
    <w:next w:val="Normal"/>
    <w:semiHidden/>
    <w:pPr>
      <w:ind w:left="566"/>
    </w:pPr>
  </w:style>
  <w:style w:type="paragraph" w:styleId="Indeks2">
    <w:name w:val="index 2"/>
    <w:basedOn w:val="Normal"/>
    <w:next w:val="Normal"/>
    <w:semiHidden/>
    <w:pPr>
      <w:ind w:left="283"/>
    </w:pPr>
  </w:style>
  <w:style w:type="paragraph" w:styleId="Indeks1">
    <w:name w:val="index 1"/>
    <w:basedOn w:val="Normal"/>
    <w:next w:val="Normal"/>
    <w:semiHidden/>
  </w:style>
  <w:style w:type="character" w:styleId="Linjenummer">
    <w:name w:val="line number"/>
    <w:basedOn w:val="Standardskriftforavsnitt"/>
  </w:style>
  <w:style w:type="paragraph" w:styleId="Stikkordregisteroverskrift">
    <w:name w:val="index heading"/>
    <w:basedOn w:val="Normal"/>
    <w:next w:val="Indeks1"/>
    <w:semiHidden/>
  </w:style>
  <w:style w:type="paragraph" w:styleId="Bunntekst">
    <w:name w:val="footer"/>
    <w:basedOn w:val="Normal"/>
    <w:pPr>
      <w:tabs>
        <w:tab w:val="clear" w:pos="567"/>
        <w:tab w:val="clear" w:pos="1134"/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320"/>
        <w:tab w:val="left" w:pos="6521"/>
        <w:tab w:val="left" w:pos="7230"/>
        <w:tab w:val="right" w:pos="8640"/>
      </w:tabs>
      <w:ind w:left="-284"/>
      <w:jc w:val="left"/>
    </w:pPr>
    <w:rPr>
      <w:sz w:val="20"/>
    </w:rPr>
  </w:style>
  <w:style w:type="character" w:styleId="Fotnotereferanse">
    <w:name w:val="footnote reference"/>
    <w:semiHidden/>
    <w:rPr>
      <w:position w:val="6"/>
      <w:sz w:val="16"/>
    </w:rPr>
  </w:style>
  <w:style w:type="paragraph" w:styleId="Fotnotetekst">
    <w:name w:val="footnote text"/>
    <w:basedOn w:val="Normal"/>
    <w:semiHidden/>
    <w:rPr>
      <w:sz w:val="20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jc w:val="left"/>
    </w:pPr>
    <w:rPr>
      <w:b/>
      <w:sz w:val="24"/>
    </w:rPr>
  </w:style>
  <w:style w:type="paragraph" w:customStyle="1" w:styleId="BodyText21">
    <w:name w:val="Body Text 21"/>
    <w:basedOn w:val="Normal"/>
    <w:pPr>
      <w:jc w:val="left"/>
    </w:pPr>
    <w:rPr>
      <w:b/>
      <w:sz w:val="28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customStyle="1" w:styleId="BodyText31">
    <w:name w:val="Body Text 31"/>
    <w:basedOn w:val="Normal"/>
    <w:rPr>
      <w:sz w:val="18"/>
    </w:rPr>
  </w:style>
  <w:style w:type="paragraph" w:styleId="Brdtekstinnrykk">
    <w:name w:val="Body Text Indent"/>
    <w:basedOn w:val="Normal"/>
    <w:pPr>
      <w:ind w:left="360"/>
    </w:pPr>
    <w:rPr>
      <w:sz w:val="18"/>
    </w:rPr>
  </w:style>
  <w:style w:type="paragraph" w:styleId="Brdtekst2">
    <w:name w:val="Body Text 2"/>
    <w:basedOn w:val="Normal"/>
    <w:rPr>
      <w:sz w:val="20"/>
    </w:rPr>
  </w:style>
  <w:style w:type="paragraph" w:styleId="Brdtekst3">
    <w:name w:val="Body Text 3"/>
    <w:basedOn w:val="Normal"/>
    <w:pPr>
      <w:jc w:val="left"/>
    </w:pPr>
    <w:rPr>
      <w:sz w:val="2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ildetekst">
    <w:name w:val="caption"/>
    <w:basedOn w:val="Normal"/>
    <w:next w:val="Normal"/>
    <w:qFormat/>
    <w:pPr>
      <w:framePr w:w="9923" w:h="2699" w:hRule="exact" w:hSpace="181" w:vSpace="181" w:wrap="around" w:vAnchor="page" w:hAnchor="page" w:x="874" w:y="364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Swiss SWA" w:hAnsi="Swiss SWA"/>
      <w:sz w:val="28"/>
    </w:rPr>
  </w:style>
  <w:style w:type="paragraph" w:styleId="Bobletekst">
    <w:name w:val="Balloon Text"/>
    <w:basedOn w:val="Normal"/>
    <w:semiHidden/>
    <w:rsid w:val="00AD5BFA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B828F5"/>
    <w:rPr>
      <w:sz w:val="16"/>
      <w:szCs w:val="16"/>
    </w:rPr>
  </w:style>
  <w:style w:type="paragraph" w:styleId="Merknadstekst">
    <w:name w:val="annotation text"/>
    <w:basedOn w:val="Normal"/>
    <w:semiHidden/>
    <w:rsid w:val="00B828F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28F5"/>
    <w:rPr>
      <w:b/>
      <w:bCs/>
    </w:rPr>
  </w:style>
  <w:style w:type="table" w:styleId="Tabellrutenett">
    <w:name w:val="Table Grid"/>
    <w:basedOn w:val="Vanligtabell"/>
    <w:rsid w:val="00924138"/>
    <w:pPr>
      <w:tabs>
        <w:tab w:val="left" w:pos="567"/>
        <w:tab w:val="left" w:pos="1134"/>
      </w:tabs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semiHidden/>
    <w:rsid w:val="0099498D"/>
    <w:pPr>
      <w:shd w:val="clear" w:color="auto" w:fill="000080"/>
    </w:pPr>
    <w:rPr>
      <w:rFonts w:ascii="Tahoma" w:hAnsi="Tahoma" w:cs="Tahoma"/>
      <w:sz w:val="20"/>
    </w:rPr>
  </w:style>
  <w:style w:type="character" w:styleId="Ulstomtale">
    <w:name w:val="Unresolved Mention"/>
    <w:uiPriority w:val="99"/>
    <w:semiHidden/>
    <w:unhideWhenUsed/>
    <w:rsid w:val="000A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ktmester@kokkerudasen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yret@kokkerudasen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kerudasen.n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C668-6A30-42E7-9C48-C1528F43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Kokkerudåsen'n nr. 1 Feb. 1996</vt:lpstr>
      <vt:lpstr>Kokkerudåsen'n nr. 1 Feb. 1996</vt:lpstr>
    </vt:vector>
  </TitlesOfParts>
  <Company>Compaq</Company>
  <LinksUpToDate>false</LinksUpToDate>
  <CharactersWithSpaces>2113</CharactersWithSpaces>
  <SharedDoc>false</SharedDoc>
  <HLinks>
    <vt:vector size="36" baseType="variant">
      <vt:variant>
        <vt:i4>2424838</vt:i4>
      </vt:variant>
      <vt:variant>
        <vt:i4>15</vt:i4>
      </vt:variant>
      <vt:variant>
        <vt:i4>0</vt:i4>
      </vt:variant>
      <vt:variant>
        <vt:i4>5</vt:i4>
      </vt:variant>
      <vt:variant>
        <vt:lpwstr>mailto:vaktmester@kokkerudasen.no</vt:lpwstr>
      </vt:variant>
      <vt:variant>
        <vt:lpwstr/>
      </vt:variant>
      <vt:variant>
        <vt:i4>2883586</vt:i4>
      </vt:variant>
      <vt:variant>
        <vt:i4>12</vt:i4>
      </vt:variant>
      <vt:variant>
        <vt:i4>0</vt:i4>
      </vt:variant>
      <vt:variant>
        <vt:i4>5</vt:i4>
      </vt:variant>
      <vt:variant>
        <vt:lpwstr>mailto:styret@kokkerudasen.no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http://www.kokkerudasen.no/</vt:lpwstr>
      </vt:variant>
      <vt:variant>
        <vt:lpwstr/>
      </vt:variant>
      <vt:variant>
        <vt:i4>2424838</vt:i4>
      </vt:variant>
      <vt:variant>
        <vt:i4>6</vt:i4>
      </vt:variant>
      <vt:variant>
        <vt:i4>0</vt:i4>
      </vt:variant>
      <vt:variant>
        <vt:i4>5</vt:i4>
      </vt:variant>
      <vt:variant>
        <vt:lpwstr>mailto:vaktmester@kokkerudasen.no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http://www.kokkerudasen.no/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http://www.kokkerudasen.no/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Kokkerudåsen'n nr. 1 Feb. 1996</dc:title>
  <dc:subject/>
  <dc:creator>Wenche Mjaaseth</dc:creator>
  <cp:keywords/>
  <cp:lastModifiedBy>Emil Kristiansen</cp:lastModifiedBy>
  <cp:revision>2</cp:revision>
  <cp:lastPrinted>2022-05-05T07:28:00Z</cp:lastPrinted>
  <dcterms:created xsi:type="dcterms:W3CDTF">2022-05-06T10:24:00Z</dcterms:created>
  <dcterms:modified xsi:type="dcterms:W3CDTF">2022-05-06T10:24:00Z</dcterms:modified>
</cp:coreProperties>
</file>