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EE4C" w14:textId="77777777" w:rsidR="00BB68FF" w:rsidRPr="00B55D0F" w:rsidRDefault="00BB68FF">
      <w:pPr>
        <w:rPr>
          <w:b/>
          <w:color w:val="365F91" w:themeColor="accent1" w:themeShade="BF"/>
          <w:sz w:val="24"/>
          <w:szCs w:val="24"/>
          <w:u w:val="single"/>
        </w:rPr>
      </w:pPr>
    </w:p>
    <w:p w14:paraId="3D0BA7E5" w14:textId="20B43AE6" w:rsidR="00C35578" w:rsidRPr="00B55D0F" w:rsidRDefault="000D0D42">
      <w:pPr>
        <w:rPr>
          <w:b/>
          <w:color w:val="0070C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RAMSTAD BORETTSLAG 20</w:t>
      </w:r>
      <w:r w:rsidR="0091782E">
        <w:rPr>
          <w:b/>
          <w:sz w:val="24"/>
          <w:szCs w:val="24"/>
          <w:u w:val="single"/>
        </w:rPr>
        <w:t>2</w:t>
      </w:r>
      <w:r w:rsidR="005423C1">
        <w:rPr>
          <w:b/>
          <w:sz w:val="24"/>
          <w:szCs w:val="24"/>
          <w:u w:val="single"/>
        </w:rPr>
        <w:t>4/2025</w:t>
      </w:r>
      <w:r w:rsidR="00FD0EAD">
        <w:rPr>
          <w:b/>
          <w:sz w:val="24"/>
          <w:szCs w:val="24"/>
          <w:u w:val="single"/>
        </w:rPr>
        <w:t xml:space="preserve"> – </w:t>
      </w:r>
      <w:r w:rsidR="00FD0EAD" w:rsidRPr="00B55D0F">
        <w:rPr>
          <w:b/>
          <w:color w:val="0070C0"/>
          <w:sz w:val="24"/>
          <w:szCs w:val="24"/>
          <w:u w:val="single"/>
        </w:rPr>
        <w:t>www.kokkerudasen.no</w:t>
      </w:r>
    </w:p>
    <w:p w14:paraId="0334E0C0" w14:textId="77777777" w:rsidR="00663605" w:rsidRDefault="00663605">
      <w:pPr>
        <w:rPr>
          <w:b/>
          <w:sz w:val="24"/>
          <w:szCs w:val="24"/>
          <w:u w:val="single"/>
        </w:rPr>
      </w:pPr>
    </w:p>
    <w:p w14:paraId="1E9ED016" w14:textId="77777777" w:rsidR="00B714D6" w:rsidRDefault="00B714D6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STYRET</w:t>
      </w:r>
      <w:r>
        <w:rPr>
          <w:b/>
          <w:sz w:val="24"/>
          <w:szCs w:val="24"/>
        </w:rPr>
        <w:t xml:space="preserve">: </w:t>
      </w:r>
      <w:hyperlink r:id="rId4" w:history="1">
        <w:r w:rsidRPr="002F5C72">
          <w:rPr>
            <w:rStyle w:val="Hyperkobling"/>
            <w:b/>
            <w:sz w:val="24"/>
            <w:szCs w:val="24"/>
          </w:rPr>
          <w:t>styret@kokkerudasen.no</w:t>
        </w:r>
      </w:hyperlink>
      <w:r>
        <w:rPr>
          <w:b/>
          <w:sz w:val="24"/>
          <w:szCs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1591"/>
      </w:tblGrid>
      <w:tr w:rsidR="00B80B82" w14:paraId="3125F35D" w14:textId="77777777" w:rsidTr="00B714D6">
        <w:tc>
          <w:tcPr>
            <w:tcW w:w="3652" w:type="dxa"/>
          </w:tcPr>
          <w:p w14:paraId="4DA1A786" w14:textId="77777777" w:rsidR="00B80B82" w:rsidRDefault="00B80B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WENCHE MJAASETH</w:t>
            </w:r>
          </w:p>
        </w:tc>
        <w:tc>
          <w:tcPr>
            <w:tcW w:w="2977" w:type="dxa"/>
          </w:tcPr>
          <w:p w14:paraId="4DA48DC1" w14:textId="77777777" w:rsidR="00B80B82" w:rsidRDefault="00B80B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STYRELEDER</w:t>
            </w:r>
          </w:p>
        </w:tc>
        <w:tc>
          <w:tcPr>
            <w:tcW w:w="1591" w:type="dxa"/>
          </w:tcPr>
          <w:p w14:paraId="53745677" w14:textId="77777777" w:rsidR="00B80B82" w:rsidRDefault="00B80B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95 10 04 04</w:t>
            </w:r>
          </w:p>
        </w:tc>
      </w:tr>
      <w:tr w:rsidR="00B80B82" w14:paraId="4F156C65" w14:textId="77777777" w:rsidTr="00B714D6">
        <w:tc>
          <w:tcPr>
            <w:tcW w:w="3652" w:type="dxa"/>
          </w:tcPr>
          <w:p w14:paraId="06FABB6C" w14:textId="77777777" w:rsidR="00B80B82" w:rsidRDefault="00B80B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GJERMUND SKAILAND</w:t>
            </w:r>
          </w:p>
        </w:tc>
        <w:tc>
          <w:tcPr>
            <w:tcW w:w="2977" w:type="dxa"/>
          </w:tcPr>
          <w:p w14:paraId="5BF4DC6D" w14:textId="156C328D" w:rsidR="00B80B82" w:rsidRDefault="00B55D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STYREMEDLEM</w:t>
            </w:r>
          </w:p>
        </w:tc>
        <w:tc>
          <w:tcPr>
            <w:tcW w:w="1591" w:type="dxa"/>
          </w:tcPr>
          <w:p w14:paraId="6971D56B" w14:textId="77777777" w:rsidR="00B80B82" w:rsidRDefault="00B80B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97 66 54 91</w:t>
            </w:r>
          </w:p>
        </w:tc>
      </w:tr>
      <w:tr w:rsidR="00B80B82" w14:paraId="7E6136B1" w14:textId="77777777" w:rsidTr="00B714D6">
        <w:tc>
          <w:tcPr>
            <w:tcW w:w="3652" w:type="dxa"/>
          </w:tcPr>
          <w:p w14:paraId="03EC4892" w14:textId="148AC067" w:rsidR="00B80B82" w:rsidRDefault="00B55D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BEATE STRØMØY</w:t>
            </w:r>
          </w:p>
        </w:tc>
        <w:tc>
          <w:tcPr>
            <w:tcW w:w="2977" w:type="dxa"/>
          </w:tcPr>
          <w:p w14:paraId="1AA8AF68" w14:textId="3B789E3B" w:rsidR="00B80B82" w:rsidRDefault="00FD0E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STYREMEDLEM</w:t>
            </w:r>
          </w:p>
        </w:tc>
        <w:tc>
          <w:tcPr>
            <w:tcW w:w="1591" w:type="dxa"/>
          </w:tcPr>
          <w:p w14:paraId="2FD7A1A6" w14:textId="495C1D97" w:rsidR="00B80B82" w:rsidRDefault="00B55D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91 71 11 57</w:t>
            </w:r>
          </w:p>
        </w:tc>
      </w:tr>
      <w:tr w:rsidR="00165410" w14:paraId="6341F9A3" w14:textId="77777777" w:rsidTr="00B714D6">
        <w:tc>
          <w:tcPr>
            <w:tcW w:w="3652" w:type="dxa"/>
          </w:tcPr>
          <w:p w14:paraId="5AF96534" w14:textId="3F8CB669" w:rsidR="00165410" w:rsidRDefault="00165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CELINE ELVERHØY</w:t>
            </w:r>
          </w:p>
        </w:tc>
        <w:tc>
          <w:tcPr>
            <w:tcW w:w="2977" w:type="dxa"/>
          </w:tcPr>
          <w:p w14:paraId="2CAC5CA0" w14:textId="00B2D3D9" w:rsidR="00165410" w:rsidRDefault="00165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STYREMEDLEM</w:t>
            </w:r>
          </w:p>
        </w:tc>
        <w:tc>
          <w:tcPr>
            <w:tcW w:w="1591" w:type="dxa"/>
          </w:tcPr>
          <w:p w14:paraId="6B6A2CB5" w14:textId="44107B1B" w:rsidR="00165410" w:rsidRDefault="00165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41 66 10 66</w:t>
            </w:r>
          </w:p>
        </w:tc>
      </w:tr>
    </w:tbl>
    <w:p w14:paraId="727C18E3" w14:textId="77777777" w:rsidR="00823971" w:rsidRPr="00823971" w:rsidRDefault="00823971">
      <w:pPr>
        <w:rPr>
          <w:b/>
          <w:sz w:val="24"/>
          <w:szCs w:val="24"/>
        </w:rPr>
      </w:pPr>
    </w:p>
    <w:p w14:paraId="1DD3AE95" w14:textId="77777777" w:rsidR="00B714D6" w:rsidRDefault="00B714D6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VAKTMESTER: </w:t>
      </w:r>
      <w:r>
        <w:rPr>
          <w:b/>
          <w:sz w:val="24"/>
          <w:szCs w:val="24"/>
        </w:rPr>
        <w:t xml:space="preserve"> </w:t>
      </w:r>
      <w:hyperlink r:id="rId5" w:history="1">
        <w:r w:rsidRPr="002F5C72">
          <w:rPr>
            <w:rStyle w:val="Hyperkobling"/>
            <w:b/>
            <w:sz w:val="24"/>
            <w:szCs w:val="24"/>
          </w:rPr>
          <w:t>vaktmester@kokkerudasen.no</w:t>
        </w:r>
      </w:hyperlink>
      <w:r>
        <w:rPr>
          <w:b/>
          <w:sz w:val="24"/>
          <w:szCs w:val="24"/>
        </w:rPr>
        <w:t xml:space="preserve"> </w:t>
      </w:r>
    </w:p>
    <w:p w14:paraId="5CDD562E" w14:textId="1BF19EB9" w:rsidR="00B714D6" w:rsidRDefault="006636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Vaktmester </w:t>
      </w:r>
      <w:r w:rsidR="00B714D6">
        <w:rPr>
          <w:b/>
          <w:sz w:val="24"/>
          <w:szCs w:val="24"/>
        </w:rPr>
        <w:t>Per Christian Berg</w:t>
      </w:r>
      <w:r w:rsidR="00716CA9">
        <w:rPr>
          <w:b/>
          <w:sz w:val="24"/>
          <w:szCs w:val="24"/>
        </w:rPr>
        <w:t xml:space="preserve">: </w:t>
      </w:r>
      <w:r w:rsidR="005423C1">
        <w:rPr>
          <w:b/>
          <w:sz w:val="24"/>
          <w:szCs w:val="24"/>
        </w:rPr>
        <w:t>A</w:t>
      </w:r>
      <w:r w:rsidR="00B714D6">
        <w:rPr>
          <w:b/>
          <w:sz w:val="24"/>
          <w:szCs w:val="24"/>
        </w:rPr>
        <w:t>rbeidstid mandag-fredag 07</w:t>
      </w:r>
      <w:r w:rsidR="00B55D0F">
        <w:rPr>
          <w:b/>
          <w:sz w:val="24"/>
          <w:szCs w:val="24"/>
        </w:rPr>
        <w:t>30</w:t>
      </w:r>
      <w:r w:rsidR="00B714D6">
        <w:rPr>
          <w:b/>
          <w:sz w:val="24"/>
          <w:szCs w:val="24"/>
        </w:rPr>
        <w:t xml:space="preserve">-1500. </w:t>
      </w:r>
      <w:r w:rsidR="00716CA9">
        <w:rPr>
          <w:b/>
          <w:sz w:val="24"/>
          <w:szCs w:val="24"/>
        </w:rPr>
        <w:t xml:space="preserve">                                 Tel</w:t>
      </w:r>
      <w:r w:rsidR="005423C1">
        <w:rPr>
          <w:b/>
          <w:sz w:val="24"/>
          <w:szCs w:val="24"/>
        </w:rPr>
        <w:t xml:space="preserve">efontid mandag-fredag 0800-0900: Mobil </w:t>
      </w:r>
      <w:r w:rsidR="00716CA9">
        <w:rPr>
          <w:b/>
          <w:sz w:val="24"/>
          <w:szCs w:val="24"/>
        </w:rPr>
        <w:t>93 00 34 49.</w:t>
      </w:r>
      <w:r w:rsidR="00F2350D">
        <w:rPr>
          <w:b/>
          <w:sz w:val="24"/>
          <w:szCs w:val="24"/>
        </w:rPr>
        <w:t xml:space="preserve"> </w:t>
      </w:r>
    </w:p>
    <w:p w14:paraId="32400A90" w14:textId="46EB0634" w:rsidR="00716CA9" w:rsidRPr="005423C1" w:rsidRDefault="00716CA9">
      <w:pPr>
        <w:rPr>
          <w:b/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FORRETNINGSFØRER</w:t>
      </w:r>
      <w:r w:rsidR="005423C1">
        <w:rPr>
          <w:b/>
          <w:sz w:val="24"/>
          <w:szCs w:val="24"/>
          <w:u w:val="single"/>
        </w:rPr>
        <w:t xml:space="preserve">: </w:t>
      </w:r>
      <w:hyperlink r:id="rId6" w:history="1">
        <w:r w:rsidR="005423C1" w:rsidRPr="008C0982">
          <w:rPr>
            <w:rStyle w:val="Hyperkobling"/>
            <w:b/>
            <w:sz w:val="24"/>
            <w:szCs w:val="24"/>
          </w:rPr>
          <w:t>gel@abbl.no</w:t>
        </w:r>
      </w:hyperlink>
      <w:r w:rsidR="005423C1">
        <w:rPr>
          <w:b/>
          <w:sz w:val="24"/>
          <w:szCs w:val="24"/>
        </w:rPr>
        <w:t xml:space="preserve"> (midlertidig fra 01.03.25)</w:t>
      </w:r>
    </w:p>
    <w:p w14:paraId="5DE206B6" w14:textId="69E76971" w:rsidR="00716CA9" w:rsidRPr="00272F73" w:rsidRDefault="005423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Geir Ellefsen </w:t>
      </w:r>
      <w:r w:rsidR="00272F73" w:rsidRPr="00272F73">
        <w:rPr>
          <w:b/>
          <w:sz w:val="24"/>
          <w:szCs w:val="24"/>
        </w:rPr>
        <w:t>hos Asker og</w:t>
      </w:r>
      <w:r w:rsidR="00272F73">
        <w:rPr>
          <w:b/>
          <w:sz w:val="24"/>
          <w:szCs w:val="24"/>
        </w:rPr>
        <w:t xml:space="preserve"> Bærum Boligbyggelag</w:t>
      </w:r>
      <w:r w:rsidR="00B55D0F">
        <w:rPr>
          <w:b/>
          <w:sz w:val="24"/>
          <w:szCs w:val="24"/>
        </w:rPr>
        <w:t>.</w:t>
      </w:r>
    </w:p>
    <w:p w14:paraId="43284A23" w14:textId="1686D0D0" w:rsidR="00716CA9" w:rsidRDefault="0016541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OVERLATELSE AV BRUK AV LEILIGHET (UTLEIE):</w:t>
      </w:r>
      <w:r w:rsidR="00716CA9">
        <w:rPr>
          <w:b/>
          <w:sz w:val="24"/>
          <w:szCs w:val="24"/>
        </w:rPr>
        <w:t xml:space="preserve"> </w:t>
      </w:r>
      <w:hyperlink r:id="rId7" w:history="1">
        <w:r w:rsidR="00716CA9" w:rsidRPr="002F5C72">
          <w:rPr>
            <w:rStyle w:val="Hyperkobling"/>
            <w:b/>
            <w:sz w:val="24"/>
            <w:szCs w:val="24"/>
          </w:rPr>
          <w:t>styret@kokkerudasen.no</w:t>
        </w:r>
      </w:hyperlink>
      <w:r w:rsidR="00716CA9">
        <w:rPr>
          <w:b/>
          <w:sz w:val="24"/>
          <w:szCs w:val="24"/>
        </w:rPr>
        <w:t xml:space="preserve"> </w:t>
      </w:r>
    </w:p>
    <w:p w14:paraId="7BB0E845" w14:textId="3FE40A11" w:rsidR="00716CA9" w:rsidRDefault="00716CA9">
      <w:pPr>
        <w:rPr>
          <w:b/>
          <w:sz w:val="24"/>
          <w:szCs w:val="24"/>
        </w:rPr>
      </w:pPr>
      <w:r>
        <w:rPr>
          <w:b/>
          <w:sz w:val="24"/>
          <w:szCs w:val="24"/>
        </w:rPr>
        <w:t>Søknad på eget skjema minimum 2 måneder i forkant av utleie.</w:t>
      </w:r>
      <w:r w:rsidR="00663605">
        <w:rPr>
          <w:b/>
          <w:sz w:val="24"/>
          <w:szCs w:val="24"/>
        </w:rPr>
        <w:t xml:space="preserve"> </w:t>
      </w:r>
    </w:p>
    <w:p w14:paraId="4CCB8AD0" w14:textId="2D83F26C" w:rsidR="00716CA9" w:rsidRDefault="00716CA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TV/BREDBÅND:</w:t>
      </w:r>
      <w:r w:rsidR="009B5D91">
        <w:rPr>
          <w:b/>
          <w:sz w:val="24"/>
          <w:szCs w:val="24"/>
        </w:rPr>
        <w:t xml:space="preserve"> Telenor</w:t>
      </w:r>
      <w:r w:rsidR="00B55D0F">
        <w:rPr>
          <w:b/>
          <w:sz w:val="24"/>
          <w:szCs w:val="24"/>
        </w:rPr>
        <w:t xml:space="preserve"> - </w:t>
      </w:r>
      <w:r w:rsidR="009B5D91">
        <w:rPr>
          <w:b/>
          <w:sz w:val="24"/>
          <w:szCs w:val="24"/>
        </w:rPr>
        <w:t>915 09000.</w:t>
      </w:r>
    </w:p>
    <w:p w14:paraId="37992F32" w14:textId="0EB71B21" w:rsidR="00716CA9" w:rsidRDefault="00716CA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LEIE AV GARASJE/BILOPPSTILLINGSPLASS:</w:t>
      </w:r>
      <w:r w:rsidR="00B067F2">
        <w:rPr>
          <w:b/>
          <w:sz w:val="24"/>
          <w:szCs w:val="24"/>
        </w:rPr>
        <w:t xml:space="preserve"> Kontakt v</w:t>
      </w:r>
      <w:r w:rsidR="00B5583A">
        <w:rPr>
          <w:b/>
          <w:sz w:val="24"/>
          <w:szCs w:val="24"/>
        </w:rPr>
        <w:t>aktmester</w:t>
      </w:r>
      <w:r>
        <w:rPr>
          <w:b/>
          <w:sz w:val="24"/>
          <w:szCs w:val="24"/>
        </w:rPr>
        <w:t xml:space="preserve"> på </w:t>
      </w:r>
      <w:r w:rsidR="00B55D0F">
        <w:rPr>
          <w:b/>
          <w:sz w:val="24"/>
          <w:szCs w:val="24"/>
        </w:rPr>
        <w:t xml:space="preserve">e-post, </w:t>
      </w:r>
      <w:hyperlink r:id="rId8" w:history="1">
        <w:r w:rsidR="00B55D0F" w:rsidRPr="00B51D0F">
          <w:rPr>
            <w:rStyle w:val="Hyperkobling"/>
            <w:b/>
            <w:sz w:val="24"/>
            <w:szCs w:val="24"/>
          </w:rPr>
          <w:t>vaktmester@kokkerudasen.no</w:t>
        </w:r>
      </w:hyperlink>
      <w:r w:rsidR="00530AF3">
        <w:rPr>
          <w:b/>
          <w:sz w:val="24"/>
          <w:szCs w:val="24"/>
        </w:rPr>
        <w:t>.</w:t>
      </w:r>
      <w:r w:rsidR="006673CF">
        <w:rPr>
          <w:b/>
          <w:sz w:val="24"/>
          <w:szCs w:val="24"/>
        </w:rPr>
        <w:t xml:space="preserve"> </w:t>
      </w:r>
    </w:p>
    <w:p w14:paraId="449F8C60" w14:textId="137D0B01" w:rsidR="00716CA9" w:rsidRDefault="00716CA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KLAGE PÅ PARKERINGSBOT:</w:t>
      </w:r>
      <w:r w:rsidR="000F4318">
        <w:rPr>
          <w:b/>
          <w:sz w:val="24"/>
          <w:szCs w:val="24"/>
        </w:rPr>
        <w:t xml:space="preserve"> P-Service AS, Jerikoveien 26, 1067 OSLO – </w:t>
      </w:r>
      <w:hyperlink r:id="rId9" w:history="1">
        <w:r w:rsidR="000F4318" w:rsidRPr="00175DE3">
          <w:rPr>
            <w:rStyle w:val="Hyperkobling"/>
            <w:b/>
            <w:sz w:val="24"/>
            <w:szCs w:val="24"/>
          </w:rPr>
          <w:t>post@pservice.no</w:t>
        </w:r>
      </w:hyperlink>
      <w:r w:rsidR="000F4318">
        <w:rPr>
          <w:b/>
          <w:sz w:val="24"/>
          <w:szCs w:val="24"/>
        </w:rPr>
        <w:t xml:space="preserve">.     </w:t>
      </w:r>
    </w:p>
    <w:p w14:paraId="37D90DB3" w14:textId="77777777" w:rsidR="00B067F2" w:rsidRDefault="00716CA9">
      <w:pPr>
        <w:rPr>
          <w:b/>
          <w:sz w:val="24"/>
          <w:szCs w:val="24"/>
        </w:rPr>
      </w:pPr>
      <w:r>
        <w:rPr>
          <w:b/>
          <w:sz w:val="24"/>
          <w:szCs w:val="24"/>
        </w:rPr>
        <w:t>VED AKUTTE HENDELSER I FELLESAREAL UTENOM VAKTMESTERS ARBE</w:t>
      </w:r>
      <w:r w:rsidR="00663605">
        <w:rPr>
          <w:b/>
          <w:sz w:val="24"/>
          <w:szCs w:val="24"/>
        </w:rPr>
        <w:t>IDSTID KAN DU KONTAKTE STYRELEDER,</w:t>
      </w:r>
      <w:r w:rsidR="00B067F2">
        <w:rPr>
          <w:b/>
          <w:sz w:val="24"/>
          <w:szCs w:val="24"/>
        </w:rPr>
        <w:t xml:space="preserve"> ev</w:t>
      </w:r>
      <w:r w:rsidR="009560E4">
        <w:rPr>
          <w:b/>
          <w:sz w:val="24"/>
          <w:szCs w:val="24"/>
        </w:rPr>
        <w:t xml:space="preserve">t. vaktmester dersom styreleder ikke svarer.        </w:t>
      </w:r>
      <w:r w:rsidR="00B5583A">
        <w:rPr>
          <w:b/>
          <w:sz w:val="24"/>
          <w:szCs w:val="24"/>
        </w:rPr>
        <w:t xml:space="preserve">                       </w:t>
      </w:r>
      <w:r w:rsidR="00B067F2">
        <w:rPr>
          <w:b/>
          <w:sz w:val="24"/>
          <w:szCs w:val="24"/>
        </w:rPr>
        <w:t xml:space="preserve"> </w:t>
      </w:r>
      <w:r w:rsidR="00B5583A">
        <w:rPr>
          <w:b/>
          <w:sz w:val="24"/>
          <w:szCs w:val="24"/>
        </w:rPr>
        <w:t>DU SKAL</w:t>
      </w:r>
      <w:r w:rsidR="00B067F2">
        <w:rPr>
          <w:b/>
          <w:sz w:val="24"/>
          <w:szCs w:val="24"/>
        </w:rPr>
        <w:t xml:space="preserve"> RINGE NØDETATENE DIREKT</w:t>
      </w:r>
      <w:r w:rsidR="00B5583A">
        <w:rPr>
          <w:b/>
          <w:sz w:val="24"/>
          <w:szCs w:val="24"/>
        </w:rPr>
        <w:t>E hvis det er snakk om f eks BRANN eller INNBRUDD.</w:t>
      </w:r>
      <w:r w:rsidR="00B067F2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14:paraId="27A241A2" w14:textId="3F1BE175" w:rsidR="00B067F2" w:rsidRDefault="00663605">
      <w:pPr>
        <w:rPr>
          <w:b/>
          <w:sz w:val="24"/>
          <w:szCs w:val="24"/>
        </w:rPr>
      </w:pPr>
      <w:r>
        <w:rPr>
          <w:b/>
          <w:sz w:val="24"/>
          <w:szCs w:val="24"/>
        </w:rPr>
        <w:t>VED BRANN: Følg instruks som henger på tavlen nederst i hver oppgang.</w:t>
      </w:r>
    </w:p>
    <w:p w14:paraId="16BCA15F" w14:textId="77777777" w:rsidR="00663605" w:rsidRDefault="00663605">
      <w:pPr>
        <w:rPr>
          <w:b/>
          <w:color w:val="FF0000"/>
          <w:sz w:val="24"/>
          <w:szCs w:val="24"/>
        </w:rPr>
      </w:pPr>
    </w:p>
    <w:p w14:paraId="5D8771DB" w14:textId="77777777" w:rsidR="00663605" w:rsidRPr="00663605" w:rsidRDefault="0066360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BRANN 110         POLITI 02800 eller 112         AMBULANSE 113         LEGEVAKT 116117</w:t>
      </w:r>
    </w:p>
    <w:sectPr w:rsidR="00663605" w:rsidRPr="0066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4D6"/>
    <w:rsid w:val="000D0D42"/>
    <w:rsid w:val="000F4318"/>
    <w:rsid w:val="00165410"/>
    <w:rsid w:val="00167D93"/>
    <w:rsid w:val="00272F73"/>
    <w:rsid w:val="003478F9"/>
    <w:rsid w:val="004801C0"/>
    <w:rsid w:val="00530AF3"/>
    <w:rsid w:val="005423C1"/>
    <w:rsid w:val="00595AA4"/>
    <w:rsid w:val="005D62DD"/>
    <w:rsid w:val="005E4F1D"/>
    <w:rsid w:val="00663605"/>
    <w:rsid w:val="006673CF"/>
    <w:rsid w:val="00716CA9"/>
    <w:rsid w:val="00823971"/>
    <w:rsid w:val="0091782E"/>
    <w:rsid w:val="009560E4"/>
    <w:rsid w:val="009B5D91"/>
    <w:rsid w:val="00B067F2"/>
    <w:rsid w:val="00B5583A"/>
    <w:rsid w:val="00B55D0F"/>
    <w:rsid w:val="00B714D6"/>
    <w:rsid w:val="00B80B82"/>
    <w:rsid w:val="00BB68FF"/>
    <w:rsid w:val="00C35578"/>
    <w:rsid w:val="00D706A7"/>
    <w:rsid w:val="00E4581B"/>
    <w:rsid w:val="00E927B0"/>
    <w:rsid w:val="00F2350D"/>
    <w:rsid w:val="00FD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61B8"/>
  <w15:docId w15:val="{33E7FC37-D744-4F0F-B77F-957653B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1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E4F1D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5E4F1D"/>
    <w:pPr>
      <w:ind w:left="720"/>
      <w:contextualSpacing/>
    </w:pPr>
  </w:style>
  <w:style w:type="table" w:styleId="Tabellrutenett">
    <w:name w:val="Table Grid"/>
    <w:basedOn w:val="Vanligtabell"/>
    <w:uiPriority w:val="59"/>
    <w:rsid w:val="00B7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714D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D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62DD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530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tmester@kokkerudasen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yret@kokkerudasen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l@abbl.n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aktmester@kokkerudasen.no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tyret@kokkerudasen.no" TargetMode="External"/><Relationship Id="rId9" Type="http://schemas.openxmlformats.org/officeDocument/2006/relationships/hyperlink" Target="mailto:post@pservic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266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Wenche</dc:creator>
  <cp:lastModifiedBy>Wenche Mjaaseth</cp:lastModifiedBy>
  <cp:revision>23</cp:revision>
  <cp:lastPrinted>2021-10-28T18:09:00Z</cp:lastPrinted>
  <dcterms:created xsi:type="dcterms:W3CDTF">2015-12-14T13:41:00Z</dcterms:created>
  <dcterms:modified xsi:type="dcterms:W3CDTF">2025-02-17T09:36:00Z</dcterms:modified>
</cp:coreProperties>
</file>